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A3A80C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0" w:name="_Toc0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I. design basis</w:t>
      </w:r>
      <w:bookmarkEnd w:id="0"/>
    </w:p>
    <w:p w14:paraId="65729672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Load code for building structures (GB 50009-2012);</w:t>
      </w:r>
    </w:p>
    <w:p w14:paraId="78027531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Code for seismic design of buildings (GB 50011-2010);</w:t>
      </w:r>
    </w:p>
    <w:p w14:paraId="1156DA94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Code for steel structure design (GB 50017-2003);</w:t>
      </w:r>
    </w:p>
    <w:p w14:paraId="4C0C2A52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Technical specification for steel structure of light housing with portal frame (GB 51022-2015);</w:t>
      </w:r>
    </w:p>
    <w:p w14:paraId="09C05B5E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1" w:name="_Toc1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Computing software information</w:t>
      </w:r>
      <w:bookmarkEnd w:id="1"/>
    </w:p>
    <w:p w14:paraId="337DD4E1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This engineering calculation software is PKPM steel structure design software (version 10 V3.1.5- September 9, 2016).</w:t>
      </w:r>
    </w:p>
    <w:p w14:paraId="7D5C8A42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calculation date is 14:13:41 seconds on 17 July 2019.</w:t>
      </w:r>
    </w:p>
    <w:p w14:paraId="623113F7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2" w:name="_Toc2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3. Schematic diagram of structure calculation</w:t>
      </w:r>
      <w:bookmarkEnd w:id="2"/>
    </w:p>
    <w:p w14:paraId="0FD7CCAA" w14:textId="77777777" w:rsidR="0084116A" w:rsidRPr="008C5BF7" w:rsidRDefault="0084116A">
      <w:pPr>
        <w:spacing w:beforeLines="56" w:before="63" w:afterLines="56" w:after="63" w:line="113" w:lineRule="auto"/>
        <w:ind w:firstLineChars="200" w:firstLine="420"/>
        <w:jc w:val="center"/>
        <w:rPr>
          <w:rFonts w:cstheme="minorHAnsi"/>
        </w:rPr>
      </w:pPr>
    </w:p>
    <w:p w14:paraId="64D358BE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3B2C5A79" wp14:editId="2F97A122">
            <wp:extent cx="5399405" cy="2195830"/>
            <wp:effectExtent l="0" t="0" r="10795" b="1397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1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059B3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FIG. 1-1 schematic diagram of structure</w:t>
      </w:r>
    </w:p>
    <w:p w14:paraId="777DF859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3" w:name="_Toc3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Structure calculation information</w:t>
      </w:r>
      <w:bookmarkEnd w:id="3"/>
    </w:p>
    <w:p w14:paraId="36AD63BF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Structure type: portal frame light housing steel structure</w:t>
      </w:r>
    </w:p>
    <w:p w14:paraId="34D86224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Design specification: calculated according to technical specification for steel structure of light housing with portal frame (GB 51022-2015)</w:t>
      </w:r>
    </w:p>
    <w:p w14:paraId="6C39CB0E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Structural importance coefficient: 1.00</w:t>
      </w:r>
    </w:p>
    <w:p w14:paraId="002FB8F9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Total number of nodes: 9</w:t>
      </w:r>
    </w:p>
    <w:p w14:paraId="41D7D6B0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Column count: 4</w:t>
      </w:r>
    </w:p>
    <w:p w14:paraId="1053FA8E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Liang: 4</w:t>
      </w:r>
    </w:p>
    <w:p w14:paraId="00BFC892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lastRenderedPageBreak/>
        <w:t>Bearing constraint number: 2</w:t>
      </w:r>
    </w:p>
    <w:p w14:paraId="587E383E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Total number of standard sections: 4</w:t>
      </w:r>
    </w:p>
    <w:p w14:paraId="7D408CFF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Calculation information of live load: unfavorable arrangement of live load is considered</w:t>
      </w:r>
    </w:p>
    <w:p w14:paraId="306DFC36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Wind load calculation information: calculate wind load</w:t>
      </w:r>
    </w:p>
    <w:p w14:paraId="06717AEA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Steel: Q345</w:t>
      </w:r>
    </w:p>
    <w:p w14:paraId="4A850793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Beam and column deadweight calculation information: beam and column deadweight calculation</w:t>
      </w:r>
    </w:p>
    <w:p w14:paraId="6C805E74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Axial deformation of column under constant load: consider</w:t>
      </w:r>
    </w:p>
    <w:p w14:paraId="13B46FFF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Calculation increase coefficient of beam and column dead weight: 1.10</w:t>
      </w:r>
    </w:p>
    <w:p w14:paraId="0C3933D3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Beam stiffness increase factor: 1.00</w:t>
      </w:r>
    </w:p>
    <w:p w14:paraId="0985E33F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Net section area and gross section area ratio of steel structure: 0.95</w:t>
      </w:r>
    </w:p>
    <w:p w14:paraId="706BA733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overall stability of portal frame beam in plane is checked according to bending member</w:t>
      </w:r>
    </w:p>
    <w:p w14:paraId="6CFA3C05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program automatically determines the allowable slenderness ratio</w:t>
      </w:r>
    </w:p>
    <w:p w14:paraId="56DD8C9E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Allowable flexural span ratio of steel beam (constant + live) : l /180</w:t>
      </w:r>
    </w:p>
    <w:p w14:paraId="0C686C88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Allowable horizontal displacement of column top/column height: l /60</w:t>
      </w:r>
    </w:p>
    <w:p w14:paraId="1D185CCC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impact coefficient value basis: 10 anti-gauge (2010 edition)</w:t>
      </w:r>
    </w:p>
    <w:p w14:paraId="4AACCB36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action calculation: calculate horizontal seismic action</w:t>
      </w:r>
    </w:p>
    <w:p w14:paraId="61FCACEF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Calculate mode number: 3</w:t>
      </w:r>
    </w:p>
    <w:p w14:paraId="35833041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Earthquake intensity: 7.00</w:t>
      </w:r>
    </w:p>
    <w:p w14:paraId="04DF08E1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 xml:space="preserve">Category: in-situ soil </w:t>
      </w:r>
      <w:r w:rsidRPr="008C5BF7">
        <w:rPr>
          <w:rFonts w:ascii="宋体" w:eastAsia="宋体" w:hAnsi="宋体" w:cs="宋体" w:hint="eastAsia"/>
          <w:color w:val="000000"/>
          <w:sz w:val="24"/>
          <w:szCs w:val="24"/>
          <w:shd w:val="clear" w:color="auto" w:fill="FFFFFF"/>
        </w:rPr>
        <w:t>Ⅱ</w:t>
      </w: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 xml:space="preserve"> class</w:t>
      </w:r>
    </w:p>
    <w:p w14:paraId="7B645C5A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Number of additional weight nodes: 0</w:t>
      </w:r>
    </w:p>
    <w:p w14:paraId="5437E6E0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Designed seismic grouping: group 1</w:t>
      </w:r>
    </w:p>
    <w:p w14:paraId="7FA0F4B7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Periodic reduction coefficient :0.80</w:t>
      </w:r>
    </w:p>
    <w:p w14:paraId="5CD90C69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force calculation method: mode decomposition method</w:t>
      </w:r>
    </w:p>
    <w:p w14:paraId="0DBE02C5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Structural damping ratio: 0.050</w:t>
      </w:r>
    </w:p>
    <w:p w14:paraId="4D7D0540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According to gb50011-2010 seismic effect enlargement coefficient :1.000</w:t>
      </w:r>
    </w:p>
    <w:p w14:paraId="503F3F3E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4" w:name="_Toc4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5. Basic structure information</w:t>
      </w:r>
      <w:bookmarkEnd w:id="4"/>
    </w:p>
    <w:p w14:paraId="256A02F2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The node coordinates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530"/>
        <w:gridCol w:w="1530"/>
        <w:gridCol w:w="1474"/>
        <w:gridCol w:w="1530"/>
        <w:gridCol w:w="1530"/>
      </w:tblGrid>
      <w:tr w:rsidR="0084116A" w:rsidRPr="008C5BF7" w14:paraId="780D4F4E" w14:textId="77777777">
        <w:trPr>
          <w:trHeight w:val="340"/>
          <w:tblHeader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6EFFB4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number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2AC96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2108C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Y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1FEED9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number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91E7A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X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14AA7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Y</w:t>
            </w:r>
          </w:p>
        </w:tc>
      </w:tr>
      <w:tr w:rsidR="0084116A" w:rsidRPr="008C5BF7" w14:paraId="7D94BB62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31A86D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58385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1A52D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78C41C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6844B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C546A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5.00</w:t>
            </w:r>
          </w:p>
        </w:tc>
      </w:tr>
      <w:tr w:rsidR="0084116A" w:rsidRPr="008C5BF7" w14:paraId="504BCDAD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4DE59E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D0A16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71132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7.27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39CAAF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C1E6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CC0EC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7.27</w:t>
            </w:r>
          </w:p>
        </w:tc>
      </w:tr>
      <w:tr w:rsidR="0084116A" w:rsidRPr="008C5BF7" w14:paraId="789D2ACE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071E35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CEBA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76795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0BDA1D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9B055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CD594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7.50</w:t>
            </w:r>
          </w:p>
        </w:tc>
      </w:tr>
      <w:tr w:rsidR="0084116A" w:rsidRPr="008C5BF7" w14:paraId="09522BA6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408025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F2FA6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2101B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8.40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2EEACD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0CD9F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B67D4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34A8AC1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306139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CD769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EF5D2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474" w:type="dxa"/>
            <w:shd w:val="clear" w:color="auto" w:fill="FFFFFF"/>
          </w:tcPr>
          <w:p w14:paraId="07A1CA8B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530" w:type="dxa"/>
            <w:shd w:val="clear" w:color="auto" w:fill="FFFFFF"/>
          </w:tcPr>
          <w:p w14:paraId="64E3E6F9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530" w:type="dxa"/>
            <w:shd w:val="clear" w:color="auto" w:fill="FFFFFF"/>
          </w:tcPr>
          <w:p w14:paraId="1620CC4E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</w:tr>
    </w:tbl>
    <w:p w14:paraId="5DB9CD5A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Column number associated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530"/>
        <w:gridCol w:w="1530"/>
        <w:gridCol w:w="1474"/>
        <w:gridCol w:w="1530"/>
        <w:gridCol w:w="1530"/>
      </w:tblGrid>
      <w:tr w:rsidR="0084116A" w:rsidRPr="008C5BF7" w14:paraId="20F05AE4" w14:textId="77777777">
        <w:trPr>
          <w:trHeight w:val="340"/>
          <w:tblHeader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3C07DB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Column no.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4720F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6C0A3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Π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57542D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Column no.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35C48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6539E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Π</w:t>
            </w:r>
          </w:p>
        </w:tc>
      </w:tr>
      <w:tr w:rsidR="0084116A" w:rsidRPr="008C5BF7" w14:paraId="5FD15467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3FDB9A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6BA20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D8973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6D23A8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BF464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9BE97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4116A" w:rsidRPr="008C5BF7" w14:paraId="615F7441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7C9FEC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E43B8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70D55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45A8C2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64017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3DEB2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</w:tbl>
    <w:p w14:paraId="25FBBBAE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Beam correlation,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530"/>
        <w:gridCol w:w="1530"/>
        <w:gridCol w:w="1474"/>
        <w:gridCol w:w="1530"/>
        <w:gridCol w:w="1530"/>
      </w:tblGrid>
      <w:tr w:rsidR="0084116A" w:rsidRPr="008C5BF7" w14:paraId="58EAB0E4" w14:textId="77777777">
        <w:trPr>
          <w:trHeight w:val="340"/>
          <w:tblHeader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455BC2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Beam is no.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C3E9C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90B75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Π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07A68A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Beam is no.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B1F57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Ι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C7F40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Π</w:t>
            </w:r>
          </w:p>
        </w:tc>
      </w:tr>
      <w:tr w:rsidR="0084116A" w:rsidRPr="008C5BF7" w14:paraId="226A17A4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3E9111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E4B64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D6114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605FA7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0BC8B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C415B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52E9DF23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5B19B3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3FFE7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B4E42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546264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DB6BC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67D60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</w:tbl>
    <w:p w14:paraId="712226DE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Eccentric column joints (m)</w:t>
      </w:r>
    </w:p>
    <w:tbl>
      <w:tblPr>
        <w:tblW w:w="9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1530"/>
        <w:gridCol w:w="1530"/>
        <w:gridCol w:w="1474"/>
        <w:gridCol w:w="1530"/>
        <w:gridCol w:w="1530"/>
      </w:tblGrid>
      <w:tr w:rsidR="0084116A" w:rsidRPr="008C5BF7" w14:paraId="3D9BC080" w14:textId="77777777">
        <w:trPr>
          <w:trHeight w:val="340"/>
          <w:tblHeader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4639F4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number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86E7A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Eccentric column value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16EE3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number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162862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Eccentric column value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64D86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number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72F53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Eccentric column value</w:t>
            </w:r>
          </w:p>
        </w:tc>
      </w:tr>
      <w:tr w:rsidR="0084116A" w:rsidRPr="008C5BF7" w14:paraId="191B5D54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1B34B2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FB378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3315A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07784F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D88A2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DC0D0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</w:tr>
      <w:tr w:rsidR="0084116A" w:rsidRPr="008C5BF7" w14:paraId="44FFD12B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49D81B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2A51D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35E23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1D91C1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BC001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FF855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</w:tr>
      <w:tr w:rsidR="0084116A" w:rsidRPr="008C5BF7" w14:paraId="0C53FF44" w14:textId="77777777">
        <w:trPr>
          <w:trHeight w:val="340"/>
          <w:jc w:val="center"/>
        </w:trPr>
        <w:tc>
          <w:tcPr>
            <w:tcW w:w="1474" w:type="dxa"/>
            <w:shd w:val="clear" w:color="auto" w:fill="FFFFFF"/>
            <w:vAlign w:val="center"/>
          </w:tcPr>
          <w:p w14:paraId="25082D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5CA0B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32005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2E7B18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367E4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3B9DC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</w:tr>
    </w:tbl>
    <w:p w14:paraId="0D749771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Standard section information</w:t>
      </w:r>
    </w:p>
    <w:tbl>
      <w:tblPr>
        <w:tblW w:w="9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7994"/>
      </w:tblGrid>
      <w:tr w:rsidR="0084116A" w:rsidRPr="008C5BF7" w14:paraId="01A9CB81" w14:textId="77777777">
        <w:trPr>
          <w:trHeight w:val="340"/>
          <w:tblHeader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4CE285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 no.</w:t>
            </w:r>
          </w:p>
        </w:tc>
        <w:tc>
          <w:tcPr>
            <w:tcW w:w="7994" w:type="dxa"/>
            <w:shd w:val="clear" w:color="auto" w:fill="FFFFFF"/>
            <w:vAlign w:val="center"/>
          </w:tcPr>
          <w:p w14:paraId="292168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 information</w:t>
            </w:r>
          </w:p>
        </w:tc>
      </w:tr>
      <w:tr w:rsidR="0084116A" w:rsidRPr="008C5BF7" w14:paraId="0137D6B6" w14:textId="77777777">
        <w:trPr>
          <w:trHeight w:val="34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69F0BC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94" w:type="dxa"/>
            <w:shd w:val="clear" w:color="auto" w:fill="FFFFFF"/>
          </w:tcPr>
          <w:p w14:paraId="5375994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Welding combination H section:</w:t>
            </w:r>
          </w:p>
          <w:p w14:paraId="618688B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Tw B2 B1 H * * * * T1 * T2 = 400 * 250 * 250 * 6 * 10 * 10</w:t>
            </w:r>
          </w:p>
        </w:tc>
      </w:tr>
      <w:tr w:rsidR="0084116A" w:rsidRPr="008C5BF7" w14:paraId="1F89DDBF" w14:textId="77777777">
        <w:trPr>
          <w:trHeight w:val="34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5634AB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94" w:type="dxa"/>
            <w:shd w:val="clear" w:color="auto" w:fill="FFFFFF"/>
          </w:tcPr>
          <w:p w14:paraId="3DADE85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H deformation section:</w:t>
            </w:r>
          </w:p>
          <w:p w14:paraId="53B69BF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B2 B1 (H1 and H2) * * * Tw * T1 * T2 = (600 ~ 300) * 200 * 200 * 6 * 10 * 10</w:t>
            </w:r>
          </w:p>
        </w:tc>
      </w:tr>
      <w:tr w:rsidR="0084116A" w:rsidRPr="008C5BF7" w14:paraId="465C67B6" w14:textId="77777777">
        <w:trPr>
          <w:trHeight w:val="34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070CB6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7994" w:type="dxa"/>
            <w:shd w:val="clear" w:color="auto" w:fill="FFFFFF"/>
          </w:tcPr>
          <w:p w14:paraId="0DCC308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Welding combination H section:</w:t>
            </w:r>
          </w:p>
          <w:p w14:paraId="6D6E952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Tw B2 B1 H * * * * T1 * T2 = 200 * 200 * 200 * 6 * 8 * 8</w:t>
            </w:r>
          </w:p>
        </w:tc>
      </w:tr>
      <w:tr w:rsidR="0084116A" w:rsidRPr="008C5BF7" w14:paraId="6BD9F921" w14:textId="77777777">
        <w:trPr>
          <w:trHeight w:val="340"/>
          <w:jc w:val="center"/>
        </w:trPr>
        <w:tc>
          <w:tcPr>
            <w:tcW w:w="1020" w:type="dxa"/>
            <w:shd w:val="clear" w:color="auto" w:fill="FFFFFF"/>
            <w:vAlign w:val="center"/>
          </w:tcPr>
          <w:p w14:paraId="62037E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7994" w:type="dxa"/>
            <w:shd w:val="clear" w:color="auto" w:fill="FFFFFF"/>
          </w:tcPr>
          <w:p w14:paraId="3B1F3FE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H deformation section:</w:t>
            </w:r>
          </w:p>
          <w:p w14:paraId="38E2B22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B2 B1 (H1 and H2) * * * Tw * T1 * T2 = (300 ~ 600) * 200 * 200 * 6 * 10 * 10</w:t>
            </w:r>
          </w:p>
        </w:tc>
      </w:tr>
    </w:tbl>
    <w:p w14:paraId="24375B34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Column layout section number, constraint information, section layout Angle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84116A" w:rsidRPr="008C5BF7" w14:paraId="4C00537D" w14:textId="77777777">
        <w:trPr>
          <w:trHeight w:val="340"/>
          <w:tblHeader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7AB2A9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Column no.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331370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Standard section number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BD7D1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constraint information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17FB9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Section arrangement Angle</w:t>
            </w:r>
          </w:p>
        </w:tc>
      </w:tr>
      <w:tr w:rsidR="0084116A" w:rsidRPr="008C5BF7" w14:paraId="5AEF5D83" w14:textId="77777777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438FB6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0FE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30FFF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Just pick up on both ends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7BEB9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4116A" w:rsidRPr="008C5BF7" w14:paraId="275EE50D" w14:textId="77777777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2BE34F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4A5D2F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3EB39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Just pick up on both ends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211FE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4116A" w:rsidRPr="008C5BF7" w14:paraId="30F34978" w14:textId="77777777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7E85F3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3D38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3FD47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Just pick up on both ends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6BFA3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  <w:tr w:rsidR="0084116A" w:rsidRPr="008C5BF7" w14:paraId="3CF42F21" w14:textId="77777777">
        <w:trPr>
          <w:trHeight w:val="340"/>
          <w:jc w:val="center"/>
        </w:trPr>
        <w:tc>
          <w:tcPr>
            <w:tcW w:w="2268" w:type="dxa"/>
            <w:shd w:val="clear" w:color="auto" w:fill="FFFFFF"/>
            <w:vAlign w:val="center"/>
          </w:tcPr>
          <w:p w14:paraId="00565F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C901D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0FD0FA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Just pick up on both ends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5F14D3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14:paraId="7EC0E57E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Beam layout section number, constraint information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84116A" w:rsidRPr="008C5BF7" w14:paraId="1622CFA9" w14:textId="77777777">
        <w:trPr>
          <w:trHeight w:val="340"/>
          <w:tblHeader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493111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Beam is no.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A6CD5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Standard section number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C4DF7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constraint information</w:t>
            </w:r>
          </w:p>
        </w:tc>
      </w:tr>
      <w:tr w:rsidR="0084116A" w:rsidRPr="008C5BF7" w14:paraId="05B01AA8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508541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33D83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9F7E2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Just pick up on both ends</w:t>
            </w:r>
          </w:p>
        </w:tc>
      </w:tr>
      <w:tr w:rsidR="0084116A" w:rsidRPr="008C5BF7" w14:paraId="17C70479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4FFB4B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68243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E622F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Just pick up on both ends</w:t>
            </w:r>
          </w:p>
        </w:tc>
      </w:tr>
      <w:tr w:rsidR="0084116A" w:rsidRPr="008C5BF7" w14:paraId="1D5FDABC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49035E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13E55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F5B51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Just pick up on both ends</w:t>
            </w:r>
          </w:p>
        </w:tc>
      </w:tr>
      <w:tr w:rsidR="0084116A" w:rsidRPr="008C5BF7" w14:paraId="4644EEC9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01571D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60696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5D98E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Just pick up on both ends</w:t>
            </w:r>
          </w:p>
        </w:tc>
      </w:tr>
    </w:tbl>
    <w:p w14:paraId="5D89699D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Cross section features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644"/>
        <w:gridCol w:w="1644"/>
        <w:gridCol w:w="1644"/>
        <w:gridCol w:w="1644"/>
        <w:gridCol w:w="1644"/>
      </w:tblGrid>
      <w:tr w:rsidR="0084116A" w:rsidRPr="008C5BF7" w14:paraId="19C3B835" w14:textId="77777777">
        <w:trPr>
          <w:trHeight w:val="340"/>
          <w:tblHeader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7BA588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 no.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18780F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Xc (mm)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50EE57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Yc (mm).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62AA50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Ix (cm4)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3AD945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Iy (cm4)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3C3D61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A (cm2)</w:t>
            </w:r>
          </w:p>
        </w:tc>
      </w:tr>
      <w:tr w:rsidR="0084116A" w:rsidRPr="008C5BF7" w14:paraId="55DB8189" w14:textId="77777777">
        <w:trPr>
          <w:trHeight w:val="34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047E89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057AEC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57E1ED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200.0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116396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21760.3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349A99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2604.9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2A107E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72.8</w:t>
            </w:r>
          </w:p>
        </w:tc>
      </w:tr>
      <w:tr w:rsidR="0084116A" w:rsidRPr="008C5BF7" w14:paraId="71A0101B" w14:textId="77777777">
        <w:trPr>
          <w:trHeight w:val="34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610553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245914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087A0B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225.0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D0BCC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23338.7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58B561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1334.1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1799D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65.8</w:t>
            </w:r>
          </w:p>
        </w:tc>
      </w:tr>
      <w:tr w:rsidR="0084116A" w:rsidRPr="008C5BF7" w14:paraId="3969C2E7" w14:textId="77777777">
        <w:trPr>
          <w:trHeight w:val="34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2496E2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B8E84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3586FA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163402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3262.3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64515F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1067.0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20C826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</w:t>
            </w:r>
          </w:p>
        </w:tc>
      </w:tr>
      <w:tr w:rsidR="0084116A" w:rsidRPr="008C5BF7" w14:paraId="55B0225E" w14:textId="77777777">
        <w:trPr>
          <w:trHeight w:val="340"/>
          <w:jc w:val="center"/>
        </w:trPr>
        <w:tc>
          <w:tcPr>
            <w:tcW w:w="850" w:type="dxa"/>
            <w:shd w:val="clear" w:color="auto" w:fill="FFFFFF"/>
            <w:vAlign w:val="center"/>
          </w:tcPr>
          <w:p w14:paraId="2966F8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6E5825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6A3D2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225.0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15C9B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23338.7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767353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1334.1</w:t>
            </w:r>
          </w:p>
        </w:tc>
        <w:tc>
          <w:tcPr>
            <w:tcW w:w="1644" w:type="dxa"/>
            <w:shd w:val="clear" w:color="auto" w:fill="FFFFFF"/>
            <w:vAlign w:val="center"/>
          </w:tcPr>
          <w:p w14:paraId="414A2D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65.8</w:t>
            </w:r>
          </w:p>
        </w:tc>
      </w:tr>
    </w:tbl>
    <w:p w14:paraId="612362A3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Cross section features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360"/>
        <w:gridCol w:w="1360"/>
        <w:gridCol w:w="1417"/>
        <w:gridCol w:w="1360"/>
        <w:gridCol w:w="1360"/>
        <w:gridCol w:w="1417"/>
      </w:tblGrid>
      <w:tr w:rsidR="0084116A" w:rsidRPr="008C5BF7" w14:paraId="77021805" w14:textId="77777777">
        <w:trPr>
          <w:trHeight w:val="340"/>
          <w:tblHeader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258BF6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 no.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056A83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Ix (cm)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24568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Iy (cm)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BBD49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W1x (cm3)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47BF3C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W2x (cm3)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0E7EC4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W1y (cm3)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04F8D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W2y (cm3)</w:t>
            </w:r>
          </w:p>
        </w:tc>
      </w:tr>
      <w:tr w:rsidR="0084116A" w:rsidRPr="008C5BF7" w14:paraId="2D85934E" w14:textId="77777777">
        <w:trPr>
          <w:trHeight w:val="340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266075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5D8D2D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0C1F1D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0AEDF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1088.0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FB1B2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1088.0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0F0D38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208.4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92A0E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208.4</w:t>
            </w:r>
          </w:p>
        </w:tc>
      </w:tr>
      <w:tr w:rsidR="0084116A" w:rsidRPr="008C5BF7" w14:paraId="7A41EE0D" w14:textId="77777777">
        <w:trPr>
          <w:trHeight w:val="340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7870D4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1BA28D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462AC7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235AC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1037.3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10344D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1037.3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419F7D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133.4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E8F4B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133.4</w:t>
            </w:r>
          </w:p>
        </w:tc>
      </w:tr>
      <w:tr w:rsidR="0084116A" w:rsidRPr="008C5BF7" w14:paraId="653B41B1" w14:textId="77777777">
        <w:trPr>
          <w:trHeight w:val="340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4E566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43ABB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C3683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26437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326.2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29BFEF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326.2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4357CA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9FBA0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106.7</w:t>
            </w:r>
          </w:p>
        </w:tc>
      </w:tr>
      <w:tr w:rsidR="0084116A" w:rsidRPr="008C5BF7" w14:paraId="79376328" w14:textId="77777777">
        <w:trPr>
          <w:trHeight w:val="340"/>
          <w:jc w:val="center"/>
        </w:trPr>
        <w:tc>
          <w:tcPr>
            <w:tcW w:w="793" w:type="dxa"/>
            <w:shd w:val="clear" w:color="auto" w:fill="FFFFFF"/>
            <w:vAlign w:val="center"/>
          </w:tcPr>
          <w:p w14:paraId="2D5421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0F9541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BEC7F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6AD53F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1037.3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11F77B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1037.3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5E3B60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133.4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70155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133.4</w:t>
            </w:r>
          </w:p>
        </w:tc>
      </w:tr>
    </w:tbl>
    <w:p w14:paraId="5CE3DB95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5" w:name="_Toc5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Combination of load and effect</w:t>
      </w:r>
      <w:bookmarkEnd w:id="5"/>
    </w:p>
    <w:p w14:paraId="2C6BCC41" w14:textId="77777777" w:rsidR="0084116A" w:rsidRPr="008C5BF7" w:rsidRDefault="000F5781">
      <w:pPr>
        <w:pStyle w:val="2"/>
        <w:jc w:val="left"/>
        <w:rPr>
          <w:rFonts w:asciiTheme="minorHAnsi" w:hAnsiTheme="minorHAnsi" w:cstheme="minorHAnsi"/>
        </w:rPr>
      </w:pPr>
      <w:bookmarkStart w:id="6" w:name="_Toc6"/>
      <w:r w:rsidRPr="008C5BF7">
        <w:rPr>
          <w:rFonts w:asciiTheme="minorHAnsi" w:eastAsia="宋体" w:hAnsiTheme="minorHAnsi" w:cstheme="minorHAnsi"/>
          <w:color w:val="000000"/>
          <w:sz w:val="28"/>
          <w:szCs w:val="28"/>
          <w:shd w:val="clear" w:color="auto" w:fill="FFFFFF"/>
        </w:rPr>
        <w:lastRenderedPageBreak/>
        <w:t>1. Load table under each single working condition</w:t>
      </w:r>
      <w:bookmarkEnd w:id="6"/>
    </w:p>
    <w:p w14:paraId="3E87AD62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The node load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84116A" w:rsidRPr="008C5BF7" w14:paraId="42950210" w14:textId="77777777">
        <w:trPr>
          <w:trHeight w:val="340"/>
          <w:tblHeader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761365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Working condition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12195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number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07CFC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Bending moment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5ED57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Vertical force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D431B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Horizontal force</w:t>
            </w:r>
          </w:p>
        </w:tc>
      </w:tr>
      <w:tr w:rsidR="0084116A" w:rsidRPr="008C5BF7" w14:paraId="7A2B5CA0" w14:textId="77777777">
        <w:trPr>
          <w:trHeight w:val="340"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697CFB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ABBCA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15E21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343D7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CC204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--</w:t>
            </w:r>
          </w:p>
        </w:tc>
      </w:tr>
    </w:tbl>
    <w:p w14:paraId="6C8D6CD8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The column load</w:t>
      </w:r>
    </w:p>
    <w:tbl>
      <w:tblPr>
        <w:tblW w:w="8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530"/>
        <w:gridCol w:w="1530"/>
        <w:gridCol w:w="1530"/>
        <w:gridCol w:w="1530"/>
        <w:gridCol w:w="1530"/>
      </w:tblGrid>
      <w:tr w:rsidR="0084116A" w:rsidRPr="008C5BF7" w14:paraId="4999A63A" w14:textId="77777777">
        <w:trPr>
          <w:trHeight w:val="340"/>
          <w:tblHeader/>
          <w:jc w:val="center"/>
        </w:trPr>
        <w:tc>
          <w:tcPr>
            <w:tcW w:w="1304" w:type="dxa"/>
            <w:shd w:val="clear" w:color="auto" w:fill="FFFFFF"/>
            <w:vAlign w:val="center"/>
          </w:tcPr>
          <w:p w14:paraId="08958B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Working condition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C05A5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Column no.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9CD0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load type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DF8E0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load value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FD5DC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Load parameter 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A71C4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Load parameter 2</w:t>
            </w:r>
          </w:p>
        </w:tc>
      </w:tr>
      <w:tr w:rsidR="0084116A" w:rsidRPr="008C5BF7" w14:paraId="30C79699" w14:textId="77777777">
        <w:trPr>
          <w:trHeight w:val="340"/>
          <w:jc w:val="center"/>
        </w:trPr>
        <w:tc>
          <w:tcPr>
            <w:tcW w:w="1304" w:type="dxa"/>
            <w:vMerge w:val="restart"/>
            <w:shd w:val="clear" w:color="auto" w:fill="FFFFFF"/>
            <w:vAlign w:val="center"/>
          </w:tcPr>
          <w:p w14:paraId="268AE0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Left the wind 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8CFA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1553D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E33D4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56944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28203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EC871E0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73E92B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3395E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AEC16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E26C0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FB89B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830AF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DE3EFA0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7AC56B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2C19D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8BA77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4831A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4A396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2DFC7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3EAC07B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0C6CA5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F25FC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F49AD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89710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64E66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8BC89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B705344" w14:textId="77777777">
        <w:trPr>
          <w:trHeight w:val="340"/>
          <w:jc w:val="center"/>
        </w:trPr>
        <w:tc>
          <w:tcPr>
            <w:tcW w:w="1304" w:type="dxa"/>
            <w:vMerge w:val="restart"/>
            <w:shd w:val="clear" w:color="auto" w:fill="FFFFFF"/>
            <w:vAlign w:val="center"/>
          </w:tcPr>
          <w:p w14:paraId="6FE713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 the right wind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ED6FB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88DE8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71F93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157A4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A4E5D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5AC5C7C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2F3730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35EE4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A6187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AA73C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CD916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F47EF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1C5B59B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2064E9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A4D4F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2F72D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F9710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15B57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842B2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ECEFC03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58D4D9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8A89C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79AF3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E7741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00C48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235A3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D1614EA" w14:textId="77777777">
        <w:trPr>
          <w:trHeight w:val="340"/>
          <w:jc w:val="center"/>
        </w:trPr>
        <w:tc>
          <w:tcPr>
            <w:tcW w:w="1304" w:type="dxa"/>
            <w:vMerge w:val="restart"/>
            <w:shd w:val="clear" w:color="auto" w:fill="FFFFFF"/>
            <w:vAlign w:val="center"/>
          </w:tcPr>
          <w:p w14:paraId="05A6B8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left 2 wind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8060B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B024E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29860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AC892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BBAEC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AA52298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032D49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B591F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5132F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C1FD5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C58F8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C3D67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DA7BD2B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2C2D18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9204C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72C3F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779F5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CCB74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42E42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1CD30F4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7710DE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D23AB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C6BEE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3A165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1B23B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DA519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240247B" w14:textId="77777777">
        <w:trPr>
          <w:trHeight w:val="340"/>
          <w:jc w:val="center"/>
        </w:trPr>
        <w:tc>
          <w:tcPr>
            <w:tcW w:w="1304" w:type="dxa"/>
            <w:vMerge w:val="restart"/>
            <w:shd w:val="clear" w:color="auto" w:fill="FFFFFF"/>
            <w:vAlign w:val="center"/>
          </w:tcPr>
          <w:p w14:paraId="17DBEF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 the right wind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B926D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B759D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A1782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2EA9D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D996E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A7BD76A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41C43B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0306B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C8A8A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9E031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8CC6F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5D229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C90BCD1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5C03E5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C82CA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0ABB0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5978E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2393F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9408D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F352F41" w14:textId="77777777">
        <w:trPr>
          <w:trHeight w:val="340"/>
          <w:jc w:val="center"/>
        </w:trPr>
        <w:tc>
          <w:tcPr>
            <w:tcW w:w="1304" w:type="dxa"/>
            <w:vMerge/>
            <w:shd w:val="clear" w:color="auto" w:fill="FFFFFF"/>
            <w:vAlign w:val="center"/>
          </w:tcPr>
          <w:p w14:paraId="57A89F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AF527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9FF8F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C4087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29C34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D966F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</w:tbl>
    <w:p w14:paraId="266292C7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Beam load</w:t>
      </w:r>
    </w:p>
    <w:tbl>
      <w:tblPr>
        <w:tblW w:w="8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93"/>
        <w:gridCol w:w="793"/>
        <w:gridCol w:w="793"/>
        <w:gridCol w:w="1190"/>
        <w:gridCol w:w="1530"/>
        <w:gridCol w:w="1190"/>
        <w:gridCol w:w="1530"/>
      </w:tblGrid>
      <w:tr w:rsidR="0084116A" w:rsidRPr="008C5BF7" w14:paraId="3C2C0916" w14:textId="77777777">
        <w:trPr>
          <w:trHeight w:val="793"/>
          <w:tblHeader/>
          <w:jc w:val="center"/>
        </w:trPr>
        <w:tc>
          <w:tcPr>
            <w:tcW w:w="1134" w:type="dxa"/>
            <w:shd w:val="clear" w:color="auto" w:fill="FFFFFF"/>
            <w:vAlign w:val="center"/>
          </w:tcPr>
          <w:p w14:paraId="2EA59E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Working condition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2C550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For several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6AE2F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number of load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36C4A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load type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4C7E5B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load value of 1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69ABC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Load parameter 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194881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load value 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D922F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Load parameter 2</w:t>
            </w:r>
          </w:p>
        </w:tc>
      </w:tr>
      <w:tr w:rsidR="0084116A" w:rsidRPr="008C5BF7" w14:paraId="3405BA00" w14:textId="77777777">
        <w:trPr>
          <w:trHeight w:val="340"/>
          <w:jc w:val="center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14:paraId="006572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constant load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EE571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34DDF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D95BC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2479F0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5085B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CB41D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4E082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3E46F43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5ABD64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EB9B5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586C2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DED5A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5A70A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44E06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405FB0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20278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7A3E079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0D8D2C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BE424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A5508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B233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003BF1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6B91B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64D7F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61AA7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A6CD0A1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64E777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EF242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EE3A2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DE99C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62DF7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C70DD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0DD3C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25964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68AF78E" w14:textId="77777777">
        <w:trPr>
          <w:trHeight w:val="340"/>
          <w:jc w:val="center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14:paraId="4B8C7F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Live load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8111C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37744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17DB2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0E4341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5391D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3B3BB4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C94E1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B42A26E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4C47ED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活荷载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E63F6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BEF9E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2AD4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1CDDA1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D8148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63B824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A68A3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A1A2561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165DFE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活荷载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EF932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90941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32D2D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72B3F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126C9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38075D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D9FE4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2214DC8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6818D2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活荷载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B61B6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EB1A0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F5C4C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2300E0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3B10F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6ABCBB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5809D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94A05E5" w14:textId="77777777">
        <w:trPr>
          <w:trHeight w:val="340"/>
          <w:jc w:val="center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14:paraId="22B19B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Left the wind 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297AC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FBBE1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5BC0A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9DC1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AABC8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B2533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D43B3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331D641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57D11E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C8EB4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9C106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D2CD5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1BFD1E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881A4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00882C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315B7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22082BA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59F567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686AF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7F97D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9552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02DA86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46279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20CBCA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521F0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766B52C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7443FC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F3F64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E0F0F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2E36D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79EE0A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C1B28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78F401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3FC0C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72A2ACA" w14:textId="77777777">
        <w:trPr>
          <w:trHeight w:val="340"/>
          <w:jc w:val="center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14:paraId="7A4135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 the right wind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2A0B6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A7F0E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751A7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72A230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32360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0F3F8B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3CA68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11B023E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07B87D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BBDC8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AB28F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F4A06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15FA24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86366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851D1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5E519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0BD566A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1431F6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BCFBD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BA7D1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01BBD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4332D7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075CA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11F18F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B24E0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55FEB07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0AA911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302D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E5990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D09E4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7FA240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E9289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269FD9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D74D0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097191E" w14:textId="77777777">
        <w:trPr>
          <w:trHeight w:val="340"/>
          <w:jc w:val="center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14:paraId="2BC862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left 2 wind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16D40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74FA0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4D5C4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77E346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651EC7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68E06A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45D0B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DFF74DA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3FAB38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6AD78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7FEDA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6FF55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7C7270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D4E81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7BD5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630EC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840602B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7C32C7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30C3C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769C8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03111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358AB2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24FE2C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45EBAF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7DB5F3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17CE7D9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68B62D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0045B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23D33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0E3AA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692381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121CB0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71AC8B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367D5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3EB87B9" w14:textId="77777777">
        <w:trPr>
          <w:trHeight w:val="340"/>
          <w:jc w:val="center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14:paraId="6FD74A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 the right wind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15D3B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0B595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12F9E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0AEEB0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1F7B5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16E913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06A6B1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2554B83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3DC28E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BCEDF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A68FB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88CA6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36DD01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78E71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0EB450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67F72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3E611F0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2D3EB5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9D387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302E7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187B3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0DF972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35BD63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3DA0D3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5DE136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DD83A72" w14:textId="77777777">
        <w:trPr>
          <w:trHeight w:val="340"/>
          <w:jc w:val="center"/>
        </w:trPr>
        <w:tc>
          <w:tcPr>
            <w:tcW w:w="1134" w:type="dxa"/>
            <w:vMerge/>
            <w:shd w:val="clear" w:color="auto" w:fill="FFFFFF"/>
            <w:vAlign w:val="center"/>
          </w:tcPr>
          <w:p w14:paraId="4C4AF3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267F6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96B6E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98A2D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4EDEC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2.64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6A592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190" w:type="dxa"/>
            <w:shd w:val="clear" w:color="auto" w:fill="FFFFFF"/>
            <w:vAlign w:val="center"/>
          </w:tcPr>
          <w:p w14:paraId="58F841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530" w:type="dxa"/>
            <w:shd w:val="clear" w:color="auto" w:fill="FFFFFF"/>
            <w:vAlign w:val="center"/>
          </w:tcPr>
          <w:p w14:paraId="46EA19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</w:tbl>
    <w:p w14:paraId="0B46DABE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Crane 1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0"/>
        <w:gridCol w:w="1360"/>
        <w:gridCol w:w="1360"/>
      </w:tblGrid>
      <w:tr w:rsidR="0084116A" w:rsidRPr="008C5BF7" w14:paraId="787D1019" w14:textId="77777777">
        <w:trPr>
          <w:trHeight w:val="340"/>
          <w:tblHeader/>
          <w:jc w:val="center"/>
        </w:trPr>
        <w:tc>
          <w:tcPr>
            <w:tcW w:w="6350" w:type="dxa"/>
            <w:shd w:val="clear" w:color="auto" w:fill="FFFFFF"/>
            <w:vAlign w:val="center"/>
          </w:tcPr>
          <w:p w14:paraId="38426E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project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79FEA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7CE501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</w:t>
            </w:r>
          </w:p>
        </w:tc>
      </w:tr>
      <w:tr w:rsidR="0084116A" w:rsidRPr="008C5BF7" w14:paraId="446A9C2F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70DF845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Crane connection node number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49E508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72766E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84116A" w:rsidRPr="008C5BF7" w14:paraId="6388D9AE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48F68E8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Vertical load of each node generated by the maximum wheel pressure on the left (Dmax is on the left of the span)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5C636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181.430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1031D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56.390</w:t>
            </w:r>
          </w:p>
        </w:tc>
      </w:tr>
      <w:tr w:rsidR="0084116A" w:rsidRPr="008C5BF7" w14:paraId="79ECA90F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1413D7E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Vertical load of each node generated by the maximum wheel pressure on the right (Dmax on the right)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584F98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56.390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009F4A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181.430</w:t>
            </w:r>
          </w:p>
        </w:tc>
      </w:tr>
      <w:tr w:rsidR="0084116A" w:rsidRPr="008C5BF7" w14:paraId="16747613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071E9E1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Vertical load of each node generated by the maximum wheel pressure of empty car on the left (Wmax is on the left of the span)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CA283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419544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</w:tr>
      <w:tr w:rsidR="0084116A" w:rsidRPr="008C5BF7" w14:paraId="2EF01ED0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0CE2730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Vertical load of each node generated by the maximum wheel pressure of empty car on the right side (Wmax is on the right side of the span)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6626E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692441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0.000</w:t>
            </w:r>
          </w:p>
        </w:tc>
      </w:tr>
      <w:tr w:rsidR="0084116A" w:rsidRPr="008C5BF7" w14:paraId="38E18485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4CDAEE5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Vertical eccentricity between vertical load of crane and joints (m)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05F5BB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0.500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3F158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0.500</w:t>
            </w:r>
          </w:p>
        </w:tc>
      </w:tr>
      <w:tr w:rsidR="0084116A" w:rsidRPr="008C5BF7" w14:paraId="586D9DDB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3EA5BE2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Maximum horizontal force (Tmax) generated by horizontal brake force of crane at each node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777DB8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5.002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2D23FB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5.002</w:t>
            </w:r>
          </w:p>
        </w:tc>
      </w:tr>
      <w:tr w:rsidR="0084116A" w:rsidRPr="008C5BF7" w14:paraId="09404000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004DBA5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Vertical distance between transverse horizontal load of crane and each node (m)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40F194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0.800</w:t>
            </w:r>
          </w:p>
        </w:tc>
        <w:tc>
          <w:tcPr>
            <w:tcW w:w="1360" w:type="dxa"/>
            <w:shd w:val="clear" w:color="auto" w:fill="FFFFFF"/>
            <w:vAlign w:val="center"/>
          </w:tcPr>
          <w:p w14:paraId="0EDB2C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0.800</w:t>
            </w:r>
          </w:p>
        </w:tc>
      </w:tr>
      <w:tr w:rsidR="0084116A" w:rsidRPr="008C5BF7" w14:paraId="4B9DF957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00E3FD4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effect adjustment coefficient considering space work and torsion effect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4578F0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1.000</w:t>
            </w:r>
          </w:p>
        </w:tc>
      </w:tr>
      <w:tr w:rsidR="0084116A" w:rsidRPr="008C5BF7" w14:paraId="02877AF8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0673630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Seismic shear force and increasing coefficient of bending moment caused by crane bridge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13AA2C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1.000</w:t>
            </w:r>
          </w:p>
        </w:tc>
      </w:tr>
      <w:tr w:rsidR="0084116A" w:rsidRPr="008C5BF7" w14:paraId="7AE77F5A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2285326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Crane bridge weight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6AEC00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141.221</w:t>
            </w:r>
          </w:p>
        </w:tc>
      </w:tr>
      <w:tr w:rsidR="0084116A" w:rsidRPr="008C5BF7" w14:paraId="19160784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1E0D999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Reduction coefficient of combined load of single span crane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0ACA97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1.000</w:t>
            </w:r>
          </w:p>
        </w:tc>
      </w:tr>
      <w:tr w:rsidR="0084116A" w:rsidRPr="008C5BF7" w14:paraId="0ACCC82A" w14:textId="77777777">
        <w:trPr>
          <w:trHeight w:val="340"/>
          <w:jc w:val="center"/>
        </w:trPr>
        <w:tc>
          <w:tcPr>
            <w:tcW w:w="6350" w:type="dxa"/>
            <w:shd w:val="clear" w:color="auto" w:fill="FFFFFF"/>
          </w:tcPr>
          <w:p w14:paraId="7D2B23F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Reduction coefficient of combined load of two span cranes</w:t>
            </w:r>
          </w:p>
        </w:tc>
        <w:tc>
          <w:tcPr>
            <w:tcW w:w="2720" w:type="dxa"/>
            <w:gridSpan w:val="2"/>
            <w:shd w:val="clear" w:color="auto" w:fill="FFFFFF"/>
            <w:vAlign w:val="center"/>
          </w:tcPr>
          <w:p w14:paraId="7B0F08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1.000</w:t>
            </w:r>
          </w:p>
        </w:tc>
      </w:tr>
    </w:tbl>
    <w:p w14:paraId="6D27BBB6" w14:textId="77777777" w:rsidR="0084116A" w:rsidRPr="008C5BF7" w:rsidRDefault="000F5781">
      <w:pPr>
        <w:pStyle w:val="2"/>
        <w:jc w:val="left"/>
        <w:rPr>
          <w:rFonts w:asciiTheme="minorHAnsi" w:hAnsiTheme="minorHAnsi" w:cstheme="minorHAnsi"/>
        </w:rPr>
      </w:pPr>
      <w:bookmarkStart w:id="7" w:name="_Toc7"/>
      <w:r w:rsidRPr="008C5BF7">
        <w:rPr>
          <w:rFonts w:asciiTheme="minorHAnsi" w:eastAsia="宋体" w:hAnsiTheme="minorHAnsi" w:cstheme="minorHAnsi"/>
          <w:color w:val="000000"/>
          <w:sz w:val="28"/>
          <w:szCs w:val="28"/>
          <w:shd w:val="clear" w:color="auto" w:fill="FFFFFF"/>
        </w:rPr>
        <w:t>2. Combination of load effects</w:t>
      </w:r>
      <w:bookmarkEnd w:id="7"/>
    </w:p>
    <w:p w14:paraId="285927C2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(1) basic combination of column internal forces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4116A" w:rsidRPr="008C5BF7" w14:paraId="4AA7D5CA" w14:textId="77777777">
        <w:trPr>
          <w:trHeight w:val="340"/>
          <w:tblHeader/>
          <w:jc w:val="center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7F5714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basic combination of column internal forces</w:t>
            </w:r>
          </w:p>
        </w:tc>
      </w:tr>
      <w:tr w:rsidR="0084116A" w:rsidRPr="008C5BF7" w14:paraId="0457BE6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3C1756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(1)1.35 constant +0.98 active 1</w:t>
            </w:r>
          </w:p>
        </w:tc>
        <w:tc>
          <w:tcPr>
            <w:tcW w:w="4536" w:type="dxa"/>
            <w:shd w:val="clear" w:color="auto" w:fill="FFFFFF"/>
          </w:tcPr>
          <w:p w14:paraId="4FC2EF0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(2)1.35 constant +0.98 active 2</w:t>
            </w:r>
          </w:p>
        </w:tc>
      </w:tr>
      <w:tr w:rsidR="0084116A" w:rsidRPr="008C5BF7" w14:paraId="77E1E33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52F278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(3)1.35 constant +0.98 active 3</w:t>
            </w:r>
          </w:p>
        </w:tc>
        <w:tc>
          <w:tcPr>
            <w:tcW w:w="4536" w:type="dxa"/>
            <w:shd w:val="clear" w:color="auto" w:fill="FFFFFF"/>
          </w:tcPr>
          <w:p w14:paraId="6D0BC71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(4)1.35 constant +0.98 active 4</w:t>
            </w:r>
          </w:p>
        </w:tc>
      </w:tr>
      <w:tr w:rsidR="0084116A" w:rsidRPr="008C5BF7" w14:paraId="520BF10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FD7C7B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(5)1.2 constant +1.4 active 1</w:t>
            </w:r>
          </w:p>
        </w:tc>
        <w:tc>
          <w:tcPr>
            <w:tcW w:w="4536" w:type="dxa"/>
            <w:shd w:val="clear" w:color="auto" w:fill="FFFFFF"/>
          </w:tcPr>
          <w:p w14:paraId="0415C3F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(6)1.2 constant +1.4 active 2</w:t>
            </w:r>
          </w:p>
        </w:tc>
      </w:tr>
      <w:tr w:rsidR="0084116A" w:rsidRPr="008C5BF7" w14:paraId="2760A61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F2ACE5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(7)1.2 constant +1.4 active 3</w:t>
            </w:r>
          </w:p>
        </w:tc>
        <w:tc>
          <w:tcPr>
            <w:tcW w:w="4536" w:type="dxa"/>
            <w:shd w:val="clear" w:color="auto" w:fill="FFFFFF"/>
          </w:tcPr>
          <w:p w14:paraId="183AEB4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(8)1.2 constant +1.4 live 4</w:t>
            </w:r>
          </w:p>
        </w:tc>
      </w:tr>
      <w:tr w:rsidR="0084116A" w:rsidRPr="008C5BF7" w14:paraId="57F2072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1D062A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(9)1.0 constant +1.4 live 1</w:t>
            </w:r>
          </w:p>
        </w:tc>
        <w:tc>
          <w:tcPr>
            <w:tcW w:w="4536" w:type="dxa"/>
            <w:shd w:val="clear" w:color="auto" w:fill="FFFFFF"/>
          </w:tcPr>
          <w:p w14:paraId="726641A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(10)1.0 constant +1.4 live 2</w:t>
            </w:r>
          </w:p>
        </w:tc>
      </w:tr>
      <w:tr w:rsidR="0084116A" w:rsidRPr="008C5BF7" w14:paraId="6CB3C3C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B09285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(11)1.0 constant +1.4 live 3</w:t>
            </w:r>
          </w:p>
        </w:tc>
        <w:tc>
          <w:tcPr>
            <w:tcW w:w="4536" w:type="dxa"/>
            <w:shd w:val="clear" w:color="auto" w:fill="FFFFFF"/>
          </w:tcPr>
          <w:p w14:paraId="295CEB1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(12)1.0 constant +1.4 live 4</w:t>
            </w:r>
          </w:p>
        </w:tc>
      </w:tr>
      <w:tr w:rsidR="0084116A" w:rsidRPr="008C5BF7" w14:paraId="7F7125D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76A446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left wind 1</w:t>
            </w:r>
          </w:p>
        </w:tc>
        <w:tc>
          <w:tcPr>
            <w:tcW w:w="4536" w:type="dxa"/>
            <w:shd w:val="clear" w:color="auto" w:fill="FFFFFF"/>
          </w:tcPr>
          <w:p w14:paraId="52CF8D6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right wind 1</w:t>
            </w:r>
          </w:p>
        </w:tc>
      </w:tr>
      <w:tr w:rsidR="0084116A" w:rsidRPr="008C5BF7" w14:paraId="4D4C216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2C4F55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left wind 2</w:t>
            </w:r>
          </w:p>
        </w:tc>
        <w:tc>
          <w:tcPr>
            <w:tcW w:w="4536" w:type="dxa"/>
            <w:shd w:val="clear" w:color="auto" w:fill="FFFFFF"/>
          </w:tcPr>
          <w:p w14:paraId="4904841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right wind 2</w:t>
            </w:r>
          </w:p>
        </w:tc>
      </w:tr>
      <w:tr w:rsidR="0084116A" w:rsidRPr="008C5BF7" w14:paraId="6082C96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CAA24F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left wind 1</w:t>
            </w:r>
          </w:p>
        </w:tc>
        <w:tc>
          <w:tcPr>
            <w:tcW w:w="4536" w:type="dxa"/>
            <w:shd w:val="clear" w:color="auto" w:fill="FFFFFF"/>
          </w:tcPr>
          <w:p w14:paraId="2659DD1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right wind 1</w:t>
            </w:r>
          </w:p>
        </w:tc>
      </w:tr>
      <w:tr w:rsidR="0084116A" w:rsidRPr="008C5BF7" w14:paraId="4AB00E0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474D09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left wind 2</w:t>
            </w:r>
          </w:p>
        </w:tc>
        <w:tc>
          <w:tcPr>
            <w:tcW w:w="4536" w:type="dxa"/>
            <w:shd w:val="clear" w:color="auto" w:fill="FFFFFF"/>
          </w:tcPr>
          <w:p w14:paraId="6073848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right wind 2</w:t>
            </w:r>
          </w:p>
        </w:tc>
      </w:tr>
      <w:tr w:rsidR="0084116A" w:rsidRPr="008C5BF7" w14:paraId="2065960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F17EED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(21)1.2 constant +1.4 live 1+0.84 left wind 1</w:t>
            </w:r>
          </w:p>
        </w:tc>
        <w:tc>
          <w:tcPr>
            <w:tcW w:w="4536" w:type="dxa"/>
            <w:shd w:val="clear" w:color="auto" w:fill="FFFFFF"/>
          </w:tcPr>
          <w:p w14:paraId="3432EAC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1</w:t>
            </w:r>
          </w:p>
        </w:tc>
      </w:tr>
      <w:tr w:rsidR="0084116A" w:rsidRPr="008C5BF7" w14:paraId="603D510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43889A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left wind 2</w:t>
            </w:r>
          </w:p>
        </w:tc>
        <w:tc>
          <w:tcPr>
            <w:tcW w:w="4536" w:type="dxa"/>
            <w:shd w:val="clear" w:color="auto" w:fill="FFFFFF"/>
          </w:tcPr>
          <w:p w14:paraId="38062EC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2</w:t>
            </w:r>
          </w:p>
        </w:tc>
      </w:tr>
      <w:tr w:rsidR="0084116A" w:rsidRPr="008C5BF7" w14:paraId="3619480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B5B218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1</w:t>
            </w:r>
          </w:p>
        </w:tc>
        <w:tc>
          <w:tcPr>
            <w:tcW w:w="4536" w:type="dxa"/>
            <w:shd w:val="clear" w:color="auto" w:fill="FFFFFF"/>
          </w:tcPr>
          <w:p w14:paraId="6221647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1</w:t>
            </w:r>
          </w:p>
        </w:tc>
      </w:tr>
      <w:tr w:rsidR="0084116A" w:rsidRPr="008C5BF7" w14:paraId="66BC1A5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2ED4A5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2</w:t>
            </w:r>
          </w:p>
        </w:tc>
        <w:tc>
          <w:tcPr>
            <w:tcW w:w="4536" w:type="dxa"/>
            <w:shd w:val="clear" w:color="auto" w:fill="FFFFFF"/>
          </w:tcPr>
          <w:p w14:paraId="64492FD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2</w:t>
            </w:r>
          </w:p>
        </w:tc>
      </w:tr>
      <w:tr w:rsidR="0084116A" w:rsidRPr="008C5BF7" w14:paraId="50004F5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94BCCB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left wind 1</w:t>
            </w:r>
          </w:p>
        </w:tc>
        <w:tc>
          <w:tcPr>
            <w:tcW w:w="4536" w:type="dxa"/>
            <w:shd w:val="clear" w:color="auto" w:fill="FFFFFF"/>
          </w:tcPr>
          <w:p w14:paraId="4BF9FA3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right wind 1</w:t>
            </w:r>
          </w:p>
        </w:tc>
      </w:tr>
      <w:tr w:rsidR="0084116A" w:rsidRPr="008C5BF7" w14:paraId="1C45DA9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6EFB9A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left wind 2</w:t>
            </w:r>
          </w:p>
        </w:tc>
        <w:tc>
          <w:tcPr>
            <w:tcW w:w="4536" w:type="dxa"/>
            <w:shd w:val="clear" w:color="auto" w:fill="FFFFFF"/>
          </w:tcPr>
          <w:p w14:paraId="25B1423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right wind 2</w:t>
            </w:r>
          </w:p>
        </w:tc>
      </w:tr>
      <w:tr w:rsidR="0084116A" w:rsidRPr="008C5BF7" w14:paraId="2ADABF4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EDFF64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(33)1.2 constant +1.4 live 4+0.84 left wind 1</w:t>
            </w:r>
          </w:p>
        </w:tc>
        <w:tc>
          <w:tcPr>
            <w:tcW w:w="4536" w:type="dxa"/>
            <w:shd w:val="clear" w:color="auto" w:fill="FFFFFF"/>
          </w:tcPr>
          <w:p w14:paraId="30F7BB5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right wind 1</w:t>
            </w:r>
          </w:p>
        </w:tc>
      </w:tr>
      <w:tr w:rsidR="0084116A" w:rsidRPr="008C5BF7" w14:paraId="208233E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4E8523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left wind 2</w:t>
            </w:r>
          </w:p>
        </w:tc>
        <w:tc>
          <w:tcPr>
            <w:tcW w:w="4536" w:type="dxa"/>
            <w:shd w:val="clear" w:color="auto" w:fill="FFFFFF"/>
          </w:tcPr>
          <w:p w14:paraId="7FA60E5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right wind 2</w:t>
            </w:r>
          </w:p>
        </w:tc>
      </w:tr>
      <w:tr w:rsidR="0084116A" w:rsidRPr="008C5BF7" w14:paraId="3EA80DD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E0E9D4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1</w:t>
            </w:r>
          </w:p>
        </w:tc>
        <w:tc>
          <w:tcPr>
            <w:tcW w:w="4536" w:type="dxa"/>
            <w:shd w:val="clear" w:color="auto" w:fill="FFFFFF"/>
          </w:tcPr>
          <w:p w14:paraId="51B5987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1</w:t>
            </w:r>
          </w:p>
        </w:tc>
      </w:tr>
      <w:tr w:rsidR="0084116A" w:rsidRPr="008C5BF7" w14:paraId="6E844CA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027B27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2</w:t>
            </w:r>
          </w:p>
        </w:tc>
        <w:tc>
          <w:tcPr>
            <w:tcW w:w="4536" w:type="dxa"/>
            <w:shd w:val="clear" w:color="auto" w:fill="FFFFFF"/>
          </w:tcPr>
          <w:p w14:paraId="1DF581E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2</w:t>
            </w:r>
          </w:p>
        </w:tc>
      </w:tr>
      <w:tr w:rsidR="0084116A" w:rsidRPr="008C5BF7" w14:paraId="331BF88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47CD00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1.0 constant +1.4 live 2+0.84 left wind 1</w:t>
            </w:r>
          </w:p>
        </w:tc>
        <w:tc>
          <w:tcPr>
            <w:tcW w:w="4536" w:type="dxa"/>
            <w:shd w:val="clear" w:color="auto" w:fill="FFFFFF"/>
          </w:tcPr>
          <w:p w14:paraId="234542A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1</w:t>
            </w:r>
          </w:p>
        </w:tc>
      </w:tr>
      <w:tr w:rsidR="0084116A" w:rsidRPr="008C5BF7" w14:paraId="2E66E61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319714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left wind 2</w:t>
            </w:r>
          </w:p>
        </w:tc>
        <w:tc>
          <w:tcPr>
            <w:tcW w:w="4536" w:type="dxa"/>
            <w:shd w:val="clear" w:color="auto" w:fill="FFFFFF"/>
          </w:tcPr>
          <w:p w14:paraId="121AEF9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2</w:t>
            </w:r>
          </w:p>
        </w:tc>
      </w:tr>
      <w:tr w:rsidR="0084116A" w:rsidRPr="008C5BF7" w14:paraId="40EB0C8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C96304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left wind 1</w:t>
            </w:r>
          </w:p>
        </w:tc>
        <w:tc>
          <w:tcPr>
            <w:tcW w:w="4536" w:type="dxa"/>
            <w:shd w:val="clear" w:color="auto" w:fill="FFFFFF"/>
          </w:tcPr>
          <w:p w14:paraId="68C74D3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right wind 1</w:t>
            </w:r>
          </w:p>
        </w:tc>
      </w:tr>
      <w:tr w:rsidR="0084116A" w:rsidRPr="008C5BF7" w14:paraId="7349F8C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44B878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left wind 2</w:t>
            </w:r>
          </w:p>
        </w:tc>
        <w:tc>
          <w:tcPr>
            <w:tcW w:w="4536" w:type="dxa"/>
            <w:shd w:val="clear" w:color="auto" w:fill="FFFFFF"/>
          </w:tcPr>
          <w:p w14:paraId="309C327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right wind 2</w:t>
            </w:r>
          </w:p>
        </w:tc>
      </w:tr>
      <w:tr w:rsidR="0084116A" w:rsidRPr="008C5BF7" w14:paraId="3ABE536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7DA689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left wind 1</w:t>
            </w:r>
          </w:p>
        </w:tc>
        <w:tc>
          <w:tcPr>
            <w:tcW w:w="4536" w:type="dxa"/>
            <w:shd w:val="clear" w:color="auto" w:fill="FFFFFF"/>
          </w:tcPr>
          <w:p w14:paraId="10EBA24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right wind 1</w:t>
            </w:r>
          </w:p>
        </w:tc>
      </w:tr>
      <w:tr w:rsidR="0084116A" w:rsidRPr="008C5BF7" w14:paraId="04792B1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29200F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left wind 2</w:t>
            </w:r>
          </w:p>
        </w:tc>
        <w:tc>
          <w:tcPr>
            <w:tcW w:w="4536" w:type="dxa"/>
            <w:shd w:val="clear" w:color="auto" w:fill="FFFFFF"/>
          </w:tcPr>
          <w:p w14:paraId="263CC5B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right wind 2</w:t>
            </w:r>
          </w:p>
        </w:tc>
      </w:tr>
      <w:tr w:rsidR="0084116A" w:rsidRPr="008C5BF7" w14:paraId="4F083E0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775BFC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1</w:t>
            </w:r>
          </w:p>
        </w:tc>
        <w:tc>
          <w:tcPr>
            <w:tcW w:w="4536" w:type="dxa"/>
            <w:shd w:val="clear" w:color="auto" w:fill="FFFFFF"/>
          </w:tcPr>
          <w:p w14:paraId="3B4B339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1</w:t>
            </w:r>
          </w:p>
        </w:tc>
      </w:tr>
      <w:tr w:rsidR="0084116A" w:rsidRPr="008C5BF7" w14:paraId="7CEC0C2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A40F95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2</w:t>
            </w:r>
          </w:p>
        </w:tc>
        <w:tc>
          <w:tcPr>
            <w:tcW w:w="4536" w:type="dxa"/>
            <w:shd w:val="clear" w:color="auto" w:fill="FFFFFF"/>
          </w:tcPr>
          <w:p w14:paraId="79A9AA0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2</w:t>
            </w:r>
          </w:p>
        </w:tc>
      </w:tr>
      <w:tr w:rsidR="0084116A" w:rsidRPr="008C5BF7" w14:paraId="0B25926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69B371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1</w:t>
            </w:r>
          </w:p>
        </w:tc>
        <w:tc>
          <w:tcPr>
            <w:tcW w:w="4536" w:type="dxa"/>
            <w:shd w:val="clear" w:color="auto" w:fill="FFFFFF"/>
          </w:tcPr>
          <w:p w14:paraId="0B9C6D9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1</w:t>
            </w:r>
          </w:p>
        </w:tc>
      </w:tr>
      <w:tr w:rsidR="0084116A" w:rsidRPr="008C5BF7" w14:paraId="621574F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B6E2AA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2</w:t>
            </w:r>
          </w:p>
        </w:tc>
        <w:tc>
          <w:tcPr>
            <w:tcW w:w="4536" w:type="dxa"/>
            <w:shd w:val="clear" w:color="auto" w:fill="FFFFFF"/>
          </w:tcPr>
          <w:p w14:paraId="0C66E2B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2</w:t>
            </w:r>
          </w:p>
        </w:tc>
      </w:tr>
      <w:tr w:rsidR="0084116A" w:rsidRPr="008C5BF7" w14:paraId="77FDD9E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C349DF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left wind 1</w:t>
            </w:r>
          </w:p>
        </w:tc>
        <w:tc>
          <w:tcPr>
            <w:tcW w:w="4536" w:type="dxa"/>
            <w:shd w:val="clear" w:color="auto" w:fill="FFFFFF"/>
          </w:tcPr>
          <w:p w14:paraId="399DDB9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right wind 1</w:t>
            </w:r>
          </w:p>
        </w:tc>
      </w:tr>
      <w:tr w:rsidR="0084116A" w:rsidRPr="008C5BF7" w14:paraId="433C9AB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09CD5D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left wind 2</w:t>
            </w:r>
          </w:p>
        </w:tc>
        <w:tc>
          <w:tcPr>
            <w:tcW w:w="4536" w:type="dxa"/>
            <w:shd w:val="clear" w:color="auto" w:fill="FFFFFF"/>
          </w:tcPr>
          <w:p w14:paraId="7BC4AD6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right wind 2</w:t>
            </w:r>
          </w:p>
        </w:tc>
      </w:tr>
      <w:tr w:rsidR="0084116A" w:rsidRPr="008C5BF7" w14:paraId="4BD28BD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70819C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left wind 1</w:t>
            </w:r>
          </w:p>
        </w:tc>
        <w:tc>
          <w:tcPr>
            <w:tcW w:w="4536" w:type="dxa"/>
            <w:shd w:val="clear" w:color="auto" w:fill="FFFFFF"/>
          </w:tcPr>
          <w:p w14:paraId="5CD0A83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right wind 1</w:t>
            </w:r>
          </w:p>
        </w:tc>
      </w:tr>
      <w:tr w:rsidR="0084116A" w:rsidRPr="008C5BF7" w14:paraId="2015AF18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74C927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left wind 2</w:t>
            </w:r>
          </w:p>
        </w:tc>
        <w:tc>
          <w:tcPr>
            <w:tcW w:w="4536" w:type="dxa"/>
            <w:shd w:val="clear" w:color="auto" w:fill="FFFFFF"/>
          </w:tcPr>
          <w:p w14:paraId="7F9C091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right wind 2</w:t>
            </w:r>
          </w:p>
        </w:tc>
      </w:tr>
      <w:tr w:rsidR="0084116A" w:rsidRPr="008C5BF7" w14:paraId="54BBF66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AEAE96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1</w:t>
            </w:r>
          </w:p>
        </w:tc>
        <w:tc>
          <w:tcPr>
            <w:tcW w:w="4536" w:type="dxa"/>
            <w:shd w:val="clear" w:color="auto" w:fill="FFFFFF"/>
          </w:tcPr>
          <w:p w14:paraId="2108414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1</w:t>
            </w:r>
          </w:p>
        </w:tc>
      </w:tr>
      <w:tr w:rsidR="0084116A" w:rsidRPr="008C5BF7" w14:paraId="079D79F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9E902E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2</w:t>
            </w:r>
          </w:p>
        </w:tc>
        <w:tc>
          <w:tcPr>
            <w:tcW w:w="4536" w:type="dxa"/>
            <w:shd w:val="clear" w:color="auto" w:fill="FFFFFF"/>
          </w:tcPr>
          <w:p w14:paraId="0B20E27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2</w:t>
            </w:r>
          </w:p>
        </w:tc>
      </w:tr>
      <w:tr w:rsidR="0084116A" w:rsidRPr="008C5BF7" w14:paraId="75F8E7A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F5D37D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1</w:t>
            </w:r>
          </w:p>
        </w:tc>
        <w:tc>
          <w:tcPr>
            <w:tcW w:w="4536" w:type="dxa"/>
            <w:shd w:val="clear" w:color="auto" w:fill="FFFFFF"/>
          </w:tcPr>
          <w:p w14:paraId="76354DD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1</w:t>
            </w:r>
          </w:p>
        </w:tc>
      </w:tr>
      <w:tr w:rsidR="0084116A" w:rsidRPr="008C5BF7" w14:paraId="2C84C17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8DCFAA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2</w:t>
            </w:r>
          </w:p>
        </w:tc>
        <w:tc>
          <w:tcPr>
            <w:tcW w:w="4536" w:type="dxa"/>
            <w:shd w:val="clear" w:color="auto" w:fill="FFFFFF"/>
          </w:tcPr>
          <w:p w14:paraId="008940B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2</w:t>
            </w:r>
          </w:p>
        </w:tc>
      </w:tr>
      <w:tr w:rsidR="0084116A" w:rsidRPr="008C5BF7" w14:paraId="7736575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BFDC36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left wind 1</w:t>
            </w:r>
          </w:p>
        </w:tc>
        <w:tc>
          <w:tcPr>
            <w:tcW w:w="4536" w:type="dxa"/>
            <w:shd w:val="clear" w:color="auto" w:fill="FFFFFF"/>
          </w:tcPr>
          <w:p w14:paraId="513EF47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right wind 1</w:t>
            </w:r>
          </w:p>
        </w:tc>
      </w:tr>
      <w:tr w:rsidR="0084116A" w:rsidRPr="008C5BF7" w14:paraId="648C4B6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AC2A9E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left wind 2</w:t>
            </w:r>
          </w:p>
        </w:tc>
        <w:tc>
          <w:tcPr>
            <w:tcW w:w="4536" w:type="dxa"/>
            <w:shd w:val="clear" w:color="auto" w:fill="FFFFFF"/>
          </w:tcPr>
          <w:p w14:paraId="18FE082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right wind 2</w:t>
            </w:r>
          </w:p>
        </w:tc>
      </w:tr>
      <w:tr w:rsidR="0084116A" w:rsidRPr="008C5BF7" w14:paraId="66C4ADD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536DE2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left wind 1</w:t>
            </w:r>
          </w:p>
        </w:tc>
        <w:tc>
          <w:tcPr>
            <w:tcW w:w="4536" w:type="dxa"/>
            <w:shd w:val="clear" w:color="auto" w:fill="FFFFFF"/>
          </w:tcPr>
          <w:p w14:paraId="54F56F8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right wind 1</w:t>
            </w:r>
          </w:p>
        </w:tc>
      </w:tr>
      <w:tr w:rsidR="0084116A" w:rsidRPr="008C5BF7" w14:paraId="08DE706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24EE1F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left wind 2</w:t>
            </w:r>
          </w:p>
        </w:tc>
        <w:tc>
          <w:tcPr>
            <w:tcW w:w="4536" w:type="dxa"/>
            <w:shd w:val="clear" w:color="auto" w:fill="FFFFFF"/>
          </w:tcPr>
          <w:p w14:paraId="47404D3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right wind 2</w:t>
            </w:r>
          </w:p>
        </w:tc>
      </w:tr>
      <w:tr w:rsidR="0084116A" w:rsidRPr="008C5BF7" w14:paraId="6787DD9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88ACED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1+1.3 left earthquake</w:t>
            </w:r>
          </w:p>
        </w:tc>
        <w:tc>
          <w:tcPr>
            <w:tcW w:w="4536" w:type="dxa"/>
            <w:shd w:val="clear" w:color="auto" w:fill="FFFFFF"/>
          </w:tcPr>
          <w:p w14:paraId="602E33D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1+1.3 right earthquake</w:t>
            </w:r>
          </w:p>
        </w:tc>
      </w:tr>
      <w:tr w:rsidR="0084116A" w:rsidRPr="008C5BF7" w14:paraId="7FD5420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24C571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2+1.3 left earthquake</w:t>
            </w:r>
          </w:p>
        </w:tc>
        <w:tc>
          <w:tcPr>
            <w:tcW w:w="4536" w:type="dxa"/>
            <w:shd w:val="clear" w:color="auto" w:fill="FFFFFF"/>
          </w:tcPr>
          <w:p w14:paraId="25B730B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2+1.3 right earthquake</w:t>
            </w:r>
          </w:p>
        </w:tc>
      </w:tr>
      <w:tr w:rsidR="0084116A" w:rsidRPr="008C5BF7" w14:paraId="2852053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354284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3+1.3 left earthquake</w:t>
            </w:r>
          </w:p>
        </w:tc>
        <w:tc>
          <w:tcPr>
            <w:tcW w:w="4536" w:type="dxa"/>
            <w:shd w:val="clear" w:color="auto" w:fill="FFFFFF"/>
          </w:tcPr>
          <w:p w14:paraId="3E99AB6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3+1.3 right earthquake</w:t>
            </w:r>
          </w:p>
        </w:tc>
      </w:tr>
      <w:tr w:rsidR="0084116A" w:rsidRPr="008C5BF7" w14:paraId="3D222DA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D9F8EB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4+1.3 left earthquake</w:t>
            </w:r>
          </w:p>
        </w:tc>
        <w:tc>
          <w:tcPr>
            <w:tcW w:w="4536" w:type="dxa"/>
            <w:shd w:val="clear" w:color="auto" w:fill="FFFFFF"/>
          </w:tcPr>
          <w:p w14:paraId="1D32B3A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4+1.3 right earthquake</w:t>
            </w:r>
          </w:p>
        </w:tc>
      </w:tr>
      <w:tr w:rsidR="0084116A" w:rsidRPr="008C5BF7" w14:paraId="41965A4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33F78A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1+1.3 left earthquake</w:t>
            </w:r>
          </w:p>
        </w:tc>
        <w:tc>
          <w:tcPr>
            <w:tcW w:w="4536" w:type="dxa"/>
            <w:shd w:val="clear" w:color="auto" w:fill="FFFFFF"/>
          </w:tcPr>
          <w:p w14:paraId="15037B1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1+1.3 right earthquake</w:t>
            </w:r>
          </w:p>
        </w:tc>
      </w:tr>
      <w:tr w:rsidR="0084116A" w:rsidRPr="008C5BF7" w14:paraId="05D9C4E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0123AB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2+1.3 left earthquake</w:t>
            </w:r>
          </w:p>
        </w:tc>
        <w:tc>
          <w:tcPr>
            <w:tcW w:w="4536" w:type="dxa"/>
            <w:shd w:val="clear" w:color="auto" w:fill="FFFFFF"/>
          </w:tcPr>
          <w:p w14:paraId="1663986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2+1.3 right earthquake</w:t>
            </w:r>
          </w:p>
        </w:tc>
      </w:tr>
      <w:tr w:rsidR="0084116A" w:rsidRPr="008C5BF7" w14:paraId="6667B42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E6317C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3+1.3 left earthquake</w:t>
            </w:r>
          </w:p>
        </w:tc>
        <w:tc>
          <w:tcPr>
            <w:tcW w:w="4536" w:type="dxa"/>
            <w:shd w:val="clear" w:color="auto" w:fill="FFFFFF"/>
          </w:tcPr>
          <w:p w14:paraId="0A93E29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3+1.3 right earthquake</w:t>
            </w:r>
          </w:p>
        </w:tc>
      </w:tr>
      <w:tr w:rsidR="0084116A" w:rsidRPr="008C5BF7" w14:paraId="54B2436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37665E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1.0 constant +0.5 live 4+1.3 left earthquake</w:t>
            </w:r>
          </w:p>
        </w:tc>
        <w:tc>
          <w:tcPr>
            <w:tcW w:w="4536" w:type="dxa"/>
            <w:shd w:val="clear" w:color="auto" w:fill="FFFFFF"/>
          </w:tcPr>
          <w:p w14:paraId="60310C5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4+1.3 right earthquake</w:t>
            </w:r>
          </w:p>
        </w:tc>
      </w:tr>
      <w:tr w:rsidR="0084116A" w:rsidRPr="008C5BF7" w14:paraId="53669EB8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5CFFD2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hoisting 1</w:t>
            </w:r>
          </w:p>
        </w:tc>
        <w:tc>
          <w:tcPr>
            <w:tcW w:w="4536" w:type="dxa"/>
            <w:shd w:val="clear" w:color="auto" w:fill="FFFFFF"/>
          </w:tcPr>
          <w:p w14:paraId="272F0F3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crane 2</w:t>
            </w:r>
          </w:p>
        </w:tc>
      </w:tr>
      <w:tr w:rsidR="0084116A" w:rsidRPr="008C5BF7" w14:paraId="066DD2C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2E3E37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crane 3</w:t>
            </w:r>
          </w:p>
        </w:tc>
        <w:tc>
          <w:tcPr>
            <w:tcW w:w="4536" w:type="dxa"/>
            <w:shd w:val="clear" w:color="auto" w:fill="FFFFFF"/>
          </w:tcPr>
          <w:p w14:paraId="1B9A384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hoisting 4</w:t>
            </w:r>
          </w:p>
        </w:tc>
      </w:tr>
      <w:tr w:rsidR="0084116A" w:rsidRPr="008C5BF7" w14:paraId="746B100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E3C3E7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hoisting 5</w:t>
            </w:r>
          </w:p>
        </w:tc>
        <w:tc>
          <w:tcPr>
            <w:tcW w:w="4536" w:type="dxa"/>
            <w:shd w:val="clear" w:color="auto" w:fill="FFFFFF"/>
          </w:tcPr>
          <w:p w14:paraId="28342B3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crane 6</w:t>
            </w:r>
          </w:p>
        </w:tc>
      </w:tr>
      <w:tr w:rsidR="0084116A" w:rsidRPr="008C5BF7" w14:paraId="5A38DF1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A53EDE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crane 7</w:t>
            </w:r>
          </w:p>
        </w:tc>
        <w:tc>
          <w:tcPr>
            <w:tcW w:w="4536" w:type="dxa"/>
            <w:shd w:val="clear" w:color="auto" w:fill="FFFFFF"/>
          </w:tcPr>
          <w:p w14:paraId="10DBC59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crane 8</w:t>
            </w:r>
          </w:p>
        </w:tc>
      </w:tr>
      <w:tr w:rsidR="0084116A" w:rsidRPr="008C5BF7" w14:paraId="360E521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2D2708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hoisting 1</w:t>
            </w:r>
          </w:p>
        </w:tc>
        <w:tc>
          <w:tcPr>
            <w:tcW w:w="4536" w:type="dxa"/>
            <w:shd w:val="clear" w:color="auto" w:fill="FFFFFF"/>
          </w:tcPr>
          <w:p w14:paraId="6E33033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crane 2</w:t>
            </w:r>
          </w:p>
        </w:tc>
      </w:tr>
      <w:tr w:rsidR="0084116A" w:rsidRPr="008C5BF7" w14:paraId="2A36AA3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E6FBD0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hoisting 3</w:t>
            </w:r>
          </w:p>
        </w:tc>
        <w:tc>
          <w:tcPr>
            <w:tcW w:w="4536" w:type="dxa"/>
            <w:shd w:val="clear" w:color="auto" w:fill="FFFFFF"/>
          </w:tcPr>
          <w:p w14:paraId="7FB3A7B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hoisting 4</w:t>
            </w:r>
          </w:p>
        </w:tc>
      </w:tr>
      <w:tr w:rsidR="0084116A" w:rsidRPr="008C5BF7" w14:paraId="4654A08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E2DE95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crane 5</w:t>
            </w:r>
          </w:p>
        </w:tc>
        <w:tc>
          <w:tcPr>
            <w:tcW w:w="4536" w:type="dxa"/>
            <w:shd w:val="clear" w:color="auto" w:fill="FFFFFF"/>
          </w:tcPr>
          <w:p w14:paraId="125E4A4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hoisting 6</w:t>
            </w:r>
          </w:p>
        </w:tc>
      </w:tr>
      <w:tr w:rsidR="0084116A" w:rsidRPr="008C5BF7" w14:paraId="3336F95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79EEB8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crane 7</w:t>
            </w:r>
          </w:p>
        </w:tc>
        <w:tc>
          <w:tcPr>
            <w:tcW w:w="4536" w:type="dxa"/>
            <w:shd w:val="clear" w:color="auto" w:fill="FFFFFF"/>
          </w:tcPr>
          <w:p w14:paraId="66BE726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crane 8</w:t>
            </w:r>
          </w:p>
        </w:tc>
      </w:tr>
      <w:tr w:rsidR="0084116A" w:rsidRPr="008C5BF7" w14:paraId="3B2004D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F091D8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hanging 1</w:t>
            </w:r>
          </w:p>
        </w:tc>
        <w:tc>
          <w:tcPr>
            <w:tcW w:w="4536" w:type="dxa"/>
            <w:shd w:val="clear" w:color="auto" w:fill="FFFFFF"/>
          </w:tcPr>
          <w:p w14:paraId="7BBDCAF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hanging 7</w:t>
            </w:r>
          </w:p>
        </w:tc>
      </w:tr>
      <w:tr w:rsidR="0084116A" w:rsidRPr="008C5BF7" w14:paraId="415F546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665FB2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hanging 2</w:t>
            </w:r>
          </w:p>
        </w:tc>
        <w:tc>
          <w:tcPr>
            <w:tcW w:w="4536" w:type="dxa"/>
            <w:shd w:val="clear" w:color="auto" w:fill="FFFFFF"/>
          </w:tcPr>
          <w:p w14:paraId="2161D61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crane 8</w:t>
            </w:r>
          </w:p>
        </w:tc>
      </w:tr>
      <w:tr w:rsidR="0084116A" w:rsidRPr="008C5BF7" w14:paraId="5D53A75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134B1C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hanging 3</w:t>
            </w:r>
          </w:p>
        </w:tc>
        <w:tc>
          <w:tcPr>
            <w:tcW w:w="4536" w:type="dxa"/>
            <w:shd w:val="clear" w:color="auto" w:fill="FFFFFF"/>
          </w:tcPr>
          <w:p w14:paraId="5D95F7E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hanging 4</w:t>
            </w:r>
          </w:p>
        </w:tc>
      </w:tr>
      <w:tr w:rsidR="0084116A" w:rsidRPr="008C5BF7" w14:paraId="4CB2096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D46AA4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hanging 5</w:t>
            </w:r>
          </w:p>
        </w:tc>
        <w:tc>
          <w:tcPr>
            <w:tcW w:w="4536" w:type="dxa"/>
            <w:shd w:val="clear" w:color="auto" w:fill="FFFFFF"/>
          </w:tcPr>
          <w:p w14:paraId="4AFFA6E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crane 6</w:t>
            </w:r>
          </w:p>
        </w:tc>
      </w:tr>
      <w:tr w:rsidR="0084116A" w:rsidRPr="008C5BF7" w14:paraId="33A50AA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51EFA4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hanging 1</w:t>
            </w:r>
          </w:p>
        </w:tc>
        <w:tc>
          <w:tcPr>
            <w:tcW w:w="4536" w:type="dxa"/>
            <w:shd w:val="clear" w:color="auto" w:fill="FFFFFF"/>
          </w:tcPr>
          <w:p w14:paraId="70742B1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crane 7</w:t>
            </w:r>
          </w:p>
        </w:tc>
      </w:tr>
      <w:tr w:rsidR="0084116A" w:rsidRPr="008C5BF7" w14:paraId="6A85C7A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D95D29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hanging 2</w:t>
            </w:r>
          </w:p>
        </w:tc>
        <w:tc>
          <w:tcPr>
            <w:tcW w:w="4536" w:type="dxa"/>
            <w:shd w:val="clear" w:color="auto" w:fill="FFFFFF"/>
          </w:tcPr>
          <w:p w14:paraId="57BC368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crane 8</w:t>
            </w:r>
          </w:p>
        </w:tc>
      </w:tr>
      <w:tr w:rsidR="0084116A" w:rsidRPr="008C5BF7" w14:paraId="35F8970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949BC0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hanging 3</w:t>
            </w:r>
          </w:p>
        </w:tc>
        <w:tc>
          <w:tcPr>
            <w:tcW w:w="4536" w:type="dxa"/>
            <w:shd w:val="clear" w:color="auto" w:fill="FFFFFF"/>
          </w:tcPr>
          <w:p w14:paraId="0CBFD26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hanging 4</w:t>
            </w:r>
          </w:p>
        </w:tc>
      </w:tr>
      <w:tr w:rsidR="0084116A" w:rsidRPr="008C5BF7" w14:paraId="70F6DAE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CC6FC4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hanging 5</w:t>
            </w:r>
          </w:p>
        </w:tc>
        <w:tc>
          <w:tcPr>
            <w:tcW w:w="4536" w:type="dxa"/>
            <w:shd w:val="clear" w:color="auto" w:fill="FFFFFF"/>
          </w:tcPr>
          <w:p w14:paraId="18C8F8A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hanging 6</w:t>
            </w:r>
          </w:p>
        </w:tc>
      </w:tr>
      <w:tr w:rsidR="0084116A" w:rsidRPr="008C5BF7" w14:paraId="13FC20F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937D1E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1+0.98 hanging 1</w:t>
            </w:r>
          </w:p>
        </w:tc>
        <w:tc>
          <w:tcPr>
            <w:tcW w:w="4536" w:type="dxa"/>
            <w:shd w:val="clear" w:color="auto" w:fill="FFFFFF"/>
          </w:tcPr>
          <w:p w14:paraId="7D7BDDE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1+0.98 crane 7</w:t>
            </w:r>
          </w:p>
        </w:tc>
      </w:tr>
      <w:tr w:rsidR="0084116A" w:rsidRPr="008C5BF7" w14:paraId="0A4F22A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A88582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2+0.98 crane 2</w:t>
            </w:r>
          </w:p>
        </w:tc>
        <w:tc>
          <w:tcPr>
            <w:tcW w:w="4536" w:type="dxa"/>
            <w:shd w:val="clear" w:color="auto" w:fill="FFFFFF"/>
          </w:tcPr>
          <w:p w14:paraId="6BAA962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2+0.98 crane 8</w:t>
            </w:r>
          </w:p>
        </w:tc>
      </w:tr>
      <w:tr w:rsidR="0084116A" w:rsidRPr="008C5BF7" w14:paraId="3417617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8F1E57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3+0.98 crane 3</w:t>
            </w:r>
          </w:p>
        </w:tc>
        <w:tc>
          <w:tcPr>
            <w:tcW w:w="4536" w:type="dxa"/>
            <w:shd w:val="clear" w:color="auto" w:fill="FFFFFF"/>
          </w:tcPr>
          <w:p w14:paraId="12FDF7C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3+0.98 crane 4</w:t>
            </w:r>
          </w:p>
        </w:tc>
      </w:tr>
      <w:tr w:rsidR="0084116A" w:rsidRPr="008C5BF7" w14:paraId="4192FFD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001DED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4+0.98 crane 5</w:t>
            </w:r>
          </w:p>
        </w:tc>
        <w:tc>
          <w:tcPr>
            <w:tcW w:w="4536" w:type="dxa"/>
            <w:shd w:val="clear" w:color="auto" w:fill="FFFFFF"/>
          </w:tcPr>
          <w:p w14:paraId="62CF30E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4+0.98 crane 6</w:t>
            </w:r>
          </w:p>
        </w:tc>
      </w:tr>
      <w:tr w:rsidR="0084116A" w:rsidRPr="008C5BF7" w14:paraId="194B349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F6E4D4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1+0.98 hanging 1</w:t>
            </w:r>
          </w:p>
        </w:tc>
        <w:tc>
          <w:tcPr>
            <w:tcW w:w="4536" w:type="dxa"/>
            <w:shd w:val="clear" w:color="auto" w:fill="FFFFFF"/>
          </w:tcPr>
          <w:p w14:paraId="059752A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1+0.98 crane 7</w:t>
            </w:r>
          </w:p>
        </w:tc>
      </w:tr>
      <w:tr w:rsidR="0084116A" w:rsidRPr="008C5BF7" w14:paraId="096385D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52DC08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2+0.98 crane 2</w:t>
            </w:r>
          </w:p>
        </w:tc>
        <w:tc>
          <w:tcPr>
            <w:tcW w:w="4536" w:type="dxa"/>
            <w:shd w:val="clear" w:color="auto" w:fill="FFFFFF"/>
          </w:tcPr>
          <w:p w14:paraId="7740BB6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2+0.98 crane 8</w:t>
            </w:r>
          </w:p>
        </w:tc>
      </w:tr>
      <w:tr w:rsidR="0084116A" w:rsidRPr="008C5BF7" w14:paraId="00DB158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A124DF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3+0.98 crane 3</w:t>
            </w:r>
          </w:p>
        </w:tc>
        <w:tc>
          <w:tcPr>
            <w:tcW w:w="4536" w:type="dxa"/>
            <w:shd w:val="clear" w:color="auto" w:fill="FFFFFF"/>
          </w:tcPr>
          <w:p w14:paraId="3B45D3C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3+0.98 crane 4</w:t>
            </w:r>
          </w:p>
        </w:tc>
      </w:tr>
      <w:tr w:rsidR="0084116A" w:rsidRPr="008C5BF7" w14:paraId="73AE24D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FD4818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4+0.98 crane 5</w:t>
            </w:r>
          </w:p>
        </w:tc>
        <w:tc>
          <w:tcPr>
            <w:tcW w:w="4536" w:type="dxa"/>
            <w:shd w:val="clear" w:color="auto" w:fill="FFFFFF"/>
          </w:tcPr>
          <w:p w14:paraId="467AE4F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4+0.98 crane 6</w:t>
            </w:r>
          </w:p>
        </w:tc>
      </w:tr>
      <w:tr w:rsidR="0084116A" w:rsidRPr="008C5BF7" w14:paraId="14D266B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AC8B29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left wind 1+1.4 hanging 1</w:t>
            </w:r>
          </w:p>
        </w:tc>
        <w:tc>
          <w:tcPr>
            <w:tcW w:w="4536" w:type="dxa"/>
            <w:shd w:val="clear" w:color="auto" w:fill="FFFFFF"/>
          </w:tcPr>
          <w:p w14:paraId="0077F3D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left wind 1+1.4 hanging 7</w:t>
            </w:r>
          </w:p>
        </w:tc>
      </w:tr>
      <w:tr w:rsidR="0084116A" w:rsidRPr="008C5BF7" w14:paraId="1BCEE9D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6BBF5C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right wind 1+1.4 hanging 1</w:t>
            </w:r>
          </w:p>
        </w:tc>
        <w:tc>
          <w:tcPr>
            <w:tcW w:w="4536" w:type="dxa"/>
            <w:shd w:val="clear" w:color="auto" w:fill="FFFFFF"/>
          </w:tcPr>
          <w:p w14:paraId="53D1344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right wind 1+1.4 hanging 7</w:t>
            </w:r>
          </w:p>
        </w:tc>
      </w:tr>
      <w:tr w:rsidR="0084116A" w:rsidRPr="008C5BF7" w14:paraId="5C5DBFB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BED045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left wind 2+1.4 hanging 1</w:t>
            </w:r>
          </w:p>
        </w:tc>
        <w:tc>
          <w:tcPr>
            <w:tcW w:w="4536" w:type="dxa"/>
            <w:shd w:val="clear" w:color="auto" w:fill="FFFFFF"/>
          </w:tcPr>
          <w:p w14:paraId="7ECB67E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left wind 2+1.4 hanging 7</w:t>
            </w:r>
          </w:p>
        </w:tc>
      </w:tr>
      <w:tr w:rsidR="0084116A" w:rsidRPr="008C5BF7" w14:paraId="61D4046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38FBAC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right wind 2+1.4 hanging 1</w:t>
            </w:r>
          </w:p>
        </w:tc>
        <w:tc>
          <w:tcPr>
            <w:tcW w:w="4536" w:type="dxa"/>
            <w:shd w:val="clear" w:color="auto" w:fill="FFFFFF"/>
          </w:tcPr>
          <w:p w14:paraId="0BFC1C3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right wind 2+1.4 hanging 7</w:t>
            </w:r>
          </w:p>
        </w:tc>
      </w:tr>
      <w:tr w:rsidR="0084116A" w:rsidRPr="008C5BF7" w14:paraId="267CC7D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DB9149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left wind 1+1.4 hanging 2</w:t>
            </w:r>
          </w:p>
        </w:tc>
        <w:tc>
          <w:tcPr>
            <w:tcW w:w="4536" w:type="dxa"/>
            <w:shd w:val="clear" w:color="auto" w:fill="FFFFFF"/>
          </w:tcPr>
          <w:p w14:paraId="6057E1C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left wind 1+1.4 hanging 8</w:t>
            </w:r>
          </w:p>
        </w:tc>
      </w:tr>
      <w:tr w:rsidR="0084116A" w:rsidRPr="008C5BF7" w14:paraId="12FA54B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C0A457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1.2 constant +0.98 live 2+0.84 right wind 1+1.4 hanging 2</w:t>
            </w:r>
          </w:p>
        </w:tc>
        <w:tc>
          <w:tcPr>
            <w:tcW w:w="4536" w:type="dxa"/>
            <w:shd w:val="clear" w:color="auto" w:fill="FFFFFF"/>
          </w:tcPr>
          <w:p w14:paraId="5117A3F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right wind 1+1.4 hanging 8</w:t>
            </w:r>
          </w:p>
        </w:tc>
      </w:tr>
      <w:tr w:rsidR="0084116A" w:rsidRPr="008C5BF7" w14:paraId="68A3E00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890880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left wind 2+1.4 hanging 2</w:t>
            </w:r>
          </w:p>
        </w:tc>
        <w:tc>
          <w:tcPr>
            <w:tcW w:w="4536" w:type="dxa"/>
            <w:shd w:val="clear" w:color="auto" w:fill="FFFFFF"/>
          </w:tcPr>
          <w:p w14:paraId="4BBE8FE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left wind 2+1.4 hanging 8</w:t>
            </w:r>
          </w:p>
        </w:tc>
      </w:tr>
      <w:tr w:rsidR="0084116A" w:rsidRPr="008C5BF7" w14:paraId="4C322ED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1D5FBC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right wind 2+1.4 hanging 2</w:t>
            </w:r>
          </w:p>
        </w:tc>
        <w:tc>
          <w:tcPr>
            <w:tcW w:w="4536" w:type="dxa"/>
            <w:shd w:val="clear" w:color="auto" w:fill="FFFFFF"/>
          </w:tcPr>
          <w:p w14:paraId="3927F01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right wind 2+1.4 hanging 8</w:t>
            </w:r>
          </w:p>
        </w:tc>
      </w:tr>
      <w:tr w:rsidR="0084116A" w:rsidRPr="008C5BF7" w14:paraId="2DC3675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C3CE14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3+0.84 left wind 1+1.4 hanging 3</w:t>
            </w:r>
          </w:p>
        </w:tc>
        <w:tc>
          <w:tcPr>
            <w:tcW w:w="4536" w:type="dxa"/>
            <w:shd w:val="clear" w:color="auto" w:fill="FFFFFF"/>
          </w:tcPr>
          <w:p w14:paraId="069C1AF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3+0.84 left wind 1+1.4 hanging 4</w:t>
            </w:r>
          </w:p>
        </w:tc>
      </w:tr>
      <w:tr w:rsidR="0084116A" w:rsidRPr="008C5BF7" w14:paraId="53FD29B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C5F9CB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3+0.84 right wind 1+1.4 hanging 3</w:t>
            </w:r>
          </w:p>
        </w:tc>
        <w:tc>
          <w:tcPr>
            <w:tcW w:w="4536" w:type="dxa"/>
            <w:shd w:val="clear" w:color="auto" w:fill="FFFFFF"/>
          </w:tcPr>
          <w:p w14:paraId="3B0BEFD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3+0.84 right wind 1+1.4 hanging 4</w:t>
            </w:r>
          </w:p>
        </w:tc>
      </w:tr>
      <w:tr w:rsidR="0084116A" w:rsidRPr="008C5BF7" w14:paraId="6C185E7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236B2D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3+0.84 left wind 2+1.4 hanging 3</w:t>
            </w:r>
          </w:p>
        </w:tc>
        <w:tc>
          <w:tcPr>
            <w:tcW w:w="4536" w:type="dxa"/>
            <w:shd w:val="clear" w:color="auto" w:fill="FFFFFF"/>
          </w:tcPr>
          <w:p w14:paraId="7778B08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3+0.84 left wind 2+1.4 hanging 4</w:t>
            </w:r>
          </w:p>
        </w:tc>
      </w:tr>
      <w:tr w:rsidR="0084116A" w:rsidRPr="008C5BF7" w14:paraId="5C3CC56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DECE32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3+0.84 right wind 2+1.4 hanging 3</w:t>
            </w:r>
          </w:p>
        </w:tc>
        <w:tc>
          <w:tcPr>
            <w:tcW w:w="4536" w:type="dxa"/>
            <w:shd w:val="clear" w:color="auto" w:fill="FFFFFF"/>
          </w:tcPr>
          <w:p w14:paraId="03D34CF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3+0.84 right wind 2+1.4 hanging 4</w:t>
            </w:r>
          </w:p>
        </w:tc>
      </w:tr>
      <w:tr w:rsidR="0084116A" w:rsidRPr="008C5BF7" w14:paraId="7758B8A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26DA4D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4+0.84 left wind 1+1.4 hanging 5</w:t>
            </w:r>
          </w:p>
        </w:tc>
        <w:tc>
          <w:tcPr>
            <w:tcW w:w="4536" w:type="dxa"/>
            <w:shd w:val="clear" w:color="auto" w:fill="FFFFFF"/>
          </w:tcPr>
          <w:p w14:paraId="635963D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4+0.84 left wind 1+1.4 hanging 6</w:t>
            </w:r>
          </w:p>
        </w:tc>
      </w:tr>
      <w:tr w:rsidR="0084116A" w:rsidRPr="008C5BF7" w14:paraId="5F6603A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1B0AE5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4+0.84 right wind 1+1.4 hanging 5</w:t>
            </w:r>
          </w:p>
        </w:tc>
        <w:tc>
          <w:tcPr>
            <w:tcW w:w="4536" w:type="dxa"/>
            <w:shd w:val="clear" w:color="auto" w:fill="FFFFFF"/>
          </w:tcPr>
          <w:p w14:paraId="121C369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4+0.84 right wind 1+1.4 hanging 6</w:t>
            </w:r>
          </w:p>
        </w:tc>
      </w:tr>
      <w:tr w:rsidR="0084116A" w:rsidRPr="008C5BF7" w14:paraId="501F897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7A8347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4+0.84 left wind 2+1.4 crane 5</w:t>
            </w:r>
          </w:p>
        </w:tc>
        <w:tc>
          <w:tcPr>
            <w:tcW w:w="4536" w:type="dxa"/>
            <w:shd w:val="clear" w:color="auto" w:fill="FFFFFF"/>
          </w:tcPr>
          <w:p w14:paraId="3AF124D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4+0.84 left wind 2+1.4 hanging 6</w:t>
            </w:r>
          </w:p>
        </w:tc>
      </w:tr>
      <w:tr w:rsidR="0084116A" w:rsidRPr="008C5BF7" w14:paraId="76C4169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4E8DAD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4+0.84 right wind 2+1.4 hanging 5</w:t>
            </w:r>
          </w:p>
        </w:tc>
        <w:tc>
          <w:tcPr>
            <w:tcW w:w="4536" w:type="dxa"/>
            <w:shd w:val="clear" w:color="auto" w:fill="FFFFFF"/>
          </w:tcPr>
          <w:p w14:paraId="542050A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4+0.84 right wind 2+1.4 hanging 6</w:t>
            </w:r>
          </w:p>
        </w:tc>
      </w:tr>
      <w:tr w:rsidR="0084116A" w:rsidRPr="008C5BF7" w14:paraId="581409D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BA3E14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left wind 1+1.4 hanging 1</w:t>
            </w:r>
          </w:p>
        </w:tc>
        <w:tc>
          <w:tcPr>
            <w:tcW w:w="4536" w:type="dxa"/>
            <w:shd w:val="clear" w:color="auto" w:fill="FFFFFF"/>
          </w:tcPr>
          <w:p w14:paraId="3906E1D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left wind 1+1.4 hanging 7</w:t>
            </w:r>
          </w:p>
        </w:tc>
      </w:tr>
      <w:tr w:rsidR="0084116A" w:rsidRPr="008C5BF7" w14:paraId="4F971A8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3CB6C0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right wind 1+1.4 hanging 1</w:t>
            </w:r>
          </w:p>
        </w:tc>
        <w:tc>
          <w:tcPr>
            <w:tcW w:w="4536" w:type="dxa"/>
            <w:shd w:val="clear" w:color="auto" w:fill="FFFFFF"/>
          </w:tcPr>
          <w:p w14:paraId="7DFC355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right wind 1+1.4 hanging 7</w:t>
            </w:r>
          </w:p>
        </w:tc>
      </w:tr>
      <w:tr w:rsidR="0084116A" w:rsidRPr="008C5BF7" w14:paraId="157D111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2E28C3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left wind 2+1.4 hanging 1</w:t>
            </w:r>
          </w:p>
        </w:tc>
        <w:tc>
          <w:tcPr>
            <w:tcW w:w="4536" w:type="dxa"/>
            <w:shd w:val="clear" w:color="auto" w:fill="FFFFFF"/>
          </w:tcPr>
          <w:p w14:paraId="782A9AA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left wind 2+1.4 hanging 7</w:t>
            </w:r>
          </w:p>
        </w:tc>
      </w:tr>
      <w:tr w:rsidR="0084116A" w:rsidRPr="008C5BF7" w14:paraId="4CFE7058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A05F11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right wind 2+1.4 hanging 1</w:t>
            </w:r>
          </w:p>
        </w:tc>
        <w:tc>
          <w:tcPr>
            <w:tcW w:w="4536" w:type="dxa"/>
            <w:shd w:val="clear" w:color="auto" w:fill="FFFFFF"/>
          </w:tcPr>
          <w:p w14:paraId="50FE75E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right wind 2+1.4 hanging 7</w:t>
            </w:r>
          </w:p>
        </w:tc>
      </w:tr>
      <w:tr w:rsidR="0084116A" w:rsidRPr="008C5BF7" w14:paraId="7124AB0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828ADB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2+0.84 left wind 1+1.4 hanging 2</w:t>
            </w:r>
          </w:p>
        </w:tc>
        <w:tc>
          <w:tcPr>
            <w:tcW w:w="4536" w:type="dxa"/>
            <w:shd w:val="clear" w:color="auto" w:fill="FFFFFF"/>
          </w:tcPr>
          <w:p w14:paraId="2B9E40B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2+0.84 left wind 1+1.4 hanging 8</w:t>
            </w:r>
          </w:p>
        </w:tc>
      </w:tr>
      <w:tr w:rsidR="0084116A" w:rsidRPr="008C5BF7" w14:paraId="34E8C99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6C1240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2+0.84 right wind 1+1.4 hanging 2</w:t>
            </w:r>
          </w:p>
        </w:tc>
        <w:tc>
          <w:tcPr>
            <w:tcW w:w="4536" w:type="dxa"/>
            <w:shd w:val="clear" w:color="auto" w:fill="FFFFFF"/>
          </w:tcPr>
          <w:p w14:paraId="5A8ED75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2+0.84 right wind 1+1.4 hanging 8</w:t>
            </w:r>
          </w:p>
        </w:tc>
      </w:tr>
      <w:tr w:rsidR="0084116A" w:rsidRPr="008C5BF7" w14:paraId="1A99998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189EE7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2+0.84 left wind 2+1.4 hanging 2</w:t>
            </w:r>
          </w:p>
        </w:tc>
        <w:tc>
          <w:tcPr>
            <w:tcW w:w="4536" w:type="dxa"/>
            <w:shd w:val="clear" w:color="auto" w:fill="FFFFFF"/>
          </w:tcPr>
          <w:p w14:paraId="038EDBF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2+0.84 left wind 2+1.4 hanging 8</w:t>
            </w:r>
          </w:p>
        </w:tc>
      </w:tr>
      <w:tr w:rsidR="0084116A" w:rsidRPr="008C5BF7" w14:paraId="4730641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1A3A11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1.0 constant +0.98 live 2+0.84 right wind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2+1.4 hanging 2</w:t>
            </w:r>
          </w:p>
        </w:tc>
        <w:tc>
          <w:tcPr>
            <w:tcW w:w="4536" w:type="dxa"/>
            <w:shd w:val="clear" w:color="auto" w:fill="FFFFFF"/>
          </w:tcPr>
          <w:p w14:paraId="4D68C3E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1.0 constant +0.98 live 2+0.84 right wind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2+1.4 hanging 8</w:t>
            </w:r>
          </w:p>
        </w:tc>
      </w:tr>
      <w:tr w:rsidR="0084116A" w:rsidRPr="008C5BF7" w14:paraId="25819F2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67D754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1.0 constant +0.98 live 3+0.84 left wind 1+1.4 hanging 3</w:t>
            </w:r>
          </w:p>
        </w:tc>
        <w:tc>
          <w:tcPr>
            <w:tcW w:w="4536" w:type="dxa"/>
            <w:shd w:val="clear" w:color="auto" w:fill="FFFFFF"/>
          </w:tcPr>
          <w:p w14:paraId="3609800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3+0.84 left wind 1+1.4 hanging 4</w:t>
            </w:r>
          </w:p>
        </w:tc>
      </w:tr>
      <w:tr w:rsidR="0084116A" w:rsidRPr="008C5BF7" w14:paraId="686C454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8C46D3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3+0.84 right wind 1+1.4 hanging 3</w:t>
            </w:r>
          </w:p>
        </w:tc>
        <w:tc>
          <w:tcPr>
            <w:tcW w:w="4536" w:type="dxa"/>
            <w:shd w:val="clear" w:color="auto" w:fill="FFFFFF"/>
          </w:tcPr>
          <w:p w14:paraId="229FD2F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3+0.84 right wind 1+1.4 hanging 4</w:t>
            </w:r>
          </w:p>
        </w:tc>
      </w:tr>
      <w:tr w:rsidR="0084116A" w:rsidRPr="008C5BF7" w14:paraId="344CED1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CAAE44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3+0.84 left wind 2+1.4 hanging 3</w:t>
            </w:r>
          </w:p>
        </w:tc>
        <w:tc>
          <w:tcPr>
            <w:tcW w:w="4536" w:type="dxa"/>
            <w:shd w:val="clear" w:color="auto" w:fill="FFFFFF"/>
          </w:tcPr>
          <w:p w14:paraId="63043AB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3+0.84 left wind 2+1.4 hanging 4</w:t>
            </w:r>
          </w:p>
        </w:tc>
      </w:tr>
      <w:tr w:rsidR="0084116A" w:rsidRPr="008C5BF7" w14:paraId="7CB1B30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630AC8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3+0.84 right wind 2+1.4 hanging 3</w:t>
            </w:r>
          </w:p>
        </w:tc>
        <w:tc>
          <w:tcPr>
            <w:tcW w:w="4536" w:type="dxa"/>
            <w:shd w:val="clear" w:color="auto" w:fill="FFFFFF"/>
          </w:tcPr>
          <w:p w14:paraId="145785B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3+0.84 right wind 2+1.4 hanging 4</w:t>
            </w:r>
          </w:p>
        </w:tc>
      </w:tr>
      <w:tr w:rsidR="0084116A" w:rsidRPr="008C5BF7" w14:paraId="58BF2B3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82E869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4+0.84 left wind 1+1.4 hanging 5</w:t>
            </w:r>
          </w:p>
        </w:tc>
        <w:tc>
          <w:tcPr>
            <w:tcW w:w="4536" w:type="dxa"/>
            <w:shd w:val="clear" w:color="auto" w:fill="FFFFFF"/>
          </w:tcPr>
          <w:p w14:paraId="3BEEF1C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4+0.84 left wind 1+1.4 hanging 6</w:t>
            </w:r>
          </w:p>
        </w:tc>
      </w:tr>
      <w:tr w:rsidR="0084116A" w:rsidRPr="008C5BF7" w14:paraId="7DB5286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8EA1D2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4+0.84 right wind 1+1.4 hanging 5</w:t>
            </w:r>
          </w:p>
        </w:tc>
        <w:tc>
          <w:tcPr>
            <w:tcW w:w="4536" w:type="dxa"/>
            <w:shd w:val="clear" w:color="auto" w:fill="FFFFFF"/>
          </w:tcPr>
          <w:p w14:paraId="086DF74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4+0.84 right wind 1+1.4 hanging 6</w:t>
            </w:r>
          </w:p>
        </w:tc>
      </w:tr>
      <w:tr w:rsidR="0084116A" w:rsidRPr="008C5BF7" w14:paraId="16672F5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9DBD2A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4+0.84 left wind 2+1.4 hanging 5</w:t>
            </w:r>
          </w:p>
        </w:tc>
        <w:tc>
          <w:tcPr>
            <w:tcW w:w="4536" w:type="dxa"/>
            <w:shd w:val="clear" w:color="auto" w:fill="FFFFFF"/>
          </w:tcPr>
          <w:p w14:paraId="712E405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4+0.84 left wind 2+1.4 hanging 6</w:t>
            </w:r>
          </w:p>
        </w:tc>
      </w:tr>
      <w:tr w:rsidR="0084116A" w:rsidRPr="008C5BF7" w14:paraId="51CAA0D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F90A9A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4+0.84 right wind 2+1.4 hanging 5</w:t>
            </w:r>
          </w:p>
        </w:tc>
        <w:tc>
          <w:tcPr>
            <w:tcW w:w="4536" w:type="dxa"/>
            <w:shd w:val="clear" w:color="auto" w:fill="FFFFFF"/>
          </w:tcPr>
          <w:p w14:paraId="3BCA0FB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(212)1.0 constant +0.98 live 4+0.84 right wind 2+1.4 hanging 6</w:t>
            </w:r>
          </w:p>
        </w:tc>
      </w:tr>
      <w:tr w:rsidR="0084116A" w:rsidRPr="008C5BF7" w14:paraId="6D9BFCB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58980D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1+0.98 hanging 1</w:t>
            </w:r>
          </w:p>
        </w:tc>
        <w:tc>
          <w:tcPr>
            <w:tcW w:w="4536" w:type="dxa"/>
            <w:shd w:val="clear" w:color="auto" w:fill="FFFFFF"/>
          </w:tcPr>
          <w:p w14:paraId="6720BA6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1+0.98 crane 7</w:t>
            </w:r>
          </w:p>
        </w:tc>
      </w:tr>
      <w:tr w:rsidR="0084116A" w:rsidRPr="008C5BF7" w14:paraId="4F2CFE6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43C2AD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1+0.98 crane 1</w:t>
            </w:r>
          </w:p>
        </w:tc>
        <w:tc>
          <w:tcPr>
            <w:tcW w:w="4536" w:type="dxa"/>
            <w:shd w:val="clear" w:color="auto" w:fill="FFFFFF"/>
          </w:tcPr>
          <w:p w14:paraId="634452E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1+0.98 crane 7</w:t>
            </w:r>
          </w:p>
        </w:tc>
      </w:tr>
      <w:tr w:rsidR="0084116A" w:rsidRPr="008C5BF7" w14:paraId="73576E1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C28556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2+0.98 crane 1</w:t>
            </w:r>
          </w:p>
        </w:tc>
        <w:tc>
          <w:tcPr>
            <w:tcW w:w="4536" w:type="dxa"/>
            <w:shd w:val="clear" w:color="auto" w:fill="FFFFFF"/>
          </w:tcPr>
          <w:p w14:paraId="02618C7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2+0.98 crane 7</w:t>
            </w:r>
          </w:p>
        </w:tc>
      </w:tr>
      <w:tr w:rsidR="0084116A" w:rsidRPr="008C5BF7" w14:paraId="380CA19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C27BB5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2+0.98 crane 1</w:t>
            </w:r>
          </w:p>
        </w:tc>
        <w:tc>
          <w:tcPr>
            <w:tcW w:w="4536" w:type="dxa"/>
            <w:shd w:val="clear" w:color="auto" w:fill="FFFFFF"/>
          </w:tcPr>
          <w:p w14:paraId="1B4B6FC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2+0.98 crane 7</w:t>
            </w:r>
          </w:p>
        </w:tc>
      </w:tr>
      <w:tr w:rsidR="0084116A" w:rsidRPr="008C5BF7" w14:paraId="1D08FED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79F74A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1+0.98 crane 2</w:t>
            </w:r>
          </w:p>
        </w:tc>
        <w:tc>
          <w:tcPr>
            <w:tcW w:w="4536" w:type="dxa"/>
            <w:shd w:val="clear" w:color="auto" w:fill="FFFFFF"/>
          </w:tcPr>
          <w:p w14:paraId="1B4ABB8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1+0.98 crane 8</w:t>
            </w:r>
          </w:p>
        </w:tc>
      </w:tr>
      <w:tr w:rsidR="0084116A" w:rsidRPr="008C5BF7" w14:paraId="60AFE19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D262F6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1+0.98 crane 2</w:t>
            </w:r>
          </w:p>
        </w:tc>
        <w:tc>
          <w:tcPr>
            <w:tcW w:w="4536" w:type="dxa"/>
            <w:shd w:val="clear" w:color="auto" w:fill="FFFFFF"/>
          </w:tcPr>
          <w:p w14:paraId="3CF6BCA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1+0.98 crane 8</w:t>
            </w:r>
          </w:p>
        </w:tc>
      </w:tr>
      <w:tr w:rsidR="0084116A" w:rsidRPr="008C5BF7" w14:paraId="41705F5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66DCA3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2+0.98 crane 2</w:t>
            </w:r>
          </w:p>
        </w:tc>
        <w:tc>
          <w:tcPr>
            <w:tcW w:w="4536" w:type="dxa"/>
            <w:shd w:val="clear" w:color="auto" w:fill="FFFFFF"/>
          </w:tcPr>
          <w:p w14:paraId="4CF3D64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2+0.98 crane 8</w:t>
            </w:r>
          </w:p>
        </w:tc>
      </w:tr>
      <w:tr w:rsidR="0084116A" w:rsidRPr="008C5BF7" w14:paraId="2FAC667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F07A9D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2+0.98 crane 2</w:t>
            </w:r>
          </w:p>
        </w:tc>
        <w:tc>
          <w:tcPr>
            <w:tcW w:w="4536" w:type="dxa"/>
            <w:shd w:val="clear" w:color="auto" w:fill="FFFFFF"/>
          </w:tcPr>
          <w:p w14:paraId="340B46E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2+0.98 crane 8</w:t>
            </w:r>
          </w:p>
        </w:tc>
      </w:tr>
      <w:tr w:rsidR="0084116A" w:rsidRPr="008C5BF7" w14:paraId="291084B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3E476F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left wind 1+0.98 crane 3</w:t>
            </w:r>
          </w:p>
        </w:tc>
        <w:tc>
          <w:tcPr>
            <w:tcW w:w="4536" w:type="dxa"/>
            <w:shd w:val="clear" w:color="auto" w:fill="FFFFFF"/>
          </w:tcPr>
          <w:p w14:paraId="6EB4CC5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left wind 1+0.98 crane 4</w:t>
            </w:r>
          </w:p>
        </w:tc>
      </w:tr>
      <w:tr w:rsidR="0084116A" w:rsidRPr="008C5BF7" w14:paraId="4DE2757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9C1442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right wind 1+0.98 crane 3</w:t>
            </w:r>
          </w:p>
        </w:tc>
        <w:tc>
          <w:tcPr>
            <w:tcW w:w="4536" w:type="dxa"/>
            <w:shd w:val="clear" w:color="auto" w:fill="FFFFFF"/>
          </w:tcPr>
          <w:p w14:paraId="0660E29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right wind 1+0.98 crane 4</w:t>
            </w:r>
          </w:p>
        </w:tc>
      </w:tr>
      <w:tr w:rsidR="0084116A" w:rsidRPr="008C5BF7" w14:paraId="24C2136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3C1BE5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1.2 constant +0.98 live 3+1.4 left wind 2+0.98 crane 3</w:t>
            </w:r>
          </w:p>
        </w:tc>
        <w:tc>
          <w:tcPr>
            <w:tcW w:w="4536" w:type="dxa"/>
            <w:shd w:val="clear" w:color="auto" w:fill="FFFFFF"/>
          </w:tcPr>
          <w:p w14:paraId="3AB09E9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left wind 2+0.98 crane 4</w:t>
            </w:r>
          </w:p>
        </w:tc>
      </w:tr>
      <w:tr w:rsidR="0084116A" w:rsidRPr="008C5BF7" w14:paraId="0350FD0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46E2D0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right wind 2+0.98 crane 3</w:t>
            </w:r>
          </w:p>
        </w:tc>
        <w:tc>
          <w:tcPr>
            <w:tcW w:w="4536" w:type="dxa"/>
            <w:shd w:val="clear" w:color="auto" w:fill="FFFFFF"/>
          </w:tcPr>
          <w:p w14:paraId="51C1651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right wind 2+0.98 crane 4</w:t>
            </w:r>
          </w:p>
        </w:tc>
      </w:tr>
      <w:tr w:rsidR="0084116A" w:rsidRPr="008C5BF7" w14:paraId="6877E8D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506BF5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left wind 1+0.98 crane 5</w:t>
            </w:r>
          </w:p>
        </w:tc>
        <w:tc>
          <w:tcPr>
            <w:tcW w:w="4536" w:type="dxa"/>
            <w:shd w:val="clear" w:color="auto" w:fill="FFFFFF"/>
          </w:tcPr>
          <w:p w14:paraId="7EE669D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left wind 1+0.98 crane 6</w:t>
            </w:r>
          </w:p>
        </w:tc>
      </w:tr>
      <w:tr w:rsidR="0084116A" w:rsidRPr="008C5BF7" w14:paraId="28DA899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B2BC0A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right wind 1+0.98 crane 5</w:t>
            </w:r>
          </w:p>
        </w:tc>
        <w:tc>
          <w:tcPr>
            <w:tcW w:w="4536" w:type="dxa"/>
            <w:shd w:val="clear" w:color="auto" w:fill="FFFFFF"/>
          </w:tcPr>
          <w:p w14:paraId="388A333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right wind 1+0.98 crane 6</w:t>
            </w:r>
          </w:p>
        </w:tc>
      </w:tr>
      <w:tr w:rsidR="0084116A" w:rsidRPr="008C5BF7" w14:paraId="4AAA377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2DD0E7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left wind 2+0.98 crane 5</w:t>
            </w:r>
          </w:p>
        </w:tc>
        <w:tc>
          <w:tcPr>
            <w:tcW w:w="4536" w:type="dxa"/>
            <w:shd w:val="clear" w:color="auto" w:fill="FFFFFF"/>
          </w:tcPr>
          <w:p w14:paraId="5580D64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left wind 2+0.98 crane 6</w:t>
            </w:r>
          </w:p>
        </w:tc>
      </w:tr>
      <w:tr w:rsidR="0084116A" w:rsidRPr="008C5BF7" w14:paraId="0D80EF6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F1EB4D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right wind 2+0.98 crane 5</w:t>
            </w:r>
          </w:p>
        </w:tc>
        <w:tc>
          <w:tcPr>
            <w:tcW w:w="4536" w:type="dxa"/>
            <w:shd w:val="clear" w:color="auto" w:fill="FFFFFF"/>
          </w:tcPr>
          <w:p w14:paraId="580D339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right wind 2+0.98 crane 6</w:t>
            </w:r>
          </w:p>
        </w:tc>
      </w:tr>
      <w:tr w:rsidR="0084116A" w:rsidRPr="008C5BF7" w14:paraId="7BFEE29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66D7AE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1+0.98 hanging 1</w:t>
            </w:r>
          </w:p>
        </w:tc>
        <w:tc>
          <w:tcPr>
            <w:tcW w:w="4536" w:type="dxa"/>
            <w:shd w:val="clear" w:color="auto" w:fill="FFFFFF"/>
          </w:tcPr>
          <w:p w14:paraId="51105E4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1+0.98 crane 7</w:t>
            </w:r>
          </w:p>
        </w:tc>
      </w:tr>
      <w:tr w:rsidR="0084116A" w:rsidRPr="008C5BF7" w14:paraId="38828CE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C4808F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1+0.98 hanging 1</w:t>
            </w:r>
          </w:p>
        </w:tc>
        <w:tc>
          <w:tcPr>
            <w:tcW w:w="4536" w:type="dxa"/>
            <w:shd w:val="clear" w:color="auto" w:fill="FFFFFF"/>
          </w:tcPr>
          <w:p w14:paraId="728D79B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1+0.98 hanging 7</w:t>
            </w:r>
          </w:p>
        </w:tc>
      </w:tr>
      <w:tr w:rsidR="0084116A" w:rsidRPr="008C5BF7" w14:paraId="23F8860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363B79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2+0.98 hanging 1</w:t>
            </w:r>
          </w:p>
        </w:tc>
        <w:tc>
          <w:tcPr>
            <w:tcW w:w="4536" w:type="dxa"/>
            <w:shd w:val="clear" w:color="auto" w:fill="FFFFFF"/>
          </w:tcPr>
          <w:p w14:paraId="238798A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2+0.98 crane 7</w:t>
            </w:r>
          </w:p>
        </w:tc>
      </w:tr>
      <w:tr w:rsidR="0084116A" w:rsidRPr="008C5BF7" w14:paraId="7E234E9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03B87D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2+0.98 crane 1</w:t>
            </w:r>
          </w:p>
        </w:tc>
        <w:tc>
          <w:tcPr>
            <w:tcW w:w="4536" w:type="dxa"/>
            <w:shd w:val="clear" w:color="auto" w:fill="FFFFFF"/>
          </w:tcPr>
          <w:p w14:paraId="56D6811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2+0.98 crane 7</w:t>
            </w:r>
          </w:p>
        </w:tc>
      </w:tr>
      <w:tr w:rsidR="0084116A" w:rsidRPr="008C5BF7" w14:paraId="7F054EA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B8A944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1+0.98 crane 2</w:t>
            </w:r>
          </w:p>
        </w:tc>
        <w:tc>
          <w:tcPr>
            <w:tcW w:w="4536" w:type="dxa"/>
            <w:shd w:val="clear" w:color="auto" w:fill="FFFFFF"/>
          </w:tcPr>
          <w:p w14:paraId="7E6836A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1+0.98 crane 8</w:t>
            </w:r>
          </w:p>
        </w:tc>
      </w:tr>
      <w:tr w:rsidR="0084116A" w:rsidRPr="008C5BF7" w14:paraId="3DCAF27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9A6458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1+0.98 crane 2</w:t>
            </w:r>
          </w:p>
        </w:tc>
        <w:tc>
          <w:tcPr>
            <w:tcW w:w="4536" w:type="dxa"/>
            <w:shd w:val="clear" w:color="auto" w:fill="FFFFFF"/>
          </w:tcPr>
          <w:p w14:paraId="4AC68AE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1+0.98 crane 8</w:t>
            </w:r>
          </w:p>
        </w:tc>
      </w:tr>
      <w:tr w:rsidR="0084116A" w:rsidRPr="008C5BF7" w14:paraId="2985379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DC3B9E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2+0.98 crane 2</w:t>
            </w:r>
          </w:p>
        </w:tc>
        <w:tc>
          <w:tcPr>
            <w:tcW w:w="4536" w:type="dxa"/>
            <w:shd w:val="clear" w:color="auto" w:fill="FFFFFF"/>
          </w:tcPr>
          <w:p w14:paraId="48C0DA5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2+0.98 crane 8</w:t>
            </w:r>
          </w:p>
        </w:tc>
      </w:tr>
      <w:tr w:rsidR="0084116A" w:rsidRPr="008C5BF7" w14:paraId="036C935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6B34D1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2+0.98 crane 2</w:t>
            </w:r>
          </w:p>
        </w:tc>
        <w:tc>
          <w:tcPr>
            <w:tcW w:w="4536" w:type="dxa"/>
            <w:shd w:val="clear" w:color="auto" w:fill="FFFFFF"/>
          </w:tcPr>
          <w:p w14:paraId="57A22B8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2+0.98 crane 8</w:t>
            </w:r>
          </w:p>
        </w:tc>
      </w:tr>
      <w:tr w:rsidR="0084116A" w:rsidRPr="008C5BF7" w14:paraId="17BB571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75E2EE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left wind 1+0.98 crane 3</w:t>
            </w:r>
          </w:p>
        </w:tc>
        <w:tc>
          <w:tcPr>
            <w:tcW w:w="4536" w:type="dxa"/>
            <w:shd w:val="clear" w:color="auto" w:fill="FFFFFF"/>
          </w:tcPr>
          <w:p w14:paraId="733A1EC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left wind 1+0.98 crane 4</w:t>
            </w:r>
          </w:p>
        </w:tc>
      </w:tr>
      <w:tr w:rsidR="0084116A" w:rsidRPr="008C5BF7" w14:paraId="2867306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908DA0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right wind 1+0.98 hanging 3</w:t>
            </w:r>
          </w:p>
        </w:tc>
        <w:tc>
          <w:tcPr>
            <w:tcW w:w="4536" w:type="dxa"/>
            <w:shd w:val="clear" w:color="auto" w:fill="FFFFFF"/>
          </w:tcPr>
          <w:p w14:paraId="33A0519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right wind 1+0.98 crane 4</w:t>
            </w:r>
          </w:p>
        </w:tc>
      </w:tr>
      <w:tr w:rsidR="0084116A" w:rsidRPr="008C5BF7" w14:paraId="5410B6C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9B7ABE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left wind 2+0.98 hanging 3</w:t>
            </w:r>
          </w:p>
        </w:tc>
        <w:tc>
          <w:tcPr>
            <w:tcW w:w="4536" w:type="dxa"/>
            <w:shd w:val="clear" w:color="auto" w:fill="FFFFFF"/>
          </w:tcPr>
          <w:p w14:paraId="364A1B9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left wind 2+0.98 crane 4</w:t>
            </w:r>
          </w:p>
        </w:tc>
      </w:tr>
      <w:tr w:rsidR="0084116A" w:rsidRPr="008C5BF7" w14:paraId="4E3A5E7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04020F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right wind 2+0.98 crane 3</w:t>
            </w:r>
          </w:p>
        </w:tc>
        <w:tc>
          <w:tcPr>
            <w:tcW w:w="4536" w:type="dxa"/>
            <w:shd w:val="clear" w:color="auto" w:fill="FFFFFF"/>
          </w:tcPr>
          <w:p w14:paraId="573CB00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right wind 2+0.98 crane 4</w:t>
            </w:r>
          </w:p>
        </w:tc>
      </w:tr>
      <w:tr w:rsidR="0084116A" w:rsidRPr="008C5BF7" w14:paraId="3CE9EBB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046546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1.0 constant +0.98 live 4+1.4 left wind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1+0.98 crane 5</w:t>
            </w:r>
          </w:p>
        </w:tc>
        <w:tc>
          <w:tcPr>
            <w:tcW w:w="4536" w:type="dxa"/>
            <w:shd w:val="clear" w:color="auto" w:fill="FFFFFF"/>
          </w:tcPr>
          <w:p w14:paraId="1521634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1.0 constant +0.98 live 4+1.4 left wind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1+0.98 crane 6</w:t>
            </w:r>
          </w:p>
        </w:tc>
      </w:tr>
      <w:tr w:rsidR="0084116A" w:rsidRPr="008C5BF7" w14:paraId="61C5B07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50588C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1.0 constant +0.98 live 4+1.4 right wind 1+0.98 crane 5</w:t>
            </w:r>
          </w:p>
        </w:tc>
        <w:tc>
          <w:tcPr>
            <w:tcW w:w="4536" w:type="dxa"/>
            <w:shd w:val="clear" w:color="auto" w:fill="FFFFFF"/>
          </w:tcPr>
          <w:p w14:paraId="705E03D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right wind 1+0.98 crane 6</w:t>
            </w:r>
          </w:p>
        </w:tc>
      </w:tr>
      <w:tr w:rsidR="0084116A" w:rsidRPr="008C5BF7" w14:paraId="5D6DBC5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80F6D9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left wind 2+0.98 crane 5</w:t>
            </w:r>
          </w:p>
        </w:tc>
        <w:tc>
          <w:tcPr>
            <w:tcW w:w="4536" w:type="dxa"/>
            <w:shd w:val="clear" w:color="auto" w:fill="FFFFFF"/>
          </w:tcPr>
          <w:p w14:paraId="02ED1C9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left wind 2+0.98 crane 6</w:t>
            </w:r>
          </w:p>
        </w:tc>
      </w:tr>
      <w:tr w:rsidR="0084116A" w:rsidRPr="008C5BF7" w14:paraId="0F460B2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5DE60D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right wind 2+0.98 crane 5</w:t>
            </w:r>
          </w:p>
        </w:tc>
        <w:tc>
          <w:tcPr>
            <w:tcW w:w="4536" w:type="dxa"/>
            <w:shd w:val="clear" w:color="auto" w:fill="FFFFFF"/>
          </w:tcPr>
          <w:p w14:paraId="4F3715A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right wind 2+0.98 crane 6</w:t>
            </w:r>
          </w:p>
        </w:tc>
      </w:tr>
      <w:tr w:rsidR="0084116A" w:rsidRPr="008C5BF7" w14:paraId="32E252C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D25763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left wind 1+0.98 crane 1</w:t>
            </w:r>
          </w:p>
        </w:tc>
        <w:tc>
          <w:tcPr>
            <w:tcW w:w="4536" w:type="dxa"/>
            <w:shd w:val="clear" w:color="auto" w:fill="FFFFFF"/>
          </w:tcPr>
          <w:p w14:paraId="7135AAB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left wind 1+0.98 crane 7</w:t>
            </w:r>
          </w:p>
        </w:tc>
      </w:tr>
      <w:tr w:rsidR="0084116A" w:rsidRPr="008C5BF7" w14:paraId="2F6759E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F8E1CD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1+0.98 crane 1</w:t>
            </w:r>
          </w:p>
        </w:tc>
        <w:tc>
          <w:tcPr>
            <w:tcW w:w="4536" w:type="dxa"/>
            <w:shd w:val="clear" w:color="auto" w:fill="FFFFFF"/>
          </w:tcPr>
          <w:p w14:paraId="79F4622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1+0.98 crane 7</w:t>
            </w:r>
          </w:p>
        </w:tc>
      </w:tr>
      <w:tr w:rsidR="0084116A" w:rsidRPr="008C5BF7" w14:paraId="423B2BE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AF0A8A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left wind 2+0.98 crane 1</w:t>
            </w:r>
          </w:p>
        </w:tc>
        <w:tc>
          <w:tcPr>
            <w:tcW w:w="4536" w:type="dxa"/>
            <w:shd w:val="clear" w:color="auto" w:fill="FFFFFF"/>
          </w:tcPr>
          <w:p w14:paraId="6D827E7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left wind 2+0.98 crane 7</w:t>
            </w:r>
          </w:p>
        </w:tc>
      </w:tr>
      <w:tr w:rsidR="0084116A" w:rsidRPr="008C5BF7" w14:paraId="00406DB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30FC9B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2+0.98 crane 1</w:t>
            </w:r>
          </w:p>
        </w:tc>
        <w:tc>
          <w:tcPr>
            <w:tcW w:w="4536" w:type="dxa"/>
            <w:shd w:val="clear" w:color="auto" w:fill="FFFFFF"/>
          </w:tcPr>
          <w:p w14:paraId="3FBAE71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2+0.98 crane 7</w:t>
            </w:r>
          </w:p>
        </w:tc>
      </w:tr>
      <w:tr w:rsidR="0084116A" w:rsidRPr="008C5BF7" w14:paraId="39C7819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2BEECB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1+0.98 crane 2</w:t>
            </w:r>
          </w:p>
        </w:tc>
        <w:tc>
          <w:tcPr>
            <w:tcW w:w="4536" w:type="dxa"/>
            <w:shd w:val="clear" w:color="auto" w:fill="FFFFFF"/>
          </w:tcPr>
          <w:p w14:paraId="318AED8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1+0.98 crane 8</w:t>
            </w:r>
          </w:p>
        </w:tc>
      </w:tr>
      <w:tr w:rsidR="0084116A" w:rsidRPr="008C5BF7" w14:paraId="6029A38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5C2D85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1+0.98 crane 2</w:t>
            </w:r>
          </w:p>
        </w:tc>
        <w:tc>
          <w:tcPr>
            <w:tcW w:w="4536" w:type="dxa"/>
            <w:shd w:val="clear" w:color="auto" w:fill="FFFFFF"/>
          </w:tcPr>
          <w:p w14:paraId="0EF1753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1+0.98 crane 8</w:t>
            </w:r>
          </w:p>
        </w:tc>
      </w:tr>
      <w:tr w:rsidR="0084116A" w:rsidRPr="008C5BF7" w14:paraId="1D828FD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872696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2+0.98 crane 2</w:t>
            </w:r>
          </w:p>
        </w:tc>
        <w:tc>
          <w:tcPr>
            <w:tcW w:w="4536" w:type="dxa"/>
            <w:shd w:val="clear" w:color="auto" w:fill="FFFFFF"/>
          </w:tcPr>
          <w:p w14:paraId="184155B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2+0.98 crane 8</w:t>
            </w:r>
          </w:p>
        </w:tc>
      </w:tr>
      <w:tr w:rsidR="0084116A" w:rsidRPr="008C5BF7" w14:paraId="51DF1B0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4D5320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2+0.98 crane 2</w:t>
            </w:r>
          </w:p>
        </w:tc>
        <w:tc>
          <w:tcPr>
            <w:tcW w:w="4536" w:type="dxa"/>
            <w:shd w:val="clear" w:color="auto" w:fill="FFFFFF"/>
          </w:tcPr>
          <w:p w14:paraId="71EDFBB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2+0.98 crane 8</w:t>
            </w:r>
          </w:p>
        </w:tc>
      </w:tr>
      <w:tr w:rsidR="0084116A" w:rsidRPr="008C5BF7" w14:paraId="336F00C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71DFE7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left wind 1+0.98 crane 3</w:t>
            </w:r>
          </w:p>
        </w:tc>
        <w:tc>
          <w:tcPr>
            <w:tcW w:w="4536" w:type="dxa"/>
            <w:shd w:val="clear" w:color="auto" w:fill="FFFFFF"/>
          </w:tcPr>
          <w:p w14:paraId="54B80A4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left wind 1+0.98 crane 4</w:t>
            </w:r>
          </w:p>
        </w:tc>
      </w:tr>
      <w:tr w:rsidR="0084116A" w:rsidRPr="008C5BF7" w14:paraId="03C4563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47D10C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right wind 1+0.98 crane 3</w:t>
            </w:r>
          </w:p>
        </w:tc>
        <w:tc>
          <w:tcPr>
            <w:tcW w:w="4536" w:type="dxa"/>
            <w:shd w:val="clear" w:color="auto" w:fill="FFFFFF"/>
          </w:tcPr>
          <w:p w14:paraId="0CFA921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right wind 1+0.98 crane 4</w:t>
            </w:r>
          </w:p>
        </w:tc>
      </w:tr>
      <w:tr w:rsidR="0084116A" w:rsidRPr="008C5BF7" w14:paraId="6D257F6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E2CB3E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left wind 2+0.98 crane 3</w:t>
            </w:r>
          </w:p>
        </w:tc>
        <w:tc>
          <w:tcPr>
            <w:tcW w:w="4536" w:type="dxa"/>
            <w:shd w:val="clear" w:color="auto" w:fill="FFFFFF"/>
          </w:tcPr>
          <w:p w14:paraId="33FF888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left wind 2+0.98 crane 4</w:t>
            </w:r>
          </w:p>
        </w:tc>
      </w:tr>
      <w:tr w:rsidR="0084116A" w:rsidRPr="008C5BF7" w14:paraId="37E1E2E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296776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right wind 2+0.98 crane 3</w:t>
            </w:r>
          </w:p>
        </w:tc>
        <w:tc>
          <w:tcPr>
            <w:tcW w:w="4536" w:type="dxa"/>
            <w:shd w:val="clear" w:color="auto" w:fill="FFFFFF"/>
          </w:tcPr>
          <w:p w14:paraId="716E849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right wind 2+0.98 crane 4</w:t>
            </w:r>
          </w:p>
        </w:tc>
      </w:tr>
      <w:tr w:rsidR="0084116A" w:rsidRPr="008C5BF7" w14:paraId="78AC337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FCACBE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left wind 1+0.98 crane 5</w:t>
            </w:r>
          </w:p>
        </w:tc>
        <w:tc>
          <w:tcPr>
            <w:tcW w:w="4536" w:type="dxa"/>
            <w:shd w:val="clear" w:color="auto" w:fill="FFFFFF"/>
          </w:tcPr>
          <w:p w14:paraId="51FD2CC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left wind 1+0.98 crane 6</w:t>
            </w:r>
          </w:p>
        </w:tc>
      </w:tr>
      <w:tr w:rsidR="0084116A" w:rsidRPr="008C5BF7" w14:paraId="6F648D2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140817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right wind 1+0.98 crane 5</w:t>
            </w:r>
          </w:p>
        </w:tc>
        <w:tc>
          <w:tcPr>
            <w:tcW w:w="4536" w:type="dxa"/>
            <w:shd w:val="clear" w:color="auto" w:fill="FFFFFF"/>
          </w:tcPr>
          <w:p w14:paraId="22B4065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right wind 1+0.98 crane 6</w:t>
            </w:r>
          </w:p>
        </w:tc>
      </w:tr>
      <w:tr w:rsidR="0084116A" w:rsidRPr="008C5BF7" w14:paraId="4E1EAFB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F87EA1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left wind 2+0.98 crane 5</w:t>
            </w:r>
          </w:p>
        </w:tc>
        <w:tc>
          <w:tcPr>
            <w:tcW w:w="4536" w:type="dxa"/>
            <w:shd w:val="clear" w:color="auto" w:fill="FFFFFF"/>
          </w:tcPr>
          <w:p w14:paraId="1C2B8F2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left wind 2+0.98 crane 6</w:t>
            </w:r>
          </w:p>
        </w:tc>
      </w:tr>
      <w:tr w:rsidR="0084116A" w:rsidRPr="008C5BF7" w14:paraId="00614CC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A46F6D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1.2 constant +1.4 live 4+0.84 right wind 2+0.98 crane 5</w:t>
            </w:r>
          </w:p>
        </w:tc>
        <w:tc>
          <w:tcPr>
            <w:tcW w:w="4536" w:type="dxa"/>
            <w:shd w:val="clear" w:color="auto" w:fill="FFFFFF"/>
          </w:tcPr>
          <w:p w14:paraId="5F77576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right wind 2+0.98 crane 6</w:t>
            </w:r>
          </w:p>
        </w:tc>
      </w:tr>
      <w:tr w:rsidR="0084116A" w:rsidRPr="008C5BF7" w14:paraId="3DA45A2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FCB753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1+0.98 hanging 1</w:t>
            </w:r>
          </w:p>
        </w:tc>
        <w:tc>
          <w:tcPr>
            <w:tcW w:w="4536" w:type="dxa"/>
            <w:shd w:val="clear" w:color="auto" w:fill="FFFFFF"/>
          </w:tcPr>
          <w:p w14:paraId="2B5D842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1+0.98 crane 7</w:t>
            </w:r>
          </w:p>
        </w:tc>
      </w:tr>
      <w:tr w:rsidR="0084116A" w:rsidRPr="008C5BF7" w14:paraId="4858311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522B57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1+0.98 crane 1</w:t>
            </w:r>
          </w:p>
        </w:tc>
        <w:tc>
          <w:tcPr>
            <w:tcW w:w="4536" w:type="dxa"/>
            <w:shd w:val="clear" w:color="auto" w:fill="FFFFFF"/>
          </w:tcPr>
          <w:p w14:paraId="7F99BF9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1+0.98 hanging 7</w:t>
            </w:r>
          </w:p>
        </w:tc>
      </w:tr>
      <w:tr w:rsidR="0084116A" w:rsidRPr="008C5BF7" w14:paraId="4D9651E8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A60176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2+0.98 crane 1</w:t>
            </w:r>
          </w:p>
        </w:tc>
        <w:tc>
          <w:tcPr>
            <w:tcW w:w="4536" w:type="dxa"/>
            <w:shd w:val="clear" w:color="auto" w:fill="FFFFFF"/>
          </w:tcPr>
          <w:p w14:paraId="536E67F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2+0.98 crane 7</w:t>
            </w:r>
          </w:p>
        </w:tc>
      </w:tr>
      <w:tr w:rsidR="0084116A" w:rsidRPr="008C5BF7" w14:paraId="49D25AF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AD1047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2+0.98 crane 1</w:t>
            </w:r>
          </w:p>
        </w:tc>
        <w:tc>
          <w:tcPr>
            <w:tcW w:w="4536" w:type="dxa"/>
            <w:shd w:val="clear" w:color="auto" w:fill="FFFFFF"/>
          </w:tcPr>
          <w:p w14:paraId="5FA4A17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2+0.98 crane 7</w:t>
            </w:r>
          </w:p>
        </w:tc>
      </w:tr>
      <w:tr w:rsidR="0084116A" w:rsidRPr="008C5BF7" w14:paraId="7792C20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5F7C92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left wind 1+0.98 crane 2</w:t>
            </w:r>
          </w:p>
        </w:tc>
        <w:tc>
          <w:tcPr>
            <w:tcW w:w="4536" w:type="dxa"/>
            <w:shd w:val="clear" w:color="auto" w:fill="FFFFFF"/>
          </w:tcPr>
          <w:p w14:paraId="2DECFC2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left wind 1+0.98 crane 8</w:t>
            </w:r>
          </w:p>
        </w:tc>
      </w:tr>
      <w:tr w:rsidR="0084116A" w:rsidRPr="008C5BF7" w14:paraId="536006E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42A808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1+0.98 crane 2</w:t>
            </w:r>
          </w:p>
        </w:tc>
        <w:tc>
          <w:tcPr>
            <w:tcW w:w="4536" w:type="dxa"/>
            <w:shd w:val="clear" w:color="auto" w:fill="FFFFFF"/>
          </w:tcPr>
          <w:p w14:paraId="7D9189C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1+0.98 crane 8</w:t>
            </w:r>
          </w:p>
        </w:tc>
      </w:tr>
      <w:tr w:rsidR="0084116A" w:rsidRPr="008C5BF7" w14:paraId="7BE61A5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5F614A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left wind 2+0.98 crane 2</w:t>
            </w:r>
          </w:p>
        </w:tc>
        <w:tc>
          <w:tcPr>
            <w:tcW w:w="4536" w:type="dxa"/>
            <w:shd w:val="clear" w:color="auto" w:fill="FFFFFF"/>
          </w:tcPr>
          <w:p w14:paraId="6C8315B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left wind 2+0.98 crane 8</w:t>
            </w:r>
          </w:p>
        </w:tc>
      </w:tr>
      <w:tr w:rsidR="0084116A" w:rsidRPr="008C5BF7" w14:paraId="50D8F8E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58EB48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2+0.98 crane 2</w:t>
            </w:r>
          </w:p>
        </w:tc>
        <w:tc>
          <w:tcPr>
            <w:tcW w:w="4536" w:type="dxa"/>
            <w:shd w:val="clear" w:color="auto" w:fill="FFFFFF"/>
          </w:tcPr>
          <w:p w14:paraId="0EB1AA2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2+0.98 crane 8</w:t>
            </w:r>
          </w:p>
        </w:tc>
      </w:tr>
      <w:tr w:rsidR="0084116A" w:rsidRPr="008C5BF7" w14:paraId="57ED527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ED176E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left wind 1+0.98 crane 3</w:t>
            </w:r>
          </w:p>
        </w:tc>
        <w:tc>
          <w:tcPr>
            <w:tcW w:w="4536" w:type="dxa"/>
            <w:shd w:val="clear" w:color="auto" w:fill="FFFFFF"/>
          </w:tcPr>
          <w:p w14:paraId="34CA821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left wind 1+0.98 crane 4</w:t>
            </w:r>
          </w:p>
        </w:tc>
      </w:tr>
      <w:tr w:rsidR="0084116A" w:rsidRPr="008C5BF7" w14:paraId="2E2DBEA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682971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right wind 1+0.98 crane 3</w:t>
            </w:r>
          </w:p>
        </w:tc>
        <w:tc>
          <w:tcPr>
            <w:tcW w:w="4536" w:type="dxa"/>
            <w:shd w:val="clear" w:color="auto" w:fill="FFFFFF"/>
          </w:tcPr>
          <w:p w14:paraId="1AEA6B9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right wind 1+0.98 crane 4</w:t>
            </w:r>
          </w:p>
        </w:tc>
      </w:tr>
      <w:tr w:rsidR="0084116A" w:rsidRPr="008C5BF7" w14:paraId="1119D88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BF87EE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left wind 2+0.98 crane 3</w:t>
            </w:r>
          </w:p>
        </w:tc>
        <w:tc>
          <w:tcPr>
            <w:tcW w:w="4536" w:type="dxa"/>
            <w:shd w:val="clear" w:color="auto" w:fill="FFFFFF"/>
          </w:tcPr>
          <w:p w14:paraId="772993D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left wind 2+0.98 crane 4</w:t>
            </w:r>
          </w:p>
        </w:tc>
      </w:tr>
      <w:tr w:rsidR="0084116A" w:rsidRPr="008C5BF7" w14:paraId="7845D4F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79588A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right wind 2+0.98 crane 3</w:t>
            </w:r>
          </w:p>
        </w:tc>
        <w:tc>
          <w:tcPr>
            <w:tcW w:w="4536" w:type="dxa"/>
            <w:shd w:val="clear" w:color="auto" w:fill="FFFFFF"/>
          </w:tcPr>
          <w:p w14:paraId="2EA7D93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right wind 2+0.98 crane 4</w:t>
            </w:r>
          </w:p>
        </w:tc>
      </w:tr>
      <w:tr w:rsidR="0084116A" w:rsidRPr="008C5BF7" w14:paraId="7B227FD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A07355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left wind 1+0.98 crane 5</w:t>
            </w:r>
          </w:p>
        </w:tc>
        <w:tc>
          <w:tcPr>
            <w:tcW w:w="4536" w:type="dxa"/>
            <w:shd w:val="clear" w:color="auto" w:fill="FFFFFF"/>
          </w:tcPr>
          <w:p w14:paraId="7194F90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left wind 1+0.98 crane 6</w:t>
            </w:r>
          </w:p>
        </w:tc>
      </w:tr>
      <w:tr w:rsidR="0084116A" w:rsidRPr="008C5BF7" w14:paraId="21BFDAF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590717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right wind 1+0.98 crane 5</w:t>
            </w:r>
          </w:p>
        </w:tc>
        <w:tc>
          <w:tcPr>
            <w:tcW w:w="4536" w:type="dxa"/>
            <w:shd w:val="clear" w:color="auto" w:fill="FFFFFF"/>
          </w:tcPr>
          <w:p w14:paraId="415CD76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right wind 1+0.98 crane 6</w:t>
            </w:r>
          </w:p>
        </w:tc>
      </w:tr>
      <w:tr w:rsidR="0084116A" w:rsidRPr="008C5BF7" w14:paraId="6D8ACD6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840F69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left wind 2+0.98 crane 5</w:t>
            </w:r>
          </w:p>
        </w:tc>
        <w:tc>
          <w:tcPr>
            <w:tcW w:w="4536" w:type="dxa"/>
            <w:shd w:val="clear" w:color="auto" w:fill="FFFFFF"/>
          </w:tcPr>
          <w:p w14:paraId="4F40370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left wind 2+0.98 crane 6</w:t>
            </w:r>
          </w:p>
        </w:tc>
      </w:tr>
      <w:tr w:rsidR="0084116A" w:rsidRPr="008C5BF7" w14:paraId="2AE0379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0F77A9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right wind 2+0.98 crane 5</w:t>
            </w:r>
          </w:p>
        </w:tc>
        <w:tc>
          <w:tcPr>
            <w:tcW w:w="4536" w:type="dxa"/>
            <w:shd w:val="clear" w:color="auto" w:fill="FFFFFF"/>
          </w:tcPr>
          <w:p w14:paraId="3126719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right wind 2+0.98 crane 6</w:t>
            </w:r>
          </w:p>
        </w:tc>
      </w:tr>
      <w:tr w:rsidR="0084116A" w:rsidRPr="008C5BF7" w14:paraId="1FD6879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6C1BF1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1+0.6 hanging 1+1.3 left earthquake</w:t>
            </w:r>
          </w:p>
        </w:tc>
        <w:tc>
          <w:tcPr>
            <w:tcW w:w="4536" w:type="dxa"/>
            <w:shd w:val="clear" w:color="auto" w:fill="FFFFFF"/>
          </w:tcPr>
          <w:p w14:paraId="01CC90A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1+0.6 hanging 1+1.3 right earthquake</w:t>
            </w:r>
          </w:p>
        </w:tc>
      </w:tr>
      <w:tr w:rsidR="0084116A" w:rsidRPr="008C5BF7" w14:paraId="5A3E420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41BE6A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1.2 constant +0.6 live 1+0.6 hanging 7+1.3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left earthquake</w:t>
            </w:r>
          </w:p>
        </w:tc>
        <w:tc>
          <w:tcPr>
            <w:tcW w:w="4536" w:type="dxa"/>
            <w:shd w:val="clear" w:color="auto" w:fill="FFFFFF"/>
          </w:tcPr>
          <w:p w14:paraId="3D6B58E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1.2 constant +0.6 live 1+0.6 hanging 7+1.3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right earthquake</w:t>
            </w:r>
          </w:p>
        </w:tc>
      </w:tr>
      <w:tr w:rsidR="0084116A" w:rsidRPr="008C5BF7" w14:paraId="39C3DEB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178C60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1.2 constant +0.6 live 2+0.6 hanging 2+1.3 left earthquake</w:t>
            </w:r>
          </w:p>
        </w:tc>
        <w:tc>
          <w:tcPr>
            <w:tcW w:w="4536" w:type="dxa"/>
            <w:shd w:val="clear" w:color="auto" w:fill="FFFFFF"/>
          </w:tcPr>
          <w:p w14:paraId="315234E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2+0.6 hanging 2+1.3 right earthquake</w:t>
            </w:r>
          </w:p>
        </w:tc>
      </w:tr>
      <w:tr w:rsidR="0084116A" w:rsidRPr="008C5BF7" w14:paraId="1711B3F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A436AF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2+0.6 hanging 8+1.3 left earthquake</w:t>
            </w:r>
          </w:p>
        </w:tc>
        <w:tc>
          <w:tcPr>
            <w:tcW w:w="4536" w:type="dxa"/>
            <w:shd w:val="clear" w:color="auto" w:fill="FFFFFF"/>
          </w:tcPr>
          <w:p w14:paraId="776C76A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2+0.6 hanging 8+1.3 right earthquake</w:t>
            </w:r>
          </w:p>
        </w:tc>
      </w:tr>
      <w:tr w:rsidR="0084116A" w:rsidRPr="008C5BF7" w14:paraId="1E55464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D322B4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3+0.6 hanging 3+1.3 left earthquake</w:t>
            </w:r>
          </w:p>
        </w:tc>
        <w:tc>
          <w:tcPr>
            <w:tcW w:w="4536" w:type="dxa"/>
            <w:shd w:val="clear" w:color="auto" w:fill="FFFFFF"/>
          </w:tcPr>
          <w:p w14:paraId="28B40CA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3+0.6 hanging 3+1.3 right earthquake</w:t>
            </w:r>
          </w:p>
        </w:tc>
      </w:tr>
      <w:tr w:rsidR="0084116A" w:rsidRPr="008C5BF7" w14:paraId="6EBA7FD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87681D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3+0.6 hanging 4+1.3 left earthquake</w:t>
            </w:r>
          </w:p>
        </w:tc>
        <w:tc>
          <w:tcPr>
            <w:tcW w:w="4536" w:type="dxa"/>
            <w:shd w:val="clear" w:color="auto" w:fill="FFFFFF"/>
          </w:tcPr>
          <w:p w14:paraId="0560D43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3+0.6 hanging 4+1.3 right earthquake</w:t>
            </w:r>
          </w:p>
        </w:tc>
      </w:tr>
      <w:tr w:rsidR="0084116A" w:rsidRPr="008C5BF7" w14:paraId="5E9AF54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3C78C5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4+0.6 hanging 5+1.3 left earthquake</w:t>
            </w:r>
          </w:p>
        </w:tc>
        <w:tc>
          <w:tcPr>
            <w:tcW w:w="4536" w:type="dxa"/>
            <w:shd w:val="clear" w:color="auto" w:fill="FFFFFF"/>
          </w:tcPr>
          <w:p w14:paraId="195EA2D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4+0.6 hanging 5+1.3 right earthquake</w:t>
            </w:r>
          </w:p>
        </w:tc>
      </w:tr>
      <w:tr w:rsidR="0084116A" w:rsidRPr="008C5BF7" w14:paraId="5E8B457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9C00AA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heng +0.6 live 4+0.6 hang 6+1.3 left earthquake</w:t>
            </w:r>
          </w:p>
        </w:tc>
        <w:tc>
          <w:tcPr>
            <w:tcW w:w="4536" w:type="dxa"/>
            <w:shd w:val="clear" w:color="auto" w:fill="FFFFFF"/>
          </w:tcPr>
          <w:p w14:paraId="576526B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4+0.6 hanging 6+1.3 right earthquake</w:t>
            </w:r>
          </w:p>
        </w:tc>
      </w:tr>
      <w:tr w:rsidR="0084116A" w:rsidRPr="008C5BF7" w14:paraId="61E8363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FF50AA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1+0.5 crane 1+1.3 left earthquake</w:t>
            </w:r>
          </w:p>
        </w:tc>
        <w:tc>
          <w:tcPr>
            <w:tcW w:w="4536" w:type="dxa"/>
            <w:shd w:val="clear" w:color="auto" w:fill="FFFFFF"/>
          </w:tcPr>
          <w:p w14:paraId="16A5638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1+0.5 crane 1+1.3 right earthquake</w:t>
            </w:r>
          </w:p>
        </w:tc>
      </w:tr>
      <w:tr w:rsidR="0084116A" w:rsidRPr="008C5BF7" w14:paraId="33B1099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474C5B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1+0.5 crane 7+1.3 left earthquake</w:t>
            </w:r>
          </w:p>
        </w:tc>
        <w:tc>
          <w:tcPr>
            <w:tcW w:w="4536" w:type="dxa"/>
            <w:shd w:val="clear" w:color="auto" w:fill="FFFFFF"/>
          </w:tcPr>
          <w:p w14:paraId="2ED16F8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1+0.5 crane 7+1.3 right earthquake</w:t>
            </w:r>
          </w:p>
        </w:tc>
      </w:tr>
      <w:tr w:rsidR="0084116A" w:rsidRPr="008C5BF7" w14:paraId="2E59E89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9C943B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2+0.5 crane 2+1.3 left earthquake</w:t>
            </w:r>
          </w:p>
        </w:tc>
        <w:tc>
          <w:tcPr>
            <w:tcW w:w="4536" w:type="dxa"/>
            <w:shd w:val="clear" w:color="auto" w:fill="FFFFFF"/>
          </w:tcPr>
          <w:p w14:paraId="2936975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2+0.5 crane 2+1.3 right earthquake</w:t>
            </w:r>
          </w:p>
        </w:tc>
      </w:tr>
      <w:tr w:rsidR="0084116A" w:rsidRPr="008C5BF7" w14:paraId="25CA9AA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A3C8A7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2+0.5 crane 8+1.3 left earthquake</w:t>
            </w:r>
          </w:p>
        </w:tc>
        <w:tc>
          <w:tcPr>
            <w:tcW w:w="4536" w:type="dxa"/>
            <w:shd w:val="clear" w:color="auto" w:fill="FFFFFF"/>
          </w:tcPr>
          <w:p w14:paraId="0F9A195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2+0.5 crane 8+1.3 right earthquake</w:t>
            </w:r>
          </w:p>
        </w:tc>
      </w:tr>
      <w:tr w:rsidR="0084116A" w:rsidRPr="008C5BF7" w14:paraId="21FAE7F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89B210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3+0.5 hanging 3+1.3 left earthquake</w:t>
            </w:r>
          </w:p>
        </w:tc>
        <w:tc>
          <w:tcPr>
            <w:tcW w:w="4536" w:type="dxa"/>
            <w:shd w:val="clear" w:color="auto" w:fill="FFFFFF"/>
          </w:tcPr>
          <w:p w14:paraId="224DE94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3+0.5 crane 3+1.3 right earthquake</w:t>
            </w:r>
          </w:p>
        </w:tc>
      </w:tr>
      <w:tr w:rsidR="0084116A" w:rsidRPr="008C5BF7" w14:paraId="40402A0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1A1B7C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3+0.5 crane 4+1.3 left earthquake</w:t>
            </w:r>
          </w:p>
        </w:tc>
        <w:tc>
          <w:tcPr>
            <w:tcW w:w="4536" w:type="dxa"/>
            <w:shd w:val="clear" w:color="auto" w:fill="FFFFFF"/>
          </w:tcPr>
          <w:p w14:paraId="241477A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3+0.5 crane 4+1.3 right earthquake</w:t>
            </w:r>
          </w:p>
        </w:tc>
      </w:tr>
      <w:tr w:rsidR="0084116A" w:rsidRPr="008C5BF7" w14:paraId="2B2F513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898090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4+0.5 crane 5+1.3 left earthquake</w:t>
            </w:r>
          </w:p>
        </w:tc>
        <w:tc>
          <w:tcPr>
            <w:tcW w:w="4536" w:type="dxa"/>
            <w:shd w:val="clear" w:color="auto" w:fill="FFFFFF"/>
          </w:tcPr>
          <w:p w14:paraId="7B9F593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4+0.5 crane 5+1.3 right earthquake</w:t>
            </w:r>
          </w:p>
        </w:tc>
      </w:tr>
      <w:tr w:rsidR="0084116A" w:rsidRPr="008C5BF7" w14:paraId="2F10BFA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14AFBD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4+0.5 crane 6+1.3 left earthquake</w:t>
            </w:r>
          </w:p>
        </w:tc>
        <w:tc>
          <w:tcPr>
            <w:tcW w:w="4536" w:type="dxa"/>
            <w:shd w:val="clear" w:color="auto" w:fill="FFFFFF"/>
          </w:tcPr>
          <w:p w14:paraId="44ACAA5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4+0.5 crane 6+1.3 right earthquake</w:t>
            </w:r>
          </w:p>
        </w:tc>
      </w:tr>
    </w:tbl>
    <w:p w14:paraId="3094310C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(2) combined value of beam internal force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4116A" w:rsidRPr="008C5BF7" w14:paraId="34566272" w14:textId="77777777">
        <w:trPr>
          <w:trHeight w:val="340"/>
          <w:tblHeader/>
          <w:jc w:val="center"/>
        </w:trPr>
        <w:tc>
          <w:tcPr>
            <w:tcW w:w="9072" w:type="dxa"/>
            <w:gridSpan w:val="2"/>
            <w:shd w:val="clear" w:color="auto" w:fill="FFFFFF"/>
            <w:vAlign w:val="center"/>
          </w:tcPr>
          <w:p w14:paraId="402A5D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Beam internal force combination</w:t>
            </w:r>
          </w:p>
        </w:tc>
      </w:tr>
      <w:tr w:rsidR="0084116A" w:rsidRPr="008C5BF7" w14:paraId="6A43961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10B866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(1)1.35 constant +0.98 active 1</w:t>
            </w:r>
          </w:p>
        </w:tc>
        <w:tc>
          <w:tcPr>
            <w:tcW w:w="4536" w:type="dxa"/>
            <w:shd w:val="clear" w:color="auto" w:fill="FFFFFF"/>
          </w:tcPr>
          <w:p w14:paraId="6230193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(2)1.35 constant +0.98 active 2</w:t>
            </w:r>
          </w:p>
        </w:tc>
      </w:tr>
      <w:tr w:rsidR="0084116A" w:rsidRPr="008C5BF7" w14:paraId="09D5D3B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DE0CA2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(3)1.35 constant +0.98 active 3</w:t>
            </w:r>
          </w:p>
        </w:tc>
        <w:tc>
          <w:tcPr>
            <w:tcW w:w="4536" w:type="dxa"/>
            <w:shd w:val="clear" w:color="auto" w:fill="FFFFFF"/>
          </w:tcPr>
          <w:p w14:paraId="73B88BB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(4)1.35 constant +0.98 active 4</w:t>
            </w:r>
          </w:p>
        </w:tc>
      </w:tr>
      <w:tr w:rsidR="0084116A" w:rsidRPr="008C5BF7" w14:paraId="3AE9D22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B28B9B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(5)1.2 constant +1.4 active 1</w:t>
            </w:r>
          </w:p>
        </w:tc>
        <w:tc>
          <w:tcPr>
            <w:tcW w:w="4536" w:type="dxa"/>
            <w:shd w:val="clear" w:color="auto" w:fill="FFFFFF"/>
          </w:tcPr>
          <w:p w14:paraId="1469D3A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(6)1.2 constant +1.4 active 2</w:t>
            </w:r>
          </w:p>
        </w:tc>
      </w:tr>
      <w:tr w:rsidR="0084116A" w:rsidRPr="008C5BF7" w14:paraId="0BA87B1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72F571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(7)1.2 constant +1.4 active 3</w:t>
            </w:r>
          </w:p>
        </w:tc>
        <w:tc>
          <w:tcPr>
            <w:tcW w:w="4536" w:type="dxa"/>
            <w:shd w:val="clear" w:color="auto" w:fill="FFFFFF"/>
          </w:tcPr>
          <w:p w14:paraId="2E2CE70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(8)1.2 constant +1.4 live 4</w:t>
            </w:r>
          </w:p>
        </w:tc>
      </w:tr>
      <w:tr w:rsidR="0084116A" w:rsidRPr="008C5BF7" w14:paraId="06007DC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987295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(9)1.0 constant +1.4 live 1</w:t>
            </w:r>
          </w:p>
        </w:tc>
        <w:tc>
          <w:tcPr>
            <w:tcW w:w="4536" w:type="dxa"/>
            <w:shd w:val="clear" w:color="auto" w:fill="FFFFFF"/>
          </w:tcPr>
          <w:p w14:paraId="314A2F2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(10)1.0 constant +1.4 live 2</w:t>
            </w:r>
          </w:p>
        </w:tc>
      </w:tr>
      <w:tr w:rsidR="0084116A" w:rsidRPr="008C5BF7" w14:paraId="03D838A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BE6307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(11)1.0 constant +1.4 live 3</w:t>
            </w:r>
          </w:p>
        </w:tc>
        <w:tc>
          <w:tcPr>
            <w:tcW w:w="4536" w:type="dxa"/>
            <w:shd w:val="clear" w:color="auto" w:fill="FFFFFF"/>
          </w:tcPr>
          <w:p w14:paraId="28DEBBD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(12)1.0 constant +1.4 live 4</w:t>
            </w:r>
          </w:p>
        </w:tc>
      </w:tr>
      <w:tr w:rsidR="0084116A" w:rsidRPr="008C5BF7" w14:paraId="21CBE25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9028F4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left wind 1</w:t>
            </w:r>
          </w:p>
        </w:tc>
        <w:tc>
          <w:tcPr>
            <w:tcW w:w="4536" w:type="dxa"/>
            <w:shd w:val="clear" w:color="auto" w:fill="FFFFFF"/>
          </w:tcPr>
          <w:p w14:paraId="123F4F2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right wind 1</w:t>
            </w:r>
          </w:p>
        </w:tc>
      </w:tr>
      <w:tr w:rsidR="0084116A" w:rsidRPr="008C5BF7" w14:paraId="0ED8630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5B6B0F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left wind 2</w:t>
            </w:r>
          </w:p>
        </w:tc>
        <w:tc>
          <w:tcPr>
            <w:tcW w:w="4536" w:type="dxa"/>
            <w:shd w:val="clear" w:color="auto" w:fill="FFFFFF"/>
          </w:tcPr>
          <w:p w14:paraId="6CAEF42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right wind 2</w:t>
            </w:r>
          </w:p>
        </w:tc>
      </w:tr>
      <w:tr w:rsidR="0084116A" w:rsidRPr="008C5BF7" w14:paraId="1F87781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E5B5FC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left wind 1</w:t>
            </w:r>
          </w:p>
        </w:tc>
        <w:tc>
          <w:tcPr>
            <w:tcW w:w="4536" w:type="dxa"/>
            <w:shd w:val="clear" w:color="auto" w:fill="FFFFFF"/>
          </w:tcPr>
          <w:p w14:paraId="3277230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right wind 1</w:t>
            </w:r>
          </w:p>
        </w:tc>
      </w:tr>
      <w:tr w:rsidR="0084116A" w:rsidRPr="008C5BF7" w14:paraId="4C19D98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B160AA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left wind 2</w:t>
            </w:r>
          </w:p>
        </w:tc>
        <w:tc>
          <w:tcPr>
            <w:tcW w:w="4536" w:type="dxa"/>
            <w:shd w:val="clear" w:color="auto" w:fill="FFFFFF"/>
          </w:tcPr>
          <w:p w14:paraId="07A47B4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right wind 2</w:t>
            </w:r>
          </w:p>
        </w:tc>
      </w:tr>
      <w:tr w:rsidR="0084116A" w:rsidRPr="008C5BF7" w14:paraId="5D7D39E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6BB43F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(21)1.2 constant +1.4 live 1+0.84 left wind 1</w:t>
            </w:r>
          </w:p>
        </w:tc>
        <w:tc>
          <w:tcPr>
            <w:tcW w:w="4536" w:type="dxa"/>
            <w:shd w:val="clear" w:color="auto" w:fill="FFFFFF"/>
          </w:tcPr>
          <w:p w14:paraId="292A795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1</w:t>
            </w:r>
          </w:p>
        </w:tc>
      </w:tr>
      <w:tr w:rsidR="0084116A" w:rsidRPr="008C5BF7" w14:paraId="75EA98C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822F0B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left wind 2</w:t>
            </w:r>
          </w:p>
        </w:tc>
        <w:tc>
          <w:tcPr>
            <w:tcW w:w="4536" w:type="dxa"/>
            <w:shd w:val="clear" w:color="auto" w:fill="FFFFFF"/>
          </w:tcPr>
          <w:p w14:paraId="5F7A67B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2</w:t>
            </w:r>
          </w:p>
        </w:tc>
      </w:tr>
      <w:tr w:rsidR="0084116A" w:rsidRPr="008C5BF7" w14:paraId="00B2646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3F3B8F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1</w:t>
            </w:r>
          </w:p>
        </w:tc>
        <w:tc>
          <w:tcPr>
            <w:tcW w:w="4536" w:type="dxa"/>
            <w:shd w:val="clear" w:color="auto" w:fill="FFFFFF"/>
          </w:tcPr>
          <w:p w14:paraId="780C089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1</w:t>
            </w:r>
          </w:p>
        </w:tc>
      </w:tr>
      <w:tr w:rsidR="0084116A" w:rsidRPr="008C5BF7" w14:paraId="0FE24CF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6C3358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2</w:t>
            </w:r>
          </w:p>
        </w:tc>
        <w:tc>
          <w:tcPr>
            <w:tcW w:w="4536" w:type="dxa"/>
            <w:shd w:val="clear" w:color="auto" w:fill="FFFFFF"/>
          </w:tcPr>
          <w:p w14:paraId="19E8B7D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2</w:t>
            </w:r>
          </w:p>
        </w:tc>
      </w:tr>
      <w:tr w:rsidR="0084116A" w:rsidRPr="008C5BF7" w14:paraId="642F040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7B0461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left wind 1</w:t>
            </w:r>
          </w:p>
        </w:tc>
        <w:tc>
          <w:tcPr>
            <w:tcW w:w="4536" w:type="dxa"/>
            <w:shd w:val="clear" w:color="auto" w:fill="FFFFFF"/>
          </w:tcPr>
          <w:p w14:paraId="407F06A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right wind 1</w:t>
            </w:r>
          </w:p>
        </w:tc>
      </w:tr>
      <w:tr w:rsidR="0084116A" w:rsidRPr="008C5BF7" w14:paraId="4DD837D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AB9F50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left wind 2</w:t>
            </w:r>
          </w:p>
        </w:tc>
        <w:tc>
          <w:tcPr>
            <w:tcW w:w="4536" w:type="dxa"/>
            <w:shd w:val="clear" w:color="auto" w:fill="FFFFFF"/>
          </w:tcPr>
          <w:p w14:paraId="4AF9024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3+0.84 right wind 2</w:t>
            </w:r>
          </w:p>
        </w:tc>
      </w:tr>
      <w:tr w:rsidR="0084116A" w:rsidRPr="008C5BF7" w14:paraId="05B24D9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AE28D0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(33)1.2 constant +1.4 live 4+0.84 left wind 1</w:t>
            </w:r>
          </w:p>
        </w:tc>
        <w:tc>
          <w:tcPr>
            <w:tcW w:w="4536" w:type="dxa"/>
            <w:shd w:val="clear" w:color="auto" w:fill="FFFFFF"/>
          </w:tcPr>
          <w:p w14:paraId="6049AE5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right wind 1</w:t>
            </w:r>
          </w:p>
        </w:tc>
      </w:tr>
      <w:tr w:rsidR="0084116A" w:rsidRPr="008C5BF7" w14:paraId="5EF8D7F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457A21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left wind 2</w:t>
            </w:r>
          </w:p>
        </w:tc>
        <w:tc>
          <w:tcPr>
            <w:tcW w:w="4536" w:type="dxa"/>
            <w:shd w:val="clear" w:color="auto" w:fill="FFFFFF"/>
          </w:tcPr>
          <w:p w14:paraId="50F1954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4+0.84 right wind 2</w:t>
            </w:r>
          </w:p>
        </w:tc>
      </w:tr>
      <w:tr w:rsidR="0084116A" w:rsidRPr="008C5BF7" w14:paraId="1F888FE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B817B9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1</w:t>
            </w:r>
          </w:p>
        </w:tc>
        <w:tc>
          <w:tcPr>
            <w:tcW w:w="4536" w:type="dxa"/>
            <w:shd w:val="clear" w:color="auto" w:fill="FFFFFF"/>
          </w:tcPr>
          <w:p w14:paraId="016F226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1</w:t>
            </w:r>
          </w:p>
        </w:tc>
      </w:tr>
      <w:tr w:rsidR="0084116A" w:rsidRPr="008C5BF7" w14:paraId="43E3986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504943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2</w:t>
            </w:r>
          </w:p>
        </w:tc>
        <w:tc>
          <w:tcPr>
            <w:tcW w:w="4536" w:type="dxa"/>
            <w:shd w:val="clear" w:color="auto" w:fill="FFFFFF"/>
          </w:tcPr>
          <w:p w14:paraId="2BB7C3E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2</w:t>
            </w:r>
          </w:p>
        </w:tc>
      </w:tr>
      <w:tr w:rsidR="0084116A" w:rsidRPr="008C5BF7" w14:paraId="6B134CB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D5ADB0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left wind 1</w:t>
            </w:r>
          </w:p>
        </w:tc>
        <w:tc>
          <w:tcPr>
            <w:tcW w:w="4536" w:type="dxa"/>
            <w:shd w:val="clear" w:color="auto" w:fill="FFFFFF"/>
          </w:tcPr>
          <w:p w14:paraId="719137B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1</w:t>
            </w:r>
          </w:p>
        </w:tc>
      </w:tr>
      <w:tr w:rsidR="0084116A" w:rsidRPr="008C5BF7" w14:paraId="0AC47AC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E72A4E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left wind 2</w:t>
            </w:r>
          </w:p>
        </w:tc>
        <w:tc>
          <w:tcPr>
            <w:tcW w:w="4536" w:type="dxa"/>
            <w:shd w:val="clear" w:color="auto" w:fill="FFFFFF"/>
          </w:tcPr>
          <w:p w14:paraId="6F2C1F9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2</w:t>
            </w:r>
          </w:p>
        </w:tc>
      </w:tr>
      <w:tr w:rsidR="0084116A" w:rsidRPr="008C5BF7" w14:paraId="4D470EC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EA73AF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left wind 1</w:t>
            </w:r>
          </w:p>
        </w:tc>
        <w:tc>
          <w:tcPr>
            <w:tcW w:w="4536" w:type="dxa"/>
            <w:shd w:val="clear" w:color="auto" w:fill="FFFFFF"/>
          </w:tcPr>
          <w:p w14:paraId="608E470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right wind 1</w:t>
            </w:r>
          </w:p>
        </w:tc>
      </w:tr>
      <w:tr w:rsidR="0084116A" w:rsidRPr="008C5BF7" w14:paraId="320E6A8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A0F26E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left wind 2</w:t>
            </w:r>
          </w:p>
        </w:tc>
        <w:tc>
          <w:tcPr>
            <w:tcW w:w="4536" w:type="dxa"/>
            <w:shd w:val="clear" w:color="auto" w:fill="FFFFFF"/>
          </w:tcPr>
          <w:p w14:paraId="7254961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3+0.84 right wind 2</w:t>
            </w:r>
          </w:p>
        </w:tc>
      </w:tr>
      <w:tr w:rsidR="0084116A" w:rsidRPr="008C5BF7" w14:paraId="4684FF9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E18F72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left wind 1</w:t>
            </w:r>
          </w:p>
        </w:tc>
        <w:tc>
          <w:tcPr>
            <w:tcW w:w="4536" w:type="dxa"/>
            <w:shd w:val="clear" w:color="auto" w:fill="FFFFFF"/>
          </w:tcPr>
          <w:p w14:paraId="4ECDC17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right wind 1</w:t>
            </w:r>
          </w:p>
        </w:tc>
      </w:tr>
      <w:tr w:rsidR="0084116A" w:rsidRPr="008C5BF7" w14:paraId="186A082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74D8D7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left wind 2</w:t>
            </w:r>
          </w:p>
        </w:tc>
        <w:tc>
          <w:tcPr>
            <w:tcW w:w="4536" w:type="dxa"/>
            <w:shd w:val="clear" w:color="auto" w:fill="FFFFFF"/>
          </w:tcPr>
          <w:p w14:paraId="7538A04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4+0.84 right wind 2</w:t>
            </w:r>
          </w:p>
        </w:tc>
      </w:tr>
      <w:tr w:rsidR="0084116A" w:rsidRPr="008C5BF7" w14:paraId="1815C9F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6C8A9B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1</w:t>
            </w:r>
          </w:p>
        </w:tc>
        <w:tc>
          <w:tcPr>
            <w:tcW w:w="4536" w:type="dxa"/>
            <w:shd w:val="clear" w:color="auto" w:fill="FFFFFF"/>
          </w:tcPr>
          <w:p w14:paraId="4B22FB7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1</w:t>
            </w:r>
          </w:p>
        </w:tc>
      </w:tr>
      <w:tr w:rsidR="0084116A" w:rsidRPr="008C5BF7" w14:paraId="510AAB9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6F2CCE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2</w:t>
            </w:r>
          </w:p>
        </w:tc>
        <w:tc>
          <w:tcPr>
            <w:tcW w:w="4536" w:type="dxa"/>
            <w:shd w:val="clear" w:color="auto" w:fill="FFFFFF"/>
          </w:tcPr>
          <w:p w14:paraId="7BAA584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2</w:t>
            </w:r>
          </w:p>
        </w:tc>
      </w:tr>
      <w:tr w:rsidR="0084116A" w:rsidRPr="008C5BF7" w14:paraId="28052E9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166628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1</w:t>
            </w:r>
          </w:p>
        </w:tc>
        <w:tc>
          <w:tcPr>
            <w:tcW w:w="4536" w:type="dxa"/>
            <w:shd w:val="clear" w:color="auto" w:fill="FFFFFF"/>
          </w:tcPr>
          <w:p w14:paraId="6FDDB8B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1</w:t>
            </w:r>
          </w:p>
        </w:tc>
      </w:tr>
      <w:tr w:rsidR="0084116A" w:rsidRPr="008C5BF7" w14:paraId="6B18CDF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9D9EB9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2</w:t>
            </w:r>
          </w:p>
        </w:tc>
        <w:tc>
          <w:tcPr>
            <w:tcW w:w="4536" w:type="dxa"/>
            <w:shd w:val="clear" w:color="auto" w:fill="FFFFFF"/>
          </w:tcPr>
          <w:p w14:paraId="682EEBC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2</w:t>
            </w:r>
          </w:p>
        </w:tc>
      </w:tr>
      <w:tr w:rsidR="0084116A" w:rsidRPr="008C5BF7" w14:paraId="7A72523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1A198C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left wind 1</w:t>
            </w:r>
          </w:p>
        </w:tc>
        <w:tc>
          <w:tcPr>
            <w:tcW w:w="4536" w:type="dxa"/>
            <w:shd w:val="clear" w:color="auto" w:fill="FFFFFF"/>
          </w:tcPr>
          <w:p w14:paraId="1F6ED87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right wind 1</w:t>
            </w:r>
          </w:p>
        </w:tc>
      </w:tr>
      <w:tr w:rsidR="0084116A" w:rsidRPr="008C5BF7" w14:paraId="22E5DEC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EC83EA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left wind 2</w:t>
            </w:r>
          </w:p>
        </w:tc>
        <w:tc>
          <w:tcPr>
            <w:tcW w:w="4536" w:type="dxa"/>
            <w:shd w:val="clear" w:color="auto" w:fill="FFFFFF"/>
          </w:tcPr>
          <w:p w14:paraId="331760B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3+1.4 right wind 2</w:t>
            </w:r>
          </w:p>
        </w:tc>
      </w:tr>
      <w:tr w:rsidR="0084116A" w:rsidRPr="008C5BF7" w14:paraId="7282D98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79FC4F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left wind 1</w:t>
            </w:r>
          </w:p>
        </w:tc>
        <w:tc>
          <w:tcPr>
            <w:tcW w:w="4536" w:type="dxa"/>
            <w:shd w:val="clear" w:color="auto" w:fill="FFFFFF"/>
          </w:tcPr>
          <w:p w14:paraId="775427A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right wind 1</w:t>
            </w:r>
          </w:p>
        </w:tc>
      </w:tr>
      <w:tr w:rsidR="0084116A" w:rsidRPr="008C5BF7" w14:paraId="1BE9DC8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0E1285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left wind 2</w:t>
            </w:r>
          </w:p>
        </w:tc>
        <w:tc>
          <w:tcPr>
            <w:tcW w:w="4536" w:type="dxa"/>
            <w:shd w:val="clear" w:color="auto" w:fill="FFFFFF"/>
          </w:tcPr>
          <w:p w14:paraId="78D4EF3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4+1.4 right wind 2</w:t>
            </w:r>
          </w:p>
        </w:tc>
      </w:tr>
      <w:tr w:rsidR="0084116A" w:rsidRPr="008C5BF7" w14:paraId="0E590B2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5BD44A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1</w:t>
            </w:r>
          </w:p>
        </w:tc>
        <w:tc>
          <w:tcPr>
            <w:tcW w:w="4536" w:type="dxa"/>
            <w:shd w:val="clear" w:color="auto" w:fill="FFFFFF"/>
          </w:tcPr>
          <w:p w14:paraId="78FFF4A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1</w:t>
            </w:r>
          </w:p>
        </w:tc>
      </w:tr>
      <w:tr w:rsidR="0084116A" w:rsidRPr="008C5BF7" w14:paraId="6BF3438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90C927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2</w:t>
            </w:r>
          </w:p>
        </w:tc>
        <w:tc>
          <w:tcPr>
            <w:tcW w:w="4536" w:type="dxa"/>
            <w:shd w:val="clear" w:color="auto" w:fill="FFFFFF"/>
          </w:tcPr>
          <w:p w14:paraId="425C59F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2</w:t>
            </w:r>
          </w:p>
        </w:tc>
      </w:tr>
      <w:tr w:rsidR="0084116A" w:rsidRPr="008C5BF7" w14:paraId="26DAE1B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E73394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1</w:t>
            </w:r>
          </w:p>
        </w:tc>
        <w:tc>
          <w:tcPr>
            <w:tcW w:w="4536" w:type="dxa"/>
            <w:shd w:val="clear" w:color="auto" w:fill="FFFFFF"/>
          </w:tcPr>
          <w:p w14:paraId="55688C4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1</w:t>
            </w:r>
          </w:p>
        </w:tc>
      </w:tr>
      <w:tr w:rsidR="0084116A" w:rsidRPr="008C5BF7" w14:paraId="0C567BF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61182A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2</w:t>
            </w:r>
          </w:p>
        </w:tc>
        <w:tc>
          <w:tcPr>
            <w:tcW w:w="4536" w:type="dxa"/>
            <w:shd w:val="clear" w:color="auto" w:fill="FFFFFF"/>
          </w:tcPr>
          <w:p w14:paraId="58CEB08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2</w:t>
            </w:r>
          </w:p>
        </w:tc>
      </w:tr>
      <w:tr w:rsidR="0084116A" w:rsidRPr="008C5BF7" w14:paraId="245681B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CDF700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left wind 1</w:t>
            </w:r>
          </w:p>
        </w:tc>
        <w:tc>
          <w:tcPr>
            <w:tcW w:w="4536" w:type="dxa"/>
            <w:shd w:val="clear" w:color="auto" w:fill="FFFFFF"/>
          </w:tcPr>
          <w:p w14:paraId="52DA861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right wind 1</w:t>
            </w:r>
          </w:p>
        </w:tc>
      </w:tr>
      <w:tr w:rsidR="0084116A" w:rsidRPr="008C5BF7" w14:paraId="5735688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5BAF1C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left wind 2</w:t>
            </w:r>
          </w:p>
        </w:tc>
        <w:tc>
          <w:tcPr>
            <w:tcW w:w="4536" w:type="dxa"/>
            <w:shd w:val="clear" w:color="auto" w:fill="FFFFFF"/>
          </w:tcPr>
          <w:p w14:paraId="0FDAC7F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3+1.4 right wind 2</w:t>
            </w:r>
          </w:p>
        </w:tc>
      </w:tr>
      <w:tr w:rsidR="0084116A" w:rsidRPr="008C5BF7" w14:paraId="1D3D1EC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6F7E62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left wind 1</w:t>
            </w:r>
          </w:p>
        </w:tc>
        <w:tc>
          <w:tcPr>
            <w:tcW w:w="4536" w:type="dxa"/>
            <w:shd w:val="clear" w:color="auto" w:fill="FFFFFF"/>
          </w:tcPr>
          <w:p w14:paraId="5F460BB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right wind 1</w:t>
            </w:r>
          </w:p>
        </w:tc>
      </w:tr>
      <w:tr w:rsidR="0084116A" w:rsidRPr="008C5BF7" w14:paraId="5C2DD2A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CD1F52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1.0 constant +0.98 live 4+1.4 left wind 2</w:t>
            </w:r>
          </w:p>
        </w:tc>
        <w:tc>
          <w:tcPr>
            <w:tcW w:w="4536" w:type="dxa"/>
            <w:shd w:val="clear" w:color="auto" w:fill="FFFFFF"/>
          </w:tcPr>
          <w:p w14:paraId="2DB6E2F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4+1.4 right wind 2</w:t>
            </w:r>
          </w:p>
        </w:tc>
      </w:tr>
      <w:tr w:rsidR="0084116A" w:rsidRPr="008C5BF7" w14:paraId="17DCAD7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4F64D7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1+1.3 left earthquake</w:t>
            </w:r>
          </w:p>
        </w:tc>
        <w:tc>
          <w:tcPr>
            <w:tcW w:w="4536" w:type="dxa"/>
            <w:shd w:val="clear" w:color="auto" w:fill="FFFFFF"/>
          </w:tcPr>
          <w:p w14:paraId="5806CC6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1+1.3 right earthquake</w:t>
            </w:r>
          </w:p>
        </w:tc>
      </w:tr>
      <w:tr w:rsidR="0084116A" w:rsidRPr="008C5BF7" w14:paraId="755AC95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7F869F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2+1.3 left earthquake</w:t>
            </w:r>
          </w:p>
        </w:tc>
        <w:tc>
          <w:tcPr>
            <w:tcW w:w="4536" w:type="dxa"/>
            <w:shd w:val="clear" w:color="auto" w:fill="FFFFFF"/>
          </w:tcPr>
          <w:p w14:paraId="6006864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2+1.3 right earthquake</w:t>
            </w:r>
          </w:p>
        </w:tc>
      </w:tr>
      <w:tr w:rsidR="0084116A" w:rsidRPr="008C5BF7" w14:paraId="400F007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6EB874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3+1.3 left earthquake</w:t>
            </w:r>
          </w:p>
        </w:tc>
        <w:tc>
          <w:tcPr>
            <w:tcW w:w="4536" w:type="dxa"/>
            <w:shd w:val="clear" w:color="auto" w:fill="FFFFFF"/>
          </w:tcPr>
          <w:p w14:paraId="04B21CF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3+1.3 right earthquake</w:t>
            </w:r>
          </w:p>
        </w:tc>
      </w:tr>
      <w:tr w:rsidR="0084116A" w:rsidRPr="008C5BF7" w14:paraId="3C7FC79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A916D9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4+1.3 left earthquake</w:t>
            </w:r>
          </w:p>
        </w:tc>
        <w:tc>
          <w:tcPr>
            <w:tcW w:w="4536" w:type="dxa"/>
            <w:shd w:val="clear" w:color="auto" w:fill="FFFFFF"/>
          </w:tcPr>
          <w:p w14:paraId="5825C83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4+1.3 right earthquake</w:t>
            </w:r>
          </w:p>
        </w:tc>
      </w:tr>
      <w:tr w:rsidR="0084116A" w:rsidRPr="008C5BF7" w14:paraId="55E7D47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D17E5B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1+1.3 left earthquake</w:t>
            </w:r>
          </w:p>
        </w:tc>
        <w:tc>
          <w:tcPr>
            <w:tcW w:w="4536" w:type="dxa"/>
            <w:shd w:val="clear" w:color="auto" w:fill="FFFFFF"/>
          </w:tcPr>
          <w:p w14:paraId="68D531E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1+1.3 right earthquake</w:t>
            </w:r>
          </w:p>
        </w:tc>
      </w:tr>
      <w:tr w:rsidR="0084116A" w:rsidRPr="008C5BF7" w14:paraId="6D7A837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9CDBA0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2+1.3 left earthquake</w:t>
            </w:r>
          </w:p>
        </w:tc>
        <w:tc>
          <w:tcPr>
            <w:tcW w:w="4536" w:type="dxa"/>
            <w:shd w:val="clear" w:color="auto" w:fill="FFFFFF"/>
          </w:tcPr>
          <w:p w14:paraId="2465B91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2+1.3 right earthquake</w:t>
            </w:r>
          </w:p>
        </w:tc>
      </w:tr>
      <w:tr w:rsidR="0084116A" w:rsidRPr="008C5BF7" w14:paraId="65A837A8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01168F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3+1.3 left earthquake</w:t>
            </w:r>
          </w:p>
        </w:tc>
        <w:tc>
          <w:tcPr>
            <w:tcW w:w="4536" w:type="dxa"/>
            <w:shd w:val="clear" w:color="auto" w:fill="FFFFFF"/>
          </w:tcPr>
          <w:p w14:paraId="06F44FD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3+1.3 right earthquake</w:t>
            </w:r>
          </w:p>
        </w:tc>
      </w:tr>
      <w:tr w:rsidR="0084116A" w:rsidRPr="008C5BF7" w14:paraId="492ACAC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16C239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4+1.3 left earthquake</w:t>
            </w:r>
          </w:p>
        </w:tc>
        <w:tc>
          <w:tcPr>
            <w:tcW w:w="4536" w:type="dxa"/>
            <w:shd w:val="clear" w:color="auto" w:fill="FFFFFF"/>
          </w:tcPr>
          <w:p w14:paraId="2C9E1F7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4+1.3 right earthquake</w:t>
            </w:r>
          </w:p>
        </w:tc>
      </w:tr>
      <w:tr w:rsidR="0084116A" w:rsidRPr="008C5BF7" w14:paraId="47441EA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9B183B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hoisting 1</w:t>
            </w:r>
          </w:p>
        </w:tc>
        <w:tc>
          <w:tcPr>
            <w:tcW w:w="4536" w:type="dxa"/>
            <w:shd w:val="clear" w:color="auto" w:fill="FFFFFF"/>
          </w:tcPr>
          <w:p w14:paraId="7A165EE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crane 2</w:t>
            </w:r>
          </w:p>
        </w:tc>
      </w:tr>
      <w:tr w:rsidR="0084116A" w:rsidRPr="008C5BF7" w14:paraId="43A6270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B580EC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hoisting 1</w:t>
            </w:r>
          </w:p>
        </w:tc>
        <w:tc>
          <w:tcPr>
            <w:tcW w:w="4536" w:type="dxa"/>
            <w:shd w:val="clear" w:color="auto" w:fill="FFFFFF"/>
          </w:tcPr>
          <w:p w14:paraId="1C3BF80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crane 2</w:t>
            </w:r>
          </w:p>
        </w:tc>
      </w:tr>
      <w:tr w:rsidR="0084116A" w:rsidRPr="008C5BF7" w14:paraId="5B365CC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8347AF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hanging 1</w:t>
            </w:r>
          </w:p>
        </w:tc>
        <w:tc>
          <w:tcPr>
            <w:tcW w:w="4536" w:type="dxa"/>
            <w:shd w:val="clear" w:color="auto" w:fill="FFFFFF"/>
          </w:tcPr>
          <w:p w14:paraId="705DD80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hanging 2</w:t>
            </w:r>
          </w:p>
        </w:tc>
      </w:tr>
      <w:tr w:rsidR="0084116A" w:rsidRPr="008C5BF7" w14:paraId="4C5317B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F91905C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hanging 1</w:t>
            </w:r>
          </w:p>
        </w:tc>
        <w:tc>
          <w:tcPr>
            <w:tcW w:w="4536" w:type="dxa"/>
            <w:shd w:val="clear" w:color="auto" w:fill="FFFFFF"/>
          </w:tcPr>
          <w:p w14:paraId="1E5C0C5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hanging 2</w:t>
            </w:r>
          </w:p>
        </w:tc>
      </w:tr>
      <w:tr w:rsidR="0084116A" w:rsidRPr="008C5BF7" w14:paraId="669FB20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AC094D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1+0.98 hanging 1</w:t>
            </w:r>
          </w:p>
        </w:tc>
        <w:tc>
          <w:tcPr>
            <w:tcW w:w="4536" w:type="dxa"/>
            <w:shd w:val="clear" w:color="auto" w:fill="FFFFFF"/>
          </w:tcPr>
          <w:p w14:paraId="391B47D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2+0.98 crane 2</w:t>
            </w:r>
          </w:p>
        </w:tc>
      </w:tr>
      <w:tr w:rsidR="0084116A" w:rsidRPr="008C5BF7" w14:paraId="4D90182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77CEBB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1+0.98 hanging 1</w:t>
            </w:r>
          </w:p>
        </w:tc>
        <w:tc>
          <w:tcPr>
            <w:tcW w:w="4536" w:type="dxa"/>
            <w:shd w:val="clear" w:color="auto" w:fill="FFFFFF"/>
          </w:tcPr>
          <w:p w14:paraId="2E6AAD8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2+0.98 crane 2</w:t>
            </w:r>
          </w:p>
        </w:tc>
      </w:tr>
      <w:tr w:rsidR="0084116A" w:rsidRPr="008C5BF7" w14:paraId="393C236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BFAFFD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left wind 1+1.4 hanging 1</w:t>
            </w:r>
          </w:p>
        </w:tc>
        <w:tc>
          <w:tcPr>
            <w:tcW w:w="4536" w:type="dxa"/>
            <w:shd w:val="clear" w:color="auto" w:fill="FFFFFF"/>
          </w:tcPr>
          <w:p w14:paraId="573577A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right wind 1+1.4 hanging 1</w:t>
            </w:r>
          </w:p>
        </w:tc>
      </w:tr>
      <w:tr w:rsidR="0084116A" w:rsidRPr="008C5BF7" w14:paraId="084A3A6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325EE5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left wind 2+1.4 hanging 1</w:t>
            </w:r>
          </w:p>
        </w:tc>
        <w:tc>
          <w:tcPr>
            <w:tcW w:w="4536" w:type="dxa"/>
            <w:shd w:val="clear" w:color="auto" w:fill="FFFFFF"/>
          </w:tcPr>
          <w:p w14:paraId="71348E7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1+0.84 right wind 2+1.4 hanging 1</w:t>
            </w:r>
          </w:p>
        </w:tc>
      </w:tr>
      <w:tr w:rsidR="0084116A" w:rsidRPr="008C5BF7" w14:paraId="655E920C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2B067A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left wind 1+1.4 hanging 2</w:t>
            </w:r>
          </w:p>
        </w:tc>
        <w:tc>
          <w:tcPr>
            <w:tcW w:w="4536" w:type="dxa"/>
            <w:shd w:val="clear" w:color="auto" w:fill="FFFFFF"/>
          </w:tcPr>
          <w:p w14:paraId="6485356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right wind 1+1.4 hanging 2</w:t>
            </w:r>
          </w:p>
        </w:tc>
      </w:tr>
      <w:tr w:rsidR="0084116A" w:rsidRPr="008C5BF7" w14:paraId="1070140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815CA3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left wind 2+1.4 hanging 2</w:t>
            </w:r>
          </w:p>
        </w:tc>
        <w:tc>
          <w:tcPr>
            <w:tcW w:w="4536" w:type="dxa"/>
            <w:shd w:val="clear" w:color="auto" w:fill="FFFFFF"/>
          </w:tcPr>
          <w:p w14:paraId="76FAD95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2+0.84 right wind 2+1.4 hanging 2</w:t>
            </w:r>
          </w:p>
        </w:tc>
      </w:tr>
      <w:tr w:rsidR="0084116A" w:rsidRPr="008C5BF7" w14:paraId="40AEF2D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6BE1AE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left wind 1+1.4 hanging 1</w:t>
            </w:r>
          </w:p>
        </w:tc>
        <w:tc>
          <w:tcPr>
            <w:tcW w:w="4536" w:type="dxa"/>
            <w:shd w:val="clear" w:color="auto" w:fill="FFFFFF"/>
          </w:tcPr>
          <w:p w14:paraId="361AE42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right wind 1+1.4 hanging 1</w:t>
            </w:r>
          </w:p>
        </w:tc>
      </w:tr>
      <w:tr w:rsidR="0084116A" w:rsidRPr="008C5BF7" w14:paraId="787B1B6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2A74A6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left wind 2+1.4 hanging 1</w:t>
            </w:r>
          </w:p>
        </w:tc>
        <w:tc>
          <w:tcPr>
            <w:tcW w:w="4536" w:type="dxa"/>
            <w:shd w:val="clear" w:color="auto" w:fill="FFFFFF"/>
          </w:tcPr>
          <w:p w14:paraId="36DDDD2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1+0.84 right wind 2+1.4 hanging 1</w:t>
            </w:r>
          </w:p>
        </w:tc>
      </w:tr>
      <w:tr w:rsidR="0084116A" w:rsidRPr="008C5BF7" w14:paraId="0DB36EF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5D73BA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2+0.84 left wind 1+1.4 hanging 2</w:t>
            </w:r>
          </w:p>
        </w:tc>
        <w:tc>
          <w:tcPr>
            <w:tcW w:w="4536" w:type="dxa"/>
            <w:shd w:val="clear" w:color="auto" w:fill="FFFFFF"/>
          </w:tcPr>
          <w:p w14:paraId="4D1730AE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2+0.84 right wind 1+1.4 hanging 2</w:t>
            </w:r>
          </w:p>
        </w:tc>
      </w:tr>
      <w:tr w:rsidR="0084116A" w:rsidRPr="008C5BF7" w14:paraId="1D56155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7B48E7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1.0 constant +0.98 live 2+0.84 left wind 2+1.4 hanging 2</w:t>
            </w:r>
          </w:p>
        </w:tc>
        <w:tc>
          <w:tcPr>
            <w:tcW w:w="4536" w:type="dxa"/>
            <w:shd w:val="clear" w:color="auto" w:fill="FFFFFF"/>
          </w:tcPr>
          <w:p w14:paraId="24CB10F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2+0.84 right wind 2+1.4 hanging 2</w:t>
            </w:r>
          </w:p>
        </w:tc>
      </w:tr>
      <w:tr w:rsidR="0084116A" w:rsidRPr="008C5BF7" w14:paraId="5A12136E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A7C928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1+0.98 crane 1</w:t>
            </w:r>
          </w:p>
        </w:tc>
        <w:tc>
          <w:tcPr>
            <w:tcW w:w="4536" w:type="dxa"/>
            <w:shd w:val="clear" w:color="auto" w:fill="FFFFFF"/>
          </w:tcPr>
          <w:p w14:paraId="680D1CA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1+0.98 crane 1</w:t>
            </w:r>
          </w:p>
        </w:tc>
      </w:tr>
      <w:tr w:rsidR="0084116A" w:rsidRPr="008C5BF7" w14:paraId="067561A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280431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left wind 2+0.98 crane 1</w:t>
            </w:r>
          </w:p>
        </w:tc>
        <w:tc>
          <w:tcPr>
            <w:tcW w:w="4536" w:type="dxa"/>
            <w:shd w:val="clear" w:color="auto" w:fill="FFFFFF"/>
          </w:tcPr>
          <w:p w14:paraId="0D9ACB4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1+1.4 right wind 2+0.98 crane 1</w:t>
            </w:r>
          </w:p>
        </w:tc>
      </w:tr>
      <w:tr w:rsidR="0084116A" w:rsidRPr="008C5BF7" w14:paraId="3B0FBB5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02FFBA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1+0.98 crane 2</w:t>
            </w:r>
          </w:p>
        </w:tc>
        <w:tc>
          <w:tcPr>
            <w:tcW w:w="4536" w:type="dxa"/>
            <w:shd w:val="clear" w:color="auto" w:fill="FFFFFF"/>
          </w:tcPr>
          <w:p w14:paraId="2BD5905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1+0.98 crane 2</w:t>
            </w:r>
          </w:p>
        </w:tc>
      </w:tr>
      <w:tr w:rsidR="0084116A" w:rsidRPr="008C5BF7" w14:paraId="7B609CA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593C37D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left wind 2+0.98 crane 2</w:t>
            </w:r>
          </w:p>
        </w:tc>
        <w:tc>
          <w:tcPr>
            <w:tcW w:w="4536" w:type="dxa"/>
            <w:shd w:val="clear" w:color="auto" w:fill="FFFFFF"/>
          </w:tcPr>
          <w:p w14:paraId="70BF710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+0.98 live 2+1.4 right wind 2+0.98 crane 2</w:t>
            </w:r>
          </w:p>
        </w:tc>
      </w:tr>
      <w:tr w:rsidR="0084116A" w:rsidRPr="008C5BF7" w14:paraId="5DEEFA37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466444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1+0.98 hanging 1</w:t>
            </w:r>
          </w:p>
        </w:tc>
        <w:tc>
          <w:tcPr>
            <w:tcW w:w="4536" w:type="dxa"/>
            <w:shd w:val="clear" w:color="auto" w:fill="FFFFFF"/>
          </w:tcPr>
          <w:p w14:paraId="225625A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1+0.98 crane 1</w:t>
            </w:r>
          </w:p>
        </w:tc>
      </w:tr>
      <w:tr w:rsidR="0084116A" w:rsidRPr="008C5BF7" w14:paraId="676466E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401F09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left wind 2+0.98 crane 1</w:t>
            </w:r>
          </w:p>
        </w:tc>
        <w:tc>
          <w:tcPr>
            <w:tcW w:w="4536" w:type="dxa"/>
            <w:shd w:val="clear" w:color="auto" w:fill="FFFFFF"/>
          </w:tcPr>
          <w:p w14:paraId="4976A35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1+1.4 right wind 2+0.98 hanging 1</w:t>
            </w:r>
          </w:p>
        </w:tc>
      </w:tr>
      <w:tr w:rsidR="0084116A" w:rsidRPr="008C5BF7" w14:paraId="1D872A00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1CD0EF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1+0.98 crane 2</w:t>
            </w:r>
          </w:p>
        </w:tc>
        <w:tc>
          <w:tcPr>
            <w:tcW w:w="4536" w:type="dxa"/>
            <w:shd w:val="clear" w:color="auto" w:fill="FFFFFF"/>
          </w:tcPr>
          <w:p w14:paraId="02C3685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1+0.98 hanging 2</w:t>
            </w:r>
          </w:p>
        </w:tc>
      </w:tr>
      <w:tr w:rsidR="0084116A" w:rsidRPr="008C5BF7" w14:paraId="0CA5439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5630BA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left wind 2+0.98 crane 2</w:t>
            </w:r>
          </w:p>
        </w:tc>
        <w:tc>
          <w:tcPr>
            <w:tcW w:w="4536" w:type="dxa"/>
            <w:shd w:val="clear" w:color="auto" w:fill="FFFFFF"/>
          </w:tcPr>
          <w:p w14:paraId="23C30BB7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+0.98 live 2+1.4 right wind 2+0.98 crane 2</w:t>
            </w:r>
          </w:p>
        </w:tc>
      </w:tr>
      <w:tr w:rsidR="0084116A" w:rsidRPr="008C5BF7" w14:paraId="624A718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B1F0F7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left wind 1+0.98 crane 1</w:t>
            </w:r>
          </w:p>
        </w:tc>
        <w:tc>
          <w:tcPr>
            <w:tcW w:w="4536" w:type="dxa"/>
            <w:shd w:val="clear" w:color="auto" w:fill="FFFFFF"/>
          </w:tcPr>
          <w:p w14:paraId="31A000C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1+0.98 crane 1</w:t>
            </w:r>
          </w:p>
        </w:tc>
      </w:tr>
      <w:tr w:rsidR="0084116A" w:rsidRPr="008C5BF7" w14:paraId="7D0629B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CF28B2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left wind 2+0.98 crane 1</w:t>
            </w:r>
          </w:p>
        </w:tc>
        <w:tc>
          <w:tcPr>
            <w:tcW w:w="4536" w:type="dxa"/>
            <w:shd w:val="clear" w:color="auto" w:fill="FFFFFF"/>
          </w:tcPr>
          <w:p w14:paraId="5FD1571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1+0.84 right wind 2+0.98 crane 1</w:t>
            </w:r>
          </w:p>
        </w:tc>
      </w:tr>
      <w:tr w:rsidR="0084116A" w:rsidRPr="008C5BF7" w14:paraId="7D435EB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07AA1E6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1+0.98 crane 2</w:t>
            </w:r>
          </w:p>
        </w:tc>
        <w:tc>
          <w:tcPr>
            <w:tcW w:w="4536" w:type="dxa"/>
            <w:shd w:val="clear" w:color="auto" w:fill="FFFFFF"/>
          </w:tcPr>
          <w:p w14:paraId="2BA1E7B9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1+0.98 crane 2</w:t>
            </w:r>
          </w:p>
        </w:tc>
      </w:tr>
      <w:tr w:rsidR="0084116A" w:rsidRPr="008C5BF7" w14:paraId="14411D1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1C95DA1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left wind 2+0.98 crane 2</w:t>
            </w:r>
          </w:p>
        </w:tc>
        <w:tc>
          <w:tcPr>
            <w:tcW w:w="4536" w:type="dxa"/>
            <w:shd w:val="clear" w:color="auto" w:fill="FFFFFF"/>
          </w:tcPr>
          <w:p w14:paraId="3BDC7A0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+1.4 live 2+0.84 right wind 2+0.98 crane 2</w:t>
            </w:r>
          </w:p>
        </w:tc>
      </w:tr>
      <w:tr w:rsidR="0084116A" w:rsidRPr="008C5BF7" w14:paraId="522E56D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21056242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1+0.98 crane 1</w:t>
            </w:r>
          </w:p>
        </w:tc>
        <w:tc>
          <w:tcPr>
            <w:tcW w:w="4536" w:type="dxa"/>
            <w:shd w:val="clear" w:color="auto" w:fill="FFFFFF"/>
          </w:tcPr>
          <w:p w14:paraId="6697373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1+0.98 crane 1</w:t>
            </w:r>
          </w:p>
        </w:tc>
      </w:tr>
      <w:tr w:rsidR="0084116A" w:rsidRPr="008C5BF7" w14:paraId="7D8A21C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56C6DE88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left wind 2+0.98 crane 1</w:t>
            </w:r>
          </w:p>
        </w:tc>
        <w:tc>
          <w:tcPr>
            <w:tcW w:w="4536" w:type="dxa"/>
            <w:shd w:val="clear" w:color="auto" w:fill="FFFFFF"/>
          </w:tcPr>
          <w:p w14:paraId="2653F27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1+0.84 right wind 2+0.98 crane 1</w:t>
            </w:r>
          </w:p>
        </w:tc>
      </w:tr>
      <w:tr w:rsidR="0084116A" w:rsidRPr="008C5BF7" w14:paraId="4E53EADF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37400D3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left wind 1+0.98 crane 2</w:t>
            </w:r>
          </w:p>
        </w:tc>
        <w:tc>
          <w:tcPr>
            <w:tcW w:w="4536" w:type="dxa"/>
            <w:shd w:val="clear" w:color="auto" w:fill="FFFFFF"/>
          </w:tcPr>
          <w:p w14:paraId="2F46E88B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1+0.98 crane 2</w:t>
            </w:r>
          </w:p>
        </w:tc>
      </w:tr>
      <w:tr w:rsidR="0084116A" w:rsidRPr="008C5BF7" w14:paraId="0E8A4C4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046646B4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left wind 2+0.98 crane 2</w:t>
            </w:r>
          </w:p>
        </w:tc>
        <w:tc>
          <w:tcPr>
            <w:tcW w:w="4536" w:type="dxa"/>
            <w:shd w:val="clear" w:color="auto" w:fill="FFFFFF"/>
          </w:tcPr>
          <w:p w14:paraId="62B32B2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+1.4 live 2+0.84 right wind 2+0.98 crane 2</w:t>
            </w:r>
          </w:p>
        </w:tc>
      </w:tr>
      <w:tr w:rsidR="0084116A" w:rsidRPr="008C5BF7" w14:paraId="7D731F02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A9C4D7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1+0.6 hanging 1+1.3 left earthquake</w:t>
            </w:r>
          </w:p>
        </w:tc>
        <w:tc>
          <w:tcPr>
            <w:tcW w:w="4536" w:type="dxa"/>
            <w:shd w:val="clear" w:color="auto" w:fill="FFFFFF"/>
          </w:tcPr>
          <w:p w14:paraId="09542DF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 constant +0.6 live 1+0.6 hanging 1+1.3 right earthquake</w:t>
            </w:r>
          </w:p>
        </w:tc>
      </w:tr>
      <w:tr w:rsidR="0084116A" w:rsidRPr="008C5BF7" w14:paraId="553857CD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4479933A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1.2 constant +0.6 live 2+0.6 hanging 2+1.3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left earthquake</w:t>
            </w:r>
          </w:p>
        </w:tc>
        <w:tc>
          <w:tcPr>
            <w:tcW w:w="4536" w:type="dxa"/>
            <w:shd w:val="clear" w:color="auto" w:fill="FFFFFF"/>
          </w:tcPr>
          <w:p w14:paraId="0711E985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1.2 constant +0.6 live 2+0.6 hanging 2+1.3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right earthquake</w:t>
            </w:r>
          </w:p>
        </w:tc>
      </w:tr>
      <w:tr w:rsidR="0084116A" w:rsidRPr="008C5BF7" w14:paraId="41915398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6D8D2E0F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1.0 constant +0.5 live 1+0.5 crane 1+1.3 left earthquake</w:t>
            </w:r>
          </w:p>
        </w:tc>
        <w:tc>
          <w:tcPr>
            <w:tcW w:w="4536" w:type="dxa"/>
            <w:shd w:val="clear" w:color="auto" w:fill="FFFFFF"/>
          </w:tcPr>
          <w:p w14:paraId="5C2CE671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1+0.5 crane 1+1.3 right earthquake</w:t>
            </w:r>
          </w:p>
        </w:tc>
      </w:tr>
      <w:tr w:rsidR="0084116A" w:rsidRPr="008C5BF7" w14:paraId="66B4453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</w:tcPr>
          <w:p w14:paraId="7F40C030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2+0.5 crane 2+1.3 left earthquake</w:t>
            </w:r>
          </w:p>
        </w:tc>
        <w:tc>
          <w:tcPr>
            <w:tcW w:w="4536" w:type="dxa"/>
            <w:shd w:val="clear" w:color="auto" w:fill="FFFFFF"/>
          </w:tcPr>
          <w:p w14:paraId="7219E6B3" w14:textId="77777777" w:rsidR="0084116A" w:rsidRPr="008C5BF7" w:rsidRDefault="000F5781">
            <w:pPr>
              <w:jc w:val="left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 constant +0.5 live 2+0.5 crane 2+1.3 right earthquake</w:t>
            </w:r>
          </w:p>
        </w:tc>
      </w:tr>
    </w:tbl>
    <w:p w14:paraId="2CCFD68D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8" w:name="_Toc8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7. Seismic calculation information</w:t>
      </w:r>
      <w:bookmarkEnd w:id="8"/>
    </w:p>
    <w:p w14:paraId="3C669FF6" w14:textId="77777777" w:rsidR="0084116A" w:rsidRPr="008C5BF7" w:rsidRDefault="000F5781">
      <w:pPr>
        <w:pStyle w:val="2"/>
        <w:jc w:val="left"/>
        <w:rPr>
          <w:rFonts w:asciiTheme="minorHAnsi" w:hAnsiTheme="minorHAnsi" w:cstheme="minorHAnsi"/>
        </w:rPr>
      </w:pPr>
      <w:bookmarkStart w:id="9" w:name="_Toc9"/>
      <w:r w:rsidRPr="008C5BF7">
        <w:rPr>
          <w:rFonts w:asciiTheme="minorHAnsi" w:eastAsia="宋体" w:hAnsiTheme="minorHAnsi" w:cstheme="minorHAnsi"/>
          <w:color w:val="000000"/>
          <w:sz w:val="28"/>
          <w:szCs w:val="28"/>
          <w:shd w:val="clear" w:color="auto" w:fill="FFFFFF"/>
        </w:rPr>
        <w:t>1. The earthquake left</w:t>
      </w:r>
      <w:bookmarkEnd w:id="9"/>
    </w:p>
    <w:p w14:paraId="481377CF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Seismic force calculation mass concentration information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4116A" w:rsidRPr="008C5BF7" w14:paraId="422D0026" w14:textId="77777777">
        <w:trPr>
          <w:trHeight w:val="340"/>
          <w:tblHeader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2DE819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Quality concentration node number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C1664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Mass weight (KN)</w:t>
            </w:r>
          </w:p>
        </w:tc>
      </w:tr>
      <w:tr w:rsidR="0084116A" w:rsidRPr="008C5BF7" w14:paraId="5FF6027A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536B7B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5D60A7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72.968</w:t>
            </w:r>
          </w:p>
        </w:tc>
      </w:tr>
      <w:tr w:rsidR="0084116A" w:rsidRPr="008C5BF7" w14:paraId="29BDE96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7BC9F1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D379E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72.968</w:t>
            </w:r>
          </w:p>
        </w:tc>
      </w:tr>
      <w:tr w:rsidR="0084116A" w:rsidRPr="008C5BF7" w14:paraId="3D54A3F3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75B079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E285B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61.265</w:t>
            </w:r>
          </w:p>
        </w:tc>
      </w:tr>
    </w:tbl>
    <w:p w14:paraId="73227AE4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Bottom shear force acting on horizontal seismic standard value: 12.752</w:t>
      </w:r>
    </w:p>
    <w:p w14:paraId="0CD15FF6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Bottom minimum seismic shear force (article 5.2.5 of seismic code): 3.315</w:t>
      </w:r>
    </w:p>
    <w:p w14:paraId="575B1FD5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force adjustment coefficient of each particle: 1.000</w:t>
      </w:r>
    </w:p>
    <w:p w14:paraId="5DE10272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Shear weight ratio after seismic force adjustment: 0.062</w:t>
      </w:r>
    </w:p>
    <w:p w14:paraId="1C27C7FA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Period (times reduced coefficient)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4116A" w:rsidRPr="008C5BF7" w14:paraId="33F9C501" w14:textId="77777777">
        <w:trPr>
          <w:trHeight w:val="340"/>
          <w:tblHeader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3D2F7F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Vibration model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23205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Cycle (s)</w:t>
            </w:r>
          </w:p>
        </w:tc>
      </w:tr>
      <w:tr w:rsidR="0084116A" w:rsidRPr="008C5BF7" w14:paraId="7F381EEB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100791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D5489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0.448</w:t>
            </w:r>
          </w:p>
        </w:tc>
      </w:tr>
      <w:tr w:rsidR="0084116A" w:rsidRPr="008C5BF7" w14:paraId="1790CC14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270711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552C17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0.145</w:t>
            </w:r>
          </w:p>
        </w:tc>
      </w:tr>
      <w:tr w:rsidR="0084116A" w:rsidRPr="008C5BF7" w14:paraId="08ECD94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28F1C9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5ED769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0.078</w:t>
            </w:r>
          </w:p>
        </w:tc>
      </w:tr>
    </w:tbl>
    <w:p w14:paraId="015807EF" w14:textId="77777777" w:rsidR="0084116A" w:rsidRPr="008C5BF7" w:rsidRDefault="000F5781">
      <w:pPr>
        <w:pStyle w:val="2"/>
        <w:jc w:val="left"/>
        <w:rPr>
          <w:rFonts w:asciiTheme="minorHAnsi" w:hAnsiTheme="minorHAnsi" w:cstheme="minorHAnsi"/>
        </w:rPr>
      </w:pPr>
      <w:bookmarkStart w:id="10" w:name="_Toc10"/>
      <w:r w:rsidRPr="008C5BF7">
        <w:rPr>
          <w:rFonts w:asciiTheme="minorHAnsi" w:eastAsia="宋体" w:hAnsiTheme="minorHAnsi" w:cstheme="minorHAnsi"/>
          <w:color w:val="000000"/>
          <w:sz w:val="28"/>
          <w:szCs w:val="28"/>
          <w:shd w:val="clear" w:color="auto" w:fill="FFFFFF"/>
        </w:rPr>
        <w:t>2. Right earthquake</w:t>
      </w:r>
      <w:bookmarkEnd w:id="10"/>
    </w:p>
    <w:p w14:paraId="29350377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Seismic force calculation mass concentration information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4116A" w:rsidRPr="008C5BF7" w14:paraId="49416C54" w14:textId="77777777">
        <w:trPr>
          <w:trHeight w:val="340"/>
          <w:tblHeader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71D2A3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Quality concentration node number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38C71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Mass weight (KN)</w:t>
            </w:r>
          </w:p>
        </w:tc>
      </w:tr>
      <w:tr w:rsidR="0084116A" w:rsidRPr="008C5BF7" w14:paraId="650619E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6DE5A9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1E9C16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72.968</w:t>
            </w:r>
          </w:p>
        </w:tc>
      </w:tr>
      <w:tr w:rsidR="0084116A" w:rsidRPr="008C5BF7" w14:paraId="7154F249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361BB8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60928D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72.968</w:t>
            </w:r>
          </w:p>
        </w:tc>
      </w:tr>
      <w:tr w:rsidR="0084116A" w:rsidRPr="008C5BF7" w14:paraId="59C2C3F8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62DFDE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415AF7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61.265</w:t>
            </w:r>
          </w:p>
        </w:tc>
      </w:tr>
    </w:tbl>
    <w:p w14:paraId="1FE4DC6F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Bottom shear force acting on horizontal seismic standard value: 12.752</w:t>
      </w:r>
    </w:p>
    <w:p w14:paraId="29E951E9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Bottom minimum seismic shear force (article 5.2.5 of seismic code): 3.315</w:t>
      </w:r>
    </w:p>
    <w:p w14:paraId="76F82B56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lastRenderedPageBreak/>
        <w:t>Seismic force adjustment coefficient of each particle: 1.000</w:t>
      </w:r>
    </w:p>
    <w:p w14:paraId="29A37E53" w14:textId="77777777" w:rsidR="0084116A" w:rsidRPr="008C5BF7" w:rsidRDefault="000F5781">
      <w:pPr>
        <w:spacing w:beforeLines="56" w:before="63" w:afterLines="56" w:after="63" w:line="113" w:lineRule="auto"/>
        <w:ind w:firstLineChars="200" w:firstLine="480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Shear weight ratio after seismic force adjustment: 0.062</w:t>
      </w:r>
    </w:p>
    <w:p w14:paraId="00320834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Period (times reduced coefficient)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84116A" w:rsidRPr="008C5BF7" w14:paraId="32FF74D8" w14:textId="77777777">
        <w:trPr>
          <w:trHeight w:val="340"/>
          <w:tblHeader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1A7162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Vibration model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0AD89C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Cycle (s)</w:t>
            </w:r>
          </w:p>
        </w:tc>
      </w:tr>
      <w:tr w:rsidR="0084116A" w:rsidRPr="008C5BF7" w14:paraId="6CA6B2D5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0D323F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5BC9ED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0.448</w:t>
            </w:r>
          </w:p>
        </w:tc>
      </w:tr>
      <w:tr w:rsidR="0084116A" w:rsidRPr="008C5BF7" w14:paraId="1DA6C576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52278A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520179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0.145</w:t>
            </w:r>
          </w:p>
        </w:tc>
      </w:tr>
      <w:tr w:rsidR="0084116A" w:rsidRPr="008C5BF7" w14:paraId="0976A541" w14:textId="77777777">
        <w:trPr>
          <w:trHeight w:val="340"/>
          <w:jc w:val="center"/>
        </w:trPr>
        <w:tc>
          <w:tcPr>
            <w:tcW w:w="4536" w:type="dxa"/>
            <w:shd w:val="clear" w:color="auto" w:fill="FFFFFF"/>
            <w:vAlign w:val="center"/>
          </w:tcPr>
          <w:p w14:paraId="21F1F5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536" w:type="dxa"/>
            <w:shd w:val="clear" w:color="auto" w:fill="FFFFFF"/>
            <w:vAlign w:val="center"/>
          </w:tcPr>
          <w:p w14:paraId="5A7304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0.078</w:t>
            </w:r>
          </w:p>
        </w:tc>
      </w:tr>
    </w:tbl>
    <w:p w14:paraId="27AE6337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11" w:name="_Toc11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Eight. Internal force calculation results</w:t>
      </w:r>
      <w:bookmarkEnd w:id="11"/>
    </w:p>
    <w:p w14:paraId="6820FC16" w14:textId="77777777" w:rsidR="0084116A" w:rsidRPr="008C5BF7" w:rsidRDefault="000F5781">
      <w:pPr>
        <w:pStyle w:val="2"/>
        <w:jc w:val="left"/>
        <w:rPr>
          <w:rFonts w:asciiTheme="minorHAnsi" w:hAnsiTheme="minorHAnsi" w:cstheme="minorHAnsi"/>
        </w:rPr>
      </w:pPr>
      <w:bookmarkStart w:id="12" w:name="_Toc12"/>
      <w:r w:rsidRPr="008C5BF7">
        <w:rPr>
          <w:rFonts w:asciiTheme="minorHAnsi" w:eastAsia="宋体" w:hAnsiTheme="minorHAnsi" w:cstheme="minorHAnsi"/>
          <w:color w:val="000000"/>
          <w:sz w:val="28"/>
          <w:szCs w:val="28"/>
          <w:shd w:val="clear" w:color="auto" w:fill="FFFFFF"/>
        </w:rPr>
        <w:t>1. Single working condition internal force</w:t>
      </w:r>
      <w:bookmarkEnd w:id="12"/>
    </w:p>
    <w:p w14:paraId="5473C04B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Column internal force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93"/>
        <w:gridCol w:w="1077"/>
        <w:gridCol w:w="1077"/>
        <w:gridCol w:w="1077"/>
        <w:gridCol w:w="1077"/>
        <w:gridCol w:w="1077"/>
        <w:gridCol w:w="1077"/>
      </w:tblGrid>
      <w:tr w:rsidR="0084116A" w:rsidRPr="008C5BF7" w14:paraId="0BF849BF" w14:textId="77777777">
        <w:trPr>
          <w:trHeight w:val="340"/>
          <w:tblHeader/>
          <w:jc w:val="center"/>
        </w:trPr>
        <w:tc>
          <w:tcPr>
            <w:tcW w:w="1701" w:type="dxa"/>
            <w:shd w:val="clear" w:color="auto" w:fill="FFFFFF"/>
            <w:vAlign w:val="center"/>
          </w:tcPr>
          <w:p w14:paraId="77A4D1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Working condition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8F643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unit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A7594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 N 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BBD4E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 V 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87B47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 M (kN. M)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C82F4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 N 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6E18B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the V 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5BC18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the M (kN. M)</w:t>
            </w:r>
          </w:p>
        </w:tc>
      </w:tr>
      <w:tr w:rsidR="0084116A" w:rsidRPr="008C5BF7" w14:paraId="30334B3B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4F31DE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constant load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7275F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C995B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248BC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B66F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8314F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6C979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A587F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</w:t>
            </w:r>
          </w:p>
        </w:tc>
      </w:tr>
      <w:tr w:rsidR="0084116A" w:rsidRPr="008C5BF7" w14:paraId="751D4833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3AD9D7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24029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271DD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5421B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41D0E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9BA37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7E1A5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6909E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</w:t>
            </w:r>
          </w:p>
        </w:tc>
      </w:tr>
      <w:tr w:rsidR="0084116A" w:rsidRPr="008C5BF7" w14:paraId="20B25637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7F67B3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84EDF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4F0C4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39D77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B04B2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E3797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5C63B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0F4F6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40.9</w:t>
            </w:r>
          </w:p>
        </w:tc>
      </w:tr>
      <w:tr w:rsidR="0084116A" w:rsidRPr="008C5BF7" w14:paraId="01275DFD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74A24D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186F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21278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9B082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38752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976F7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409F1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C71B4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40.9</w:t>
            </w:r>
          </w:p>
        </w:tc>
      </w:tr>
      <w:tr w:rsidR="0084116A" w:rsidRPr="008C5BF7" w14:paraId="218BA410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5E4D56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Left the wind 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7F0D1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CA4BA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69AB3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7F64C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ED1ED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6A00E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54635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91.6</w:t>
            </w:r>
          </w:p>
        </w:tc>
      </w:tr>
      <w:tr w:rsidR="0084116A" w:rsidRPr="008C5BF7" w14:paraId="7B996FEF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0521CD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CD5C9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0B11A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56425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DF82E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52286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88227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2286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61.7</w:t>
            </w:r>
          </w:p>
        </w:tc>
      </w:tr>
      <w:tr w:rsidR="0084116A" w:rsidRPr="008C5BF7" w14:paraId="2E62A29F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486816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C2FC9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05E99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825CC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D2BBC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1E9B9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E8CE3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E091B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186.7</w:t>
            </w:r>
          </w:p>
        </w:tc>
      </w:tr>
      <w:tr w:rsidR="0084116A" w:rsidRPr="008C5BF7" w14:paraId="7DB3A421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19057B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255A5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ACC76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0F780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1FC40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544EF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09D94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85FC9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139.9</w:t>
            </w:r>
          </w:p>
        </w:tc>
      </w:tr>
      <w:tr w:rsidR="0084116A" w:rsidRPr="008C5BF7" w14:paraId="31FBD13A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6FAC83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 the right wind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84A4B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5427E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30758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BEDA5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6F5AC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9EF46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B832A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</w:t>
            </w:r>
          </w:p>
        </w:tc>
      </w:tr>
      <w:tr w:rsidR="0084116A" w:rsidRPr="008C5BF7" w14:paraId="6ED086FA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249669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95830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740E2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F4E24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3C894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174.3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0FDA2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D5A30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7F78C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86.1</w:t>
            </w:r>
          </w:p>
        </w:tc>
      </w:tr>
      <w:tr w:rsidR="0084116A" w:rsidRPr="008C5BF7" w14:paraId="53D5FDE0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50D711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5D44A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C2908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D35DA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613E4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42B92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6AEA1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6AE4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118.5</w:t>
            </w:r>
          </w:p>
        </w:tc>
      </w:tr>
      <w:tr w:rsidR="0084116A" w:rsidRPr="008C5BF7" w14:paraId="74C1E171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537964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318F7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FD047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440C5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3E025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91139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CD63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67A81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185.4</w:t>
            </w:r>
          </w:p>
        </w:tc>
      </w:tr>
      <w:tr w:rsidR="0084116A" w:rsidRPr="008C5BF7" w14:paraId="2C8F1EAA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4CF294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left 2 wind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12F34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B074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1F289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0A030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C805E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3B5BC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DFCF6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65.2</w:t>
            </w:r>
          </w:p>
        </w:tc>
      </w:tr>
      <w:tr w:rsidR="0084116A" w:rsidRPr="008C5BF7" w14:paraId="785C941A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099829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D8ACF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143DD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3A719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C7738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4B0C1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BF457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7D744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46.3</w:t>
            </w:r>
          </w:p>
        </w:tc>
      </w:tr>
      <w:tr w:rsidR="0084116A" w:rsidRPr="008C5BF7" w14:paraId="6449A711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12AA90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47822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FC8BC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30147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330C4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0F63D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1B16F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F1358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146.0</w:t>
            </w:r>
          </w:p>
        </w:tc>
      </w:tr>
      <w:tr w:rsidR="0084116A" w:rsidRPr="008C5BF7" w14:paraId="295B9146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789B2A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3AB8C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7456E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DAB84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808ED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985ED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1F38C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77332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91.6</w:t>
            </w:r>
          </w:p>
        </w:tc>
      </w:tr>
      <w:tr w:rsidR="0084116A" w:rsidRPr="008C5BF7" w14:paraId="07FE64D6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38E103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 the right wind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B621D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E0930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195F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15D30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F1C89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4CD62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63E88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31.7</w:t>
            </w:r>
          </w:p>
        </w:tc>
      </w:tr>
      <w:tr w:rsidR="0084116A" w:rsidRPr="008C5BF7" w14:paraId="4E7B7F6B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456F0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F8C69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8A5BB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90BCA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46A3F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173.3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B1ECB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773DA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2A0D0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64.9</w:t>
            </w:r>
          </w:p>
        </w:tc>
      </w:tr>
      <w:tr w:rsidR="0084116A" w:rsidRPr="008C5BF7" w14:paraId="0DF661F3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72D400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A2871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C9A46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589F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94CD0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2F9C1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2781B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4BA66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84.3</w:t>
            </w:r>
          </w:p>
        </w:tc>
      </w:tr>
      <w:tr w:rsidR="0084116A" w:rsidRPr="008C5BF7" w14:paraId="2FBF11D2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40184F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F9E03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C0AC4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41FE9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759AF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6B43A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B2636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4175F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153.1</w:t>
            </w:r>
          </w:p>
        </w:tc>
      </w:tr>
      <w:tr w:rsidR="0084116A" w:rsidRPr="008C5BF7" w14:paraId="3AA3396F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501B7D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Lift 1 left -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wheel pressure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99E2A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3BEF9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07B59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73780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73816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DD6BE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2553A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45.8</w:t>
            </w:r>
          </w:p>
        </w:tc>
      </w:tr>
      <w:tr w:rsidR="0084116A" w:rsidRPr="008C5BF7" w14:paraId="59B94864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22DF3B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8F7B8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262D3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466ED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BA699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15D36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FF042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F3FB2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</w:t>
            </w:r>
          </w:p>
        </w:tc>
      </w:tr>
      <w:tr w:rsidR="0084116A" w:rsidRPr="008C5BF7" w14:paraId="3D4923CD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341AF9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9E631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EF9A0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987AE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52DCB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8DCE5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D5E01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A5A17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</w:t>
            </w:r>
          </w:p>
        </w:tc>
      </w:tr>
      <w:tr w:rsidR="0084116A" w:rsidRPr="008C5BF7" w14:paraId="6CABE871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39EF3E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A4426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37670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1BBAD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7F6E2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56077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0CF9B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77EF5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</w:t>
            </w:r>
          </w:p>
        </w:tc>
      </w:tr>
      <w:tr w:rsidR="0084116A" w:rsidRPr="008C5BF7" w14:paraId="523A1FC3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1A0135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Lift 1 right - wheel pressure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B63ED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3A5C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8E4A2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636DA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174C9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86AF9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AEF87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</w:t>
            </w:r>
          </w:p>
        </w:tc>
      </w:tr>
      <w:tr w:rsidR="0084116A" w:rsidRPr="008C5BF7" w14:paraId="75E53C6D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1AE156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1C344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B213F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5819A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80E5C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9F331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1D0C8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19901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45.8</w:t>
            </w:r>
          </w:p>
        </w:tc>
      </w:tr>
      <w:tr w:rsidR="0084116A" w:rsidRPr="008C5BF7" w14:paraId="0BA941AA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764C10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F1BC5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771CF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423C1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AB06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C7AE5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1C73E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3AF00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</w:t>
            </w:r>
          </w:p>
        </w:tc>
      </w:tr>
      <w:tr w:rsidR="0084116A" w:rsidRPr="008C5BF7" w14:paraId="1CC09BF9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7748C2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D697E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31918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D55A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80D1B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9E5A1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979F8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75115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</w:t>
            </w:r>
          </w:p>
        </w:tc>
      </w:tr>
      <w:tr w:rsidR="0084116A" w:rsidRPr="008C5BF7" w14:paraId="72147370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242C6D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Lift 1 left - brake force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76D1E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04520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70D29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F0B26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9C082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95148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E482D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</w:t>
            </w:r>
          </w:p>
        </w:tc>
      </w:tr>
      <w:tr w:rsidR="0084116A" w:rsidRPr="008C5BF7" w14:paraId="0DD0C31E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159D8F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88650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3DB4E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F4FB8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07242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A78BB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4AF13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B97E8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</w:t>
            </w:r>
          </w:p>
        </w:tc>
      </w:tr>
      <w:tr w:rsidR="0084116A" w:rsidRPr="008C5BF7" w14:paraId="3AE5FCFB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1CDA0D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44D32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085C6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72C96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8F41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6CAB5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99BCB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8E597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</w:t>
            </w:r>
          </w:p>
        </w:tc>
      </w:tr>
      <w:tr w:rsidR="0084116A" w:rsidRPr="008C5BF7" w14:paraId="4B8DF18B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2426FC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6A91A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06A20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26AC8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59979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BD2A3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AE9A5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08F7B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</w:t>
            </w:r>
          </w:p>
        </w:tc>
      </w:tr>
      <w:tr w:rsidR="0084116A" w:rsidRPr="008C5BF7" w14:paraId="739F107B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1F783B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Lift 1 right - brake force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294A3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B4D48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EF4D5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19FB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74B17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6C7B4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66108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</w:t>
            </w:r>
          </w:p>
        </w:tc>
      </w:tr>
      <w:tr w:rsidR="0084116A" w:rsidRPr="008C5BF7" w14:paraId="38DF0ECA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38482F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46555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E9C33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97E75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37590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03BB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F0DA7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9E24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</w:t>
            </w:r>
          </w:p>
        </w:tc>
      </w:tr>
      <w:tr w:rsidR="0084116A" w:rsidRPr="008C5BF7" w14:paraId="518FD7B5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604721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3E91E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15249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CEBA9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7C6CC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0A666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AA422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5D82F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</w:t>
            </w:r>
          </w:p>
        </w:tc>
      </w:tr>
      <w:tr w:rsidR="0084116A" w:rsidRPr="008C5BF7" w14:paraId="5831CE99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16532A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F8897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6297A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051ED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20468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E272D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01086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4F5E3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</w:t>
            </w:r>
          </w:p>
        </w:tc>
      </w:tr>
      <w:tr w:rsidR="0084116A" w:rsidRPr="008C5BF7" w14:paraId="2617B367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09CF9F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earthquake left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D1C06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73DD0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96333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DC158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D70B1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75B7B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BA578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</w:t>
            </w:r>
          </w:p>
        </w:tc>
      </w:tr>
      <w:tr w:rsidR="0084116A" w:rsidRPr="008C5BF7" w14:paraId="290F6793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764A3D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93865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38F5D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E03AB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DC9F0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71595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20F07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5A8D5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</w:t>
            </w:r>
          </w:p>
        </w:tc>
      </w:tr>
      <w:tr w:rsidR="0084116A" w:rsidRPr="008C5BF7" w14:paraId="507DC438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4F052A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445D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5964A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1B21E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93C71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ED63F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C446C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7FA18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</w:t>
            </w:r>
          </w:p>
        </w:tc>
      </w:tr>
      <w:tr w:rsidR="0084116A" w:rsidRPr="008C5BF7" w14:paraId="35492A20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03DD84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43B26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C477B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D5FE0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24013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F3BFF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BC165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54CFB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</w:t>
            </w:r>
          </w:p>
        </w:tc>
      </w:tr>
      <w:tr w:rsidR="0084116A" w:rsidRPr="008C5BF7" w14:paraId="17CCF1B3" w14:textId="77777777">
        <w:trPr>
          <w:trHeight w:val="340"/>
          <w:jc w:val="center"/>
        </w:trPr>
        <w:tc>
          <w:tcPr>
            <w:tcW w:w="1701" w:type="dxa"/>
            <w:vMerge w:val="restart"/>
            <w:shd w:val="clear" w:color="auto" w:fill="FFFFFF"/>
            <w:vAlign w:val="center"/>
          </w:tcPr>
          <w:p w14:paraId="52E1CA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Right earthquake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B2CA3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A86B8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D54BB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6A0F1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75E89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0BAD7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AF22D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</w:t>
            </w:r>
          </w:p>
        </w:tc>
      </w:tr>
      <w:tr w:rsidR="0084116A" w:rsidRPr="008C5BF7" w14:paraId="7AB8253A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2C6117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3D706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B1944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353F0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63D3E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69A62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BB5C8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7D969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</w:t>
            </w:r>
          </w:p>
        </w:tc>
      </w:tr>
      <w:tr w:rsidR="0084116A" w:rsidRPr="008C5BF7" w14:paraId="0BF1B0A7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05792D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4CB36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2ECB1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D6278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5B7BF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53A31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4951D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79D63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</w:t>
            </w:r>
          </w:p>
        </w:tc>
      </w:tr>
      <w:tr w:rsidR="0084116A" w:rsidRPr="008C5BF7" w14:paraId="3FA08325" w14:textId="77777777">
        <w:trPr>
          <w:trHeight w:val="340"/>
          <w:jc w:val="center"/>
        </w:trPr>
        <w:tc>
          <w:tcPr>
            <w:tcW w:w="1701" w:type="dxa"/>
            <w:vMerge/>
            <w:shd w:val="clear" w:color="auto" w:fill="FFFFFF"/>
            <w:vAlign w:val="center"/>
          </w:tcPr>
          <w:p w14:paraId="5212B6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2E4EA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2FD0D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0F4E6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E4D8C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00CB9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3298E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C554E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</w:t>
            </w:r>
          </w:p>
        </w:tc>
      </w:tr>
    </w:tbl>
    <w:p w14:paraId="0BD3F949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The internal forces of the beam</w:t>
      </w:r>
    </w:p>
    <w:tbl>
      <w:tblPr>
        <w:tblW w:w="8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793"/>
        <w:gridCol w:w="1077"/>
        <w:gridCol w:w="1077"/>
        <w:gridCol w:w="1077"/>
        <w:gridCol w:w="1077"/>
        <w:gridCol w:w="1077"/>
        <w:gridCol w:w="1077"/>
      </w:tblGrid>
      <w:tr w:rsidR="0084116A" w:rsidRPr="008C5BF7" w14:paraId="455EE247" w14:textId="77777777">
        <w:trPr>
          <w:trHeight w:val="340"/>
          <w:tblHeader/>
          <w:jc w:val="center"/>
        </w:trPr>
        <w:tc>
          <w:tcPr>
            <w:tcW w:w="1587" w:type="dxa"/>
            <w:shd w:val="clear" w:color="auto" w:fill="FFFFFF"/>
            <w:vAlign w:val="center"/>
          </w:tcPr>
          <w:p w14:paraId="5E0F2D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Working condition of no.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73E3D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Unit no.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9D4E0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 N 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6C49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 V 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ED6EF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 M (kN. M)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6AE05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 N 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D045C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the V (kN)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B52DF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the M (kN. M)</w:t>
            </w:r>
          </w:p>
        </w:tc>
      </w:tr>
      <w:tr w:rsidR="0084116A" w:rsidRPr="008C5BF7" w14:paraId="5A674C94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641B9E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constant load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2A047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9E3AC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E6CE4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28B85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D849C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36C45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BB06D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</w:t>
            </w:r>
          </w:p>
        </w:tc>
      </w:tr>
      <w:tr w:rsidR="0084116A" w:rsidRPr="008C5BF7" w14:paraId="2A3322F3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47F1B6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F0101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4ACBE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21409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5C673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9396A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AB5DA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D7C07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</w:t>
            </w:r>
          </w:p>
        </w:tc>
      </w:tr>
      <w:tr w:rsidR="0084116A" w:rsidRPr="008C5BF7" w14:paraId="235B67CF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06D085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89FE0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8872C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4BAFF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EF86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3FAA5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1AD86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90942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7806D620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04AA34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恒荷载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0B6D8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18A97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CED84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EF5DA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8BB9E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0C937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25D80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</w:t>
            </w:r>
          </w:p>
        </w:tc>
      </w:tr>
      <w:tr w:rsidR="0084116A" w:rsidRPr="008C5BF7" w14:paraId="7D9B7393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395194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Left the wind 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9BC69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C222E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65C2D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94B0E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F894C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14D99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916DF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</w:t>
            </w:r>
          </w:p>
        </w:tc>
      </w:tr>
      <w:tr w:rsidR="0084116A" w:rsidRPr="008C5BF7" w14:paraId="4C2CFF06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4FADD5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AD316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F23A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5A5B7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18F02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207.9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6563F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5D65F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C1928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75.7</w:t>
            </w:r>
          </w:p>
        </w:tc>
      </w:tr>
      <w:tr w:rsidR="0084116A" w:rsidRPr="008C5BF7" w14:paraId="37929EF0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754061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1DE8B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19E0F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7C84D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A54CB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217A7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07C4E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BE191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6B421ECA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0EE824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AC259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CF719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EA623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6BFA2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0CB44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11F11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FE7D0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157.6</w:t>
            </w:r>
          </w:p>
        </w:tc>
      </w:tr>
      <w:tr w:rsidR="0084116A" w:rsidRPr="008C5BF7" w14:paraId="0CEDB852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62A40E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 the right wind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AD91C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6368D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5DF61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5AE80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28AF2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77931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F6C68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</w:t>
            </w:r>
          </w:p>
        </w:tc>
      </w:tr>
      <w:tr w:rsidR="0084116A" w:rsidRPr="008C5BF7" w14:paraId="5259AD5F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16C4DC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93ED7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ADD41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51B58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5222D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B2B60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A1C2A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58D8C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66.7</w:t>
            </w:r>
          </w:p>
        </w:tc>
      </w:tr>
      <w:tr w:rsidR="0084116A" w:rsidRPr="008C5BF7" w14:paraId="65E01DEA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555CF3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9E6DA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8689B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011E2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92AFD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150B4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02F0F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87C5B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4131A0C8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61E893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26B47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891DB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E93EC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BD960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D4C98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E83A9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C0905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194.2</w:t>
            </w:r>
          </w:p>
        </w:tc>
      </w:tr>
      <w:tr w:rsidR="0084116A" w:rsidRPr="008C5BF7" w14:paraId="4AFD8D0D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27F201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left 2 wind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A3B29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AB117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6D719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4F800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93E09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BFF06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19C0F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</w:t>
            </w:r>
          </w:p>
        </w:tc>
      </w:tr>
      <w:tr w:rsidR="0084116A" w:rsidRPr="008C5BF7" w14:paraId="432F5675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7C1915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9613B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22829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9CD12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B5A13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9AA5C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7A7CC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B4B4F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55.0</w:t>
            </w:r>
          </w:p>
        </w:tc>
      </w:tr>
      <w:tr w:rsidR="0084116A" w:rsidRPr="008C5BF7" w14:paraId="65354223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0A1493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26F77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94D18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DB3DA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7DF99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81C98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C0E96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6B3A7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4E437E40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473716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7765B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2AAF2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313B4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5F262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EA7AA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13339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52CAF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112.7</w:t>
            </w:r>
          </w:p>
        </w:tc>
      </w:tr>
      <w:tr w:rsidR="0084116A" w:rsidRPr="008C5BF7" w14:paraId="22A7B46E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0E4F4D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 the right wind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36B17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E7987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75784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38A49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B384C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9E948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58D23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</w:t>
            </w:r>
          </w:p>
        </w:tc>
      </w:tr>
      <w:tr w:rsidR="0084116A" w:rsidRPr="008C5BF7" w14:paraId="0712498A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16C1B3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00D6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DAD9F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8BE63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AF6F7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F894C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151F0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F7643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52.5</w:t>
            </w:r>
          </w:p>
        </w:tc>
      </w:tr>
      <w:tr w:rsidR="0084116A" w:rsidRPr="008C5BF7" w14:paraId="4CE5D997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639BE1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6E2189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7A0D5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018AE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DEC54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E6321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C1712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C3BCA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683FC786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28D965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7260B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982F9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0A196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20802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84AD1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9449E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87B96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160.1</w:t>
            </w:r>
          </w:p>
        </w:tc>
      </w:tr>
      <w:tr w:rsidR="0084116A" w:rsidRPr="008C5BF7" w14:paraId="474A9FEA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71D65B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Lift 1 left - wheel pressure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779DA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8C674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05F6E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81F9C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FC710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2C313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0C6D7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31A501B9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14E5B3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B3125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76B58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C2F39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AACD9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1C2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7BA5E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3D371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</w:t>
            </w:r>
          </w:p>
        </w:tc>
      </w:tr>
      <w:tr w:rsidR="0084116A" w:rsidRPr="008C5BF7" w14:paraId="762E2ECE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223FF5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AC064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1D5E8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635CB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8BB3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0F39A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C6B85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3DA3B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106E8052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64C69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30E337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7CD1B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2AE76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A175A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CE630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5D373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BF992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</w:t>
            </w:r>
          </w:p>
        </w:tc>
      </w:tr>
      <w:tr w:rsidR="0084116A" w:rsidRPr="008C5BF7" w14:paraId="33D276C2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7A3D96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Lift 1 right - wheel pressure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7BB80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F3142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FDA71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A46EC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DEA27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B0517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D6056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61D89AB5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2C22CD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E2872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0AC55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E4DAF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542E1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1C6FA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9938C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C78D0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</w:t>
            </w:r>
          </w:p>
        </w:tc>
      </w:tr>
      <w:tr w:rsidR="0084116A" w:rsidRPr="008C5BF7" w14:paraId="475F02F3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4DB3EB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A61F7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B6FBF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90795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301CD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740B0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7C88A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36C28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2A24FF7F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2300FE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轮压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781EB6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D53CE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32751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680FF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DE2FB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7E579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9609A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</w:t>
            </w:r>
          </w:p>
        </w:tc>
      </w:tr>
      <w:tr w:rsidR="0084116A" w:rsidRPr="008C5BF7" w14:paraId="554C4AC0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686A6C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Lift 1 left - brake force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5DEA6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99856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3643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0BC8F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CEC80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80D72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6FEBA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1A03324A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6ADC81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8672F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99231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87DEB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1C51D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1FF64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DCEF7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7FA57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6EC0D38F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07AD06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3E1BF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682D8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4BA02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F0540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78740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AC5CA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0F695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6BC61819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76810B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FB0DA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ECC88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7B08D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B43AC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E4BE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1DAD0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27133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</w:t>
            </w:r>
          </w:p>
        </w:tc>
      </w:tr>
      <w:tr w:rsidR="0084116A" w:rsidRPr="008C5BF7" w14:paraId="1534322C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299758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Lift 1 right - brake force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E2A92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23D19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CF9D4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7614B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A9F95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7257E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481DE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1BEE21B9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0E7577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4B7E3D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5104D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D701C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114EB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A8C32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F77E5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5A87D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10B7A68E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199075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5F0BC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F70D7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70193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28265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F86D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24CA2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0F060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0202637F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707D53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2FB2A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895A3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FA5C5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58500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A6590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556EF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32232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</w:t>
            </w:r>
          </w:p>
        </w:tc>
      </w:tr>
      <w:tr w:rsidR="0084116A" w:rsidRPr="008C5BF7" w14:paraId="1A36591E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30AFAD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earthquake left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5EB1CA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5BB24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7846C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E3F1F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6A596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987C6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8CEA2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</w:t>
            </w:r>
          </w:p>
        </w:tc>
      </w:tr>
      <w:tr w:rsidR="0084116A" w:rsidRPr="008C5BF7" w14:paraId="0B6054F9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32059D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C6E99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A0E7F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9375B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BC51B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3C919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E94D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5528F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</w:t>
            </w:r>
          </w:p>
        </w:tc>
      </w:tr>
      <w:tr w:rsidR="0084116A" w:rsidRPr="008C5BF7" w14:paraId="43FD9D16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09A88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205FB9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36C05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20987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2ABAE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F4E3A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71D6F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F553C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132198E0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738038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90442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372EF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B4AD7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1452E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605C3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62636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2FA9B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</w:t>
            </w:r>
          </w:p>
        </w:tc>
      </w:tr>
      <w:tr w:rsidR="0084116A" w:rsidRPr="008C5BF7" w14:paraId="5232FCCA" w14:textId="77777777">
        <w:trPr>
          <w:trHeight w:val="340"/>
          <w:jc w:val="center"/>
        </w:trPr>
        <w:tc>
          <w:tcPr>
            <w:tcW w:w="1587" w:type="dxa"/>
            <w:vMerge w:val="restart"/>
            <w:shd w:val="clear" w:color="auto" w:fill="FFFFFF"/>
            <w:vAlign w:val="center"/>
          </w:tcPr>
          <w:p w14:paraId="0AF281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Right earthquake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46480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EA5F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13608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0FDCA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3465C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D6743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D8D56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</w:t>
            </w:r>
          </w:p>
        </w:tc>
      </w:tr>
      <w:tr w:rsidR="0084116A" w:rsidRPr="008C5BF7" w14:paraId="206BC3E9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0918B0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347F1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A0A8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00FEB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DBBF7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F0A31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5201C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BF426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</w:t>
            </w:r>
          </w:p>
        </w:tc>
      </w:tr>
      <w:tr w:rsidR="0084116A" w:rsidRPr="008C5BF7" w14:paraId="2DCA6493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61477B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0E5F0C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F7661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B8EFE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7D397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B5BC3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A655F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E116E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</w:t>
            </w:r>
          </w:p>
        </w:tc>
      </w:tr>
      <w:tr w:rsidR="0084116A" w:rsidRPr="008C5BF7" w14:paraId="7AB9BDDF" w14:textId="77777777">
        <w:trPr>
          <w:trHeight w:val="340"/>
          <w:jc w:val="center"/>
        </w:trPr>
        <w:tc>
          <w:tcPr>
            <w:tcW w:w="1587" w:type="dxa"/>
            <w:vMerge/>
            <w:shd w:val="clear" w:color="auto" w:fill="FFFFFF"/>
            <w:vAlign w:val="center"/>
          </w:tcPr>
          <w:p w14:paraId="488116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793" w:type="dxa"/>
            <w:shd w:val="clear" w:color="auto" w:fill="FFFFFF"/>
            <w:vAlign w:val="center"/>
          </w:tcPr>
          <w:p w14:paraId="1B5B11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FB904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7F723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F28D7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CD631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02A5D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44088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</w:t>
            </w:r>
          </w:p>
        </w:tc>
      </w:tr>
    </w:tbl>
    <w:p w14:paraId="42B6144A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13" w:name="_Toc13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Node displacement</w:t>
      </w:r>
      <w:bookmarkEnd w:id="13"/>
    </w:p>
    <w:p w14:paraId="5E353385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Node displacement under constant load (mm)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84116A" w:rsidRPr="008C5BF7" w14:paraId="538D52D4" w14:textId="77777777">
        <w:trPr>
          <w:trHeight w:val="340"/>
          <w:tblHeader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3A0670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number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427E8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X to the displacement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A1DC7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Y to the displacement</w:t>
            </w:r>
          </w:p>
        </w:tc>
      </w:tr>
      <w:tr w:rsidR="0084116A" w:rsidRPr="008C5BF7" w14:paraId="478287E1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6FAF71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8AC7B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C17C8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</w:tr>
      <w:tr w:rsidR="0084116A" w:rsidRPr="008C5BF7" w14:paraId="51E4C0DE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75A38D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1E7045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54335F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</w:tr>
      <w:tr w:rsidR="0084116A" w:rsidRPr="008C5BF7" w14:paraId="3BFC6B0C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4FC7E4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283E9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59A221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2.27</w:t>
            </w:r>
          </w:p>
        </w:tc>
      </w:tr>
      <w:tr w:rsidR="0084116A" w:rsidRPr="008C5BF7" w14:paraId="0905FCF9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5DA37F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44E11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20DDD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2.27</w:t>
            </w:r>
          </w:p>
        </w:tc>
      </w:tr>
      <w:tr w:rsidR="0084116A" w:rsidRPr="008C5BF7" w14:paraId="37EF73F8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45C696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E784A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17DDED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</w:tr>
      <w:tr w:rsidR="0084116A" w:rsidRPr="008C5BF7" w14:paraId="29CDD7F2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7840D5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A5C91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C4623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</w:tr>
      <w:tr w:rsidR="0084116A" w:rsidRPr="008C5BF7" w14:paraId="56C722B0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58E239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9D613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4BF37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16.43</w:t>
            </w:r>
          </w:p>
        </w:tc>
      </w:tr>
    </w:tbl>
    <w:p w14:paraId="308AA10A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Node displacement under live load (mm)</w:t>
      </w:r>
    </w:p>
    <w:tbl>
      <w:tblPr>
        <w:tblW w:w="90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84116A" w:rsidRPr="008C5BF7" w14:paraId="1C80ED7A" w14:textId="77777777">
        <w:trPr>
          <w:trHeight w:val="340"/>
          <w:tblHeader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5150D4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 number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4E4B5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X to the displacement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51E0A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Y to the displacement</w:t>
            </w:r>
          </w:p>
        </w:tc>
      </w:tr>
      <w:tr w:rsidR="0084116A" w:rsidRPr="008C5BF7" w14:paraId="334B7EDE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19232A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52902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13F45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</w:tr>
      <w:tr w:rsidR="0084116A" w:rsidRPr="008C5BF7" w14:paraId="73C0CAEC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724EE4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57AEC0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6194D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0.07</w:t>
            </w:r>
          </w:p>
        </w:tc>
      </w:tr>
      <w:tr w:rsidR="0084116A" w:rsidRPr="008C5BF7" w14:paraId="04668C14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4635C2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1772E7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2E2960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1.33</w:t>
            </w:r>
          </w:p>
        </w:tc>
      </w:tr>
      <w:tr w:rsidR="0084116A" w:rsidRPr="008C5BF7" w14:paraId="0DC09382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6D187C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5F68A0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1.82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4BDD8E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1.33</w:t>
            </w:r>
          </w:p>
        </w:tc>
      </w:tr>
      <w:tr w:rsidR="0084116A" w:rsidRPr="008C5BF7" w14:paraId="206649BD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2FE796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627DEB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1.59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13AE4A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0.10</w:t>
            </w:r>
          </w:p>
        </w:tc>
      </w:tr>
      <w:tr w:rsidR="0084116A" w:rsidRPr="008C5BF7" w14:paraId="459F688F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0F27AD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003BD3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1.59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123CE8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0.10</w:t>
            </w:r>
          </w:p>
        </w:tc>
      </w:tr>
      <w:tr w:rsidR="0084116A" w:rsidRPr="008C5BF7" w14:paraId="4CC3CA68" w14:textId="77777777">
        <w:trPr>
          <w:trHeight w:val="340"/>
          <w:jc w:val="center"/>
        </w:trPr>
        <w:tc>
          <w:tcPr>
            <w:tcW w:w="3005" w:type="dxa"/>
            <w:shd w:val="clear" w:color="auto" w:fill="FFFFFF"/>
            <w:vAlign w:val="center"/>
          </w:tcPr>
          <w:p w14:paraId="0F7B07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7DD6E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3005" w:type="dxa"/>
            <w:shd w:val="clear" w:color="auto" w:fill="FFFFFF"/>
            <w:vAlign w:val="center"/>
          </w:tcPr>
          <w:p w14:paraId="3772DE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17.32</w:t>
            </w:r>
          </w:p>
        </w:tc>
      </w:tr>
    </w:tbl>
    <w:p w14:paraId="0E38DD3D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Lateral (horizontal) displacement of node (mm)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1814"/>
        <w:gridCol w:w="1814"/>
        <w:gridCol w:w="1814"/>
        <w:gridCol w:w="1814"/>
      </w:tblGrid>
      <w:tr w:rsidR="0084116A" w:rsidRPr="008C5BF7" w14:paraId="5ADC08B6" w14:textId="77777777">
        <w:trPr>
          <w:trHeight w:val="340"/>
          <w:tblHeader/>
          <w:jc w:val="center"/>
        </w:trPr>
        <w:tc>
          <w:tcPr>
            <w:tcW w:w="1814" w:type="dxa"/>
            <w:shd w:val="clear" w:color="auto" w:fill="FFFFFF"/>
            <w:vAlign w:val="center"/>
          </w:tcPr>
          <w:p w14:paraId="368C1E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Working condition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876A2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A4F1B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Delta x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7D0D0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node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0E34B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Delta x</w:t>
            </w:r>
          </w:p>
        </w:tc>
      </w:tr>
      <w:tr w:rsidR="0084116A" w:rsidRPr="008C5BF7" w14:paraId="477C6C77" w14:textId="77777777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14:paraId="464723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Left the wind 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22AE4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27CE5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C6A16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CDAF8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2.28</w:t>
            </w:r>
          </w:p>
        </w:tc>
      </w:tr>
      <w:tr w:rsidR="0084116A" w:rsidRPr="008C5BF7" w14:paraId="1CC67DAC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0B59F7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5876D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77123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A6475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B0152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4.72</w:t>
            </w:r>
          </w:p>
        </w:tc>
      </w:tr>
      <w:tr w:rsidR="0084116A" w:rsidRPr="008C5BF7" w14:paraId="57BF1434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05CFF7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65385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D3E4A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9B061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EA33F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5.84</w:t>
            </w:r>
          </w:p>
        </w:tc>
      </w:tr>
      <w:tr w:rsidR="0084116A" w:rsidRPr="008C5BF7" w14:paraId="69E9BD80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5876FC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7C1FD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82589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32594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3C9A5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0FD434B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4717BB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473B7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64D34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14:paraId="2AF1B4DD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FFFFFF"/>
          </w:tcPr>
          <w:p w14:paraId="15B44D11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</w:tr>
      <w:tr w:rsidR="0084116A" w:rsidRPr="008C5BF7" w14:paraId="0E4D4ECA" w14:textId="77777777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14:paraId="4F0B5D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 the right wind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2210F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95B4B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E7236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E9F3F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22.48</w:t>
            </w:r>
          </w:p>
        </w:tc>
      </w:tr>
      <w:tr w:rsidR="0084116A" w:rsidRPr="008C5BF7" w14:paraId="636F52C9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46D443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832F2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5A0D8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68BA7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6A502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25.07</w:t>
            </w:r>
          </w:p>
        </w:tc>
      </w:tr>
      <w:tr w:rsidR="0084116A" w:rsidRPr="008C5BF7" w14:paraId="475067B6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40C7C4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AC7A0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773A7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AE67E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7829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24.43</w:t>
            </w:r>
          </w:p>
        </w:tc>
      </w:tr>
      <w:tr w:rsidR="0084116A" w:rsidRPr="008C5BF7" w14:paraId="7A13CD02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72A792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1BE3C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A30CA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CD9BF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8A5C2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FC5288E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64ACD2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503B8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AC08C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14:paraId="17EA33FD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FFFFFF"/>
          </w:tcPr>
          <w:p w14:paraId="0ED941FC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</w:tr>
      <w:tr w:rsidR="0084116A" w:rsidRPr="008C5BF7" w14:paraId="4E375AEF" w14:textId="77777777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14:paraId="09B198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left 2 wind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D3109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D4B27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72E94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1114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5.68</w:t>
            </w:r>
          </w:p>
        </w:tc>
      </w:tr>
      <w:tr w:rsidR="0084116A" w:rsidRPr="008C5BF7" w14:paraId="0F33678E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3CA861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2A70F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E0C0B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F28F7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1A3AD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15.76</w:t>
            </w:r>
          </w:p>
        </w:tc>
      </w:tr>
      <w:tr w:rsidR="0084116A" w:rsidRPr="008C5BF7" w14:paraId="52F58346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421868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D60C1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3FA14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BEC7F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AE7A0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16.85</w:t>
            </w:r>
          </w:p>
        </w:tc>
      </w:tr>
      <w:tr w:rsidR="0084116A" w:rsidRPr="008C5BF7" w14:paraId="190AAB9C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2FB9E4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96FB0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CCC50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5492F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3AB2D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5B04911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496647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3E426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2A6C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14:paraId="225303CA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FFFFFF"/>
          </w:tcPr>
          <w:p w14:paraId="65C51B2C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</w:tr>
      <w:tr w:rsidR="0084116A" w:rsidRPr="008C5BF7" w14:paraId="73413DB6" w14:textId="77777777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14:paraId="66EFE2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 the right wind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BC1B9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1F6CE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44AAA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F7DAC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24.28</w:t>
            </w:r>
          </w:p>
        </w:tc>
      </w:tr>
      <w:tr w:rsidR="0084116A" w:rsidRPr="008C5BF7" w14:paraId="5765AE56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28E953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A279F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D11D7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21.10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07B1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D022C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30.85</w:t>
            </w:r>
          </w:p>
        </w:tc>
      </w:tr>
      <w:tr w:rsidR="0084116A" w:rsidRPr="008C5BF7" w14:paraId="4BF8173F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72DDF9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8CBB2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987F7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02CF5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7CF6F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30.79</w:t>
            </w:r>
          </w:p>
        </w:tc>
      </w:tr>
      <w:tr w:rsidR="0084116A" w:rsidRPr="008C5BF7" w14:paraId="0A0C34A4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07A0A0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83F2B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A62DD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DD27A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EB03C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334FBB0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114C2C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右风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25EA6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43134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14:paraId="1EB2378A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FFFFFF"/>
          </w:tcPr>
          <w:p w14:paraId="360970B1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</w:tr>
      <w:tr w:rsidR="0084116A" w:rsidRPr="008C5BF7" w14:paraId="0AB7B157" w14:textId="77777777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14:paraId="42A84A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Lift 1 left - brake force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D2DE0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41D24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D1F4C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4C0FD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3.32</w:t>
            </w:r>
          </w:p>
        </w:tc>
      </w:tr>
      <w:tr w:rsidR="0084116A" w:rsidRPr="008C5BF7" w14:paraId="1AAEF658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441B0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C13DC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10537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023B0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4401D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4.85</w:t>
            </w:r>
          </w:p>
        </w:tc>
      </w:tr>
      <w:tr w:rsidR="0084116A" w:rsidRPr="008C5BF7" w14:paraId="068E70B4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452D5C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84235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F076B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AC3AC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FB10E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</w:tr>
      <w:tr w:rsidR="0084116A" w:rsidRPr="008C5BF7" w14:paraId="0F62D645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218664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BC215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FC050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FD780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956BB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36E4EC1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5DC2C9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4B10C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747C3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14:paraId="4733E058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FFFFFF"/>
          </w:tcPr>
          <w:p w14:paraId="2C325EDF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</w:tr>
      <w:tr w:rsidR="0084116A" w:rsidRPr="008C5BF7" w14:paraId="48491DB0" w14:textId="77777777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14:paraId="59D00F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Lift 1 right - brake force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DEA47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FB425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D1BC5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D6CF6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3.32</w:t>
            </w:r>
          </w:p>
        </w:tc>
      </w:tr>
      <w:tr w:rsidR="0084116A" w:rsidRPr="008C5BF7" w14:paraId="1C381C79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3804C8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A9FB3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BABBB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63382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11B37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4.85</w:t>
            </w:r>
          </w:p>
        </w:tc>
      </w:tr>
      <w:tr w:rsidR="0084116A" w:rsidRPr="008C5BF7" w14:paraId="7E19E4BD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2FA90A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304A1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3AEAC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F27E3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84805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</w:tr>
      <w:tr w:rsidR="0084116A" w:rsidRPr="008C5BF7" w14:paraId="170DC15C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42692B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7B136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47BEA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0E7DB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9EEBE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2ED7055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05BFB0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吊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 xml:space="preserve"> 1 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刹车力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5CFD8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1A136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14:paraId="10A958E9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FFFFFF"/>
          </w:tcPr>
          <w:p w14:paraId="4BC4AB53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</w:tr>
      <w:tr w:rsidR="0084116A" w:rsidRPr="008C5BF7" w14:paraId="3F848864" w14:textId="77777777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14:paraId="79FB5D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earthquake left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B360B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3676C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1BA8A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C50B6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</w:tr>
      <w:tr w:rsidR="0084116A" w:rsidRPr="008C5BF7" w14:paraId="62EFDCFE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5A7136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43457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7046F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03434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DD080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6.21</w:t>
            </w:r>
          </w:p>
        </w:tc>
      </w:tr>
      <w:tr w:rsidR="0084116A" w:rsidRPr="008C5BF7" w14:paraId="0F14C275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26FDD9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39302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9C583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952CB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85D51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6.33</w:t>
            </w:r>
          </w:p>
        </w:tc>
      </w:tr>
      <w:tr w:rsidR="0084116A" w:rsidRPr="008C5BF7" w14:paraId="1684CA75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2A74C8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D3670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C7A15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28AA3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BA2FB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E59748F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7F57A3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左地震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02C0E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527EB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14:paraId="378EC895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FFFFFF"/>
          </w:tcPr>
          <w:p w14:paraId="7BB1C82E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</w:tr>
      <w:tr w:rsidR="0084116A" w:rsidRPr="008C5BF7" w14:paraId="3C03A649" w14:textId="77777777">
        <w:trPr>
          <w:trHeight w:val="340"/>
          <w:jc w:val="center"/>
        </w:trPr>
        <w:tc>
          <w:tcPr>
            <w:tcW w:w="1814" w:type="dxa"/>
            <w:vMerge w:val="restart"/>
            <w:shd w:val="clear" w:color="auto" w:fill="FFFFFF"/>
            <w:vAlign w:val="center"/>
          </w:tcPr>
          <w:p w14:paraId="78D988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Right earthquake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C6443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D8FAE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C12FE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FCCB9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</w:tr>
      <w:tr w:rsidR="0084116A" w:rsidRPr="008C5BF7" w14:paraId="0316CA9D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730F05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24674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3E4B5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6.21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780A21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7A9AB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6.22</w:t>
            </w:r>
          </w:p>
        </w:tc>
      </w:tr>
      <w:tr w:rsidR="0084116A" w:rsidRPr="008C5BF7" w14:paraId="3FA9A2C8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1C6790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4C1794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FA2D1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6.33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44E09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20CBA5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6.34</w:t>
            </w:r>
          </w:p>
        </w:tc>
      </w:tr>
      <w:tr w:rsidR="0084116A" w:rsidRPr="008C5BF7" w14:paraId="2429146A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69D6AE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6BE392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1489D9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6.34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075DB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31339D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D3CA17B" w14:textId="77777777">
        <w:trPr>
          <w:trHeight w:val="340"/>
          <w:jc w:val="center"/>
        </w:trPr>
        <w:tc>
          <w:tcPr>
            <w:tcW w:w="1814" w:type="dxa"/>
            <w:vMerge/>
            <w:shd w:val="clear" w:color="auto" w:fill="FFFFFF"/>
            <w:vAlign w:val="center"/>
          </w:tcPr>
          <w:p w14:paraId="5700E4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右地震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84138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814" w:type="dxa"/>
            <w:shd w:val="clear" w:color="auto" w:fill="FFFFFF"/>
            <w:vAlign w:val="center"/>
          </w:tcPr>
          <w:p w14:paraId="59216A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814" w:type="dxa"/>
            <w:shd w:val="clear" w:color="auto" w:fill="FFFFFF"/>
          </w:tcPr>
          <w:p w14:paraId="7209494C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  <w:tc>
          <w:tcPr>
            <w:tcW w:w="1814" w:type="dxa"/>
            <w:shd w:val="clear" w:color="auto" w:fill="FFFFFF"/>
          </w:tcPr>
          <w:p w14:paraId="694DEAFB" w14:textId="77777777" w:rsidR="0084116A" w:rsidRPr="008C5BF7" w:rsidRDefault="0084116A">
            <w:pPr>
              <w:jc w:val="left"/>
              <w:rPr>
                <w:rFonts w:cstheme="minorHAnsi"/>
              </w:rPr>
            </w:pPr>
          </w:p>
        </w:tc>
      </w:tr>
    </w:tbl>
    <w:p w14:paraId="4A0BE704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14" w:name="_Toc14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Results of component design</w:t>
      </w:r>
      <w:bookmarkEnd w:id="14"/>
    </w:p>
    <w:p w14:paraId="45AA5DB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lastRenderedPageBreak/>
        <w:t>Seismic rating: grade 3</w:t>
      </w:r>
    </w:p>
    <w:p w14:paraId="33D935F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Cross section parameters: B1=250, B2=250, H=400, Tw=6, T1=10, T2=10</w:t>
      </w:r>
    </w:p>
    <w:p w14:paraId="2EF7A5A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Classification of axial compression section: X-axis :b, Y-axis :c</w:t>
      </w:r>
    </w:p>
    <w:p w14:paraId="6D9A297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Steel number of component: Q345</w:t>
      </w:r>
    </w:p>
    <w:p w14:paraId="4E34BBF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Check calculation specification: door gb51022-2015</w:t>
      </w:r>
    </w:p>
    <w:p w14:paraId="581C3D43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304"/>
        <w:gridCol w:w="1247"/>
        <w:gridCol w:w="1247"/>
        <w:gridCol w:w="1304"/>
        <w:gridCol w:w="1247"/>
        <w:gridCol w:w="1247"/>
      </w:tblGrid>
      <w:tr w:rsidR="0084116A" w:rsidRPr="008C5BF7" w14:paraId="3A865AD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670C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624C11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1B377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</w:t>
            </w:r>
          </w:p>
        </w:tc>
      </w:tr>
      <w:tr w:rsidR="0084116A" w:rsidRPr="008C5BF7" w14:paraId="5042E3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58A3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combination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838A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70EF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A9AC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3F32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93B1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1ED7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84116A" w:rsidRPr="008C5BF7" w14:paraId="48ED9B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2CDE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624F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A380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8244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93E5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D8F7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9C08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10.96</w:t>
            </w:r>
          </w:p>
        </w:tc>
      </w:tr>
      <w:tr w:rsidR="0084116A" w:rsidRPr="008C5BF7" w14:paraId="7978CE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7A74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E44E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9A3F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7359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4719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A577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D42A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</w:tc>
      </w:tr>
      <w:tr w:rsidR="0084116A" w:rsidRPr="008C5BF7" w14:paraId="3FB729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87D1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6F9C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C0E6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5A53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4E5E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D46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D92D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20.65</w:t>
            </w:r>
          </w:p>
        </w:tc>
      </w:tr>
      <w:tr w:rsidR="0084116A" w:rsidRPr="008C5BF7" w14:paraId="62FEE1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B6D1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986C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8C9F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D0D0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DFF7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1FC7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459F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11.34</w:t>
            </w:r>
          </w:p>
        </w:tc>
      </w:tr>
      <w:tr w:rsidR="0084116A" w:rsidRPr="008C5BF7" w14:paraId="0107C0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1A6F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2CEE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C01B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E827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3653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390C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B3AD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</w:tr>
      <w:tr w:rsidR="0084116A" w:rsidRPr="008C5BF7" w14:paraId="5AE7AC8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63C7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F4D4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8232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E1F9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3EF4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26BF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9E53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</w:tr>
      <w:tr w:rsidR="0084116A" w:rsidRPr="008C5BF7" w14:paraId="22223D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D33A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64BB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88BB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8FB9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D24D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E1EE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76EB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</w:tr>
      <w:tr w:rsidR="0084116A" w:rsidRPr="008C5BF7" w14:paraId="26E17EB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94FA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4D50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0BCB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94DA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7EC3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1DD8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FBA4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</w:tr>
      <w:tr w:rsidR="0084116A" w:rsidRPr="008C5BF7" w14:paraId="35B5FA0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C6F4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95C0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18FC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95F8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5C4E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38F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2154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</w:tr>
      <w:tr w:rsidR="0084116A" w:rsidRPr="008C5BF7" w14:paraId="27130F1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4566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70E7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5B53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A507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1818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6398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D150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</w:tr>
      <w:tr w:rsidR="0084116A" w:rsidRPr="008C5BF7" w14:paraId="18C7D77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36DA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6AE3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AB8F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A261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8696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3D13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144C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</w:tr>
      <w:tr w:rsidR="0084116A" w:rsidRPr="008C5BF7" w14:paraId="08FDB9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A0D7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67E9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7A13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4E3C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6F3B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53AE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4A2F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</w:tr>
      <w:tr w:rsidR="0084116A" w:rsidRPr="008C5BF7" w14:paraId="6846CBD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B8F7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F765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195.58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05BB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EF5E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F7F3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522D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B358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48.62</w:t>
            </w:r>
          </w:p>
        </w:tc>
      </w:tr>
      <w:tr w:rsidR="0084116A" w:rsidRPr="008C5BF7" w14:paraId="59657B7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0793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B3B5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4F7B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2EDE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257D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4A29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1E38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26.79</w:t>
            </w:r>
          </w:p>
        </w:tc>
      </w:tr>
      <w:tr w:rsidR="0084116A" w:rsidRPr="008C5BF7" w14:paraId="26BC31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3E4D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3906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192.51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B786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BCD5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60F2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554A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0736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40.61</w:t>
            </w:r>
          </w:p>
        </w:tc>
      </w:tr>
      <w:tr w:rsidR="0084116A" w:rsidRPr="008C5BF7" w14:paraId="1E5CE70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C97C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AEBA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4895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AB09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A392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477F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FF04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</w:tr>
      <w:tr w:rsidR="0084116A" w:rsidRPr="008C5BF7" w14:paraId="1F81E2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182F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D46C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52C2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EDB0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878A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E08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37F3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50.36</w:t>
            </w:r>
          </w:p>
        </w:tc>
      </w:tr>
      <w:tr w:rsidR="0084116A" w:rsidRPr="008C5BF7" w14:paraId="407226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CDD8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EFA5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A10A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1D28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B982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D891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4EFD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28.53</w:t>
            </w:r>
          </w:p>
        </w:tc>
      </w:tr>
      <w:tr w:rsidR="0084116A" w:rsidRPr="008C5BF7" w14:paraId="330F80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3AFB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C2B3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6F30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93E2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54F4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2D22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90DA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42.34</w:t>
            </w:r>
          </w:p>
        </w:tc>
      </w:tr>
      <w:tr w:rsidR="0084116A" w:rsidRPr="008C5BF7" w14:paraId="29D3F83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B86A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E7DE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5DFB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7FE2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1DE3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C00E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F7D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</w:tr>
      <w:tr w:rsidR="0084116A" w:rsidRPr="008C5BF7" w14:paraId="24FB92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E739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9652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E2E3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2D29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A609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CB34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B2D7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26.07</w:t>
            </w:r>
          </w:p>
        </w:tc>
      </w:tr>
      <w:tr w:rsidR="0084116A" w:rsidRPr="008C5BF7" w14:paraId="6D11046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3D66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9D83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C660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76D1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5EEE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0283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79A7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12.98</w:t>
            </w:r>
          </w:p>
        </w:tc>
      </w:tr>
      <w:tr w:rsidR="0084116A" w:rsidRPr="008C5BF7" w14:paraId="701F7F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E1F2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2C7C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A41A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AC63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8188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684D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6F04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21.27</w:t>
            </w:r>
          </w:p>
        </w:tc>
      </w:tr>
      <w:tr w:rsidR="0084116A" w:rsidRPr="008C5BF7" w14:paraId="235C753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6C56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4055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2B74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2506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67B1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1F61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F5BC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</w:tr>
      <w:tr w:rsidR="0084116A" w:rsidRPr="008C5BF7" w14:paraId="43FF25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0A42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ACFC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6A49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A183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39C1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CA04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0F9C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11.70</w:t>
            </w:r>
          </w:p>
        </w:tc>
      </w:tr>
      <w:tr w:rsidR="0084116A" w:rsidRPr="008C5BF7" w14:paraId="4B43E8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51BF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2BE9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AEF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BF0E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99FD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97AD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FAD1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1.40</w:t>
            </w:r>
          </w:p>
        </w:tc>
      </w:tr>
      <w:tr w:rsidR="0084116A" w:rsidRPr="008C5BF7" w14:paraId="0230CD0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3972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EB43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9C1B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D4E8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DF0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1173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7A41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6.89</w:t>
            </w:r>
          </w:p>
        </w:tc>
      </w:tr>
      <w:tr w:rsidR="0084116A" w:rsidRPr="008C5BF7" w14:paraId="605282B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358D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93CD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48C5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CA7A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BA33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61ED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E04F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9.50</w:t>
            </w:r>
          </w:p>
        </w:tc>
      </w:tr>
      <w:tr w:rsidR="0084116A" w:rsidRPr="008C5BF7" w14:paraId="5EDF96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6DD3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546C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C190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BE3E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600B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B3D0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45B2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12.23</w:t>
            </w:r>
          </w:p>
        </w:tc>
      </w:tr>
      <w:tr w:rsidR="0084116A" w:rsidRPr="008C5BF7" w14:paraId="2E5071C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9022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7DA6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5D9C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4C16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0182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F5C8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093C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0.86</w:t>
            </w:r>
          </w:p>
        </w:tc>
      </w:tr>
      <w:tr w:rsidR="0084116A" w:rsidRPr="008C5BF7" w14:paraId="0BD38D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2A5A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E868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ED38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A62E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5D88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3BE2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6B6A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7.42</w:t>
            </w:r>
          </w:p>
        </w:tc>
      </w:tr>
      <w:tr w:rsidR="0084116A" w:rsidRPr="008C5BF7" w14:paraId="349334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D7A2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8348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6FCB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ED30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5F47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3F64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F816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8.96</w:t>
            </w:r>
          </w:p>
        </w:tc>
      </w:tr>
      <w:tr w:rsidR="0084116A" w:rsidRPr="008C5BF7" w14:paraId="6C45E6A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4356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57E3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D1A6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F788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497F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B280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0545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25.54</w:t>
            </w:r>
          </w:p>
        </w:tc>
      </w:tr>
      <w:tr w:rsidR="0084116A" w:rsidRPr="008C5BF7" w14:paraId="031216A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AD7B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6846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5DDF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54F2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EA8B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ED09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97A7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12.44</w:t>
            </w:r>
          </w:p>
        </w:tc>
      </w:tr>
      <w:tr w:rsidR="0084116A" w:rsidRPr="008C5BF7" w14:paraId="7FB3B4E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FBB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FC73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E054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1297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494B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E552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8A46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20.73</w:t>
            </w:r>
          </w:p>
        </w:tc>
      </w:tr>
      <w:tr w:rsidR="0084116A" w:rsidRPr="008C5BF7" w14:paraId="25F3D95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3083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3271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4233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B060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6609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8DB9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203D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1DF5FF0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E542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354A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7D78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83C6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6C72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7E79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0F88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27.81</w:t>
            </w:r>
          </w:p>
        </w:tc>
      </w:tr>
      <w:tr w:rsidR="0084116A" w:rsidRPr="008C5BF7" w14:paraId="01149B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45BB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28F0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9B6C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938C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8C0E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1BC3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2E08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14.71</w:t>
            </w:r>
          </w:p>
        </w:tc>
      </w:tr>
      <w:tr w:rsidR="0084116A" w:rsidRPr="008C5BF7" w14:paraId="4754B28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A167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055B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94A1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1327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D1EB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31EF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B2E7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23.00</w:t>
            </w:r>
          </w:p>
        </w:tc>
      </w:tr>
      <w:tr w:rsidR="0084116A" w:rsidRPr="008C5BF7" w14:paraId="2986606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52DD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01FE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8812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3F39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927D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D711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D417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6.61</w:t>
            </w:r>
          </w:p>
        </w:tc>
      </w:tr>
      <w:tr w:rsidR="0084116A" w:rsidRPr="008C5BF7" w14:paraId="65E3BE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2C95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649A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7C53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A589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8E38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2717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B2C9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13.44</w:t>
            </w:r>
          </w:p>
        </w:tc>
      </w:tr>
      <w:tr w:rsidR="0084116A" w:rsidRPr="008C5BF7" w14:paraId="0E4BEB5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137D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C16F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DA05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39F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DFC0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DC4C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69CF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0.34</w:t>
            </w:r>
          </w:p>
        </w:tc>
      </w:tr>
      <w:tr w:rsidR="0084116A" w:rsidRPr="008C5BF7" w14:paraId="0619CEF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9030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AB7F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4B44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83A7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CFE0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EB82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01E0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8.63</w:t>
            </w:r>
          </w:p>
        </w:tc>
      </w:tr>
      <w:tr w:rsidR="0084116A" w:rsidRPr="008C5BF7" w14:paraId="7667A51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24F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F881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8001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C08C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C984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F0AC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05AA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7.76</w:t>
            </w:r>
          </w:p>
        </w:tc>
      </w:tr>
      <w:tr w:rsidR="0084116A" w:rsidRPr="008C5BF7" w14:paraId="1A6C07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350B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F94F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6414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61AB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FF64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BB2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2826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13.97</w:t>
            </w:r>
          </w:p>
        </w:tc>
      </w:tr>
      <w:tr w:rsidR="0084116A" w:rsidRPr="008C5BF7" w14:paraId="6B5AE26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5793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CE19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A22D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A654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021F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8FE6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7B11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</w:tr>
      <w:tr w:rsidR="0084116A" w:rsidRPr="008C5BF7" w14:paraId="2053164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AC0B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3FC4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5A4D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63F8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3339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2DBA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4551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9.16</w:t>
            </w:r>
          </w:p>
        </w:tc>
      </w:tr>
      <w:tr w:rsidR="0084116A" w:rsidRPr="008C5BF7" w14:paraId="7E4F7D4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8B5A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0F07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9CB8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8AF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6409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DB9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B405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7.23</w:t>
            </w:r>
          </w:p>
        </w:tc>
      </w:tr>
      <w:tr w:rsidR="0084116A" w:rsidRPr="008C5BF7" w14:paraId="27B34F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8739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A2DE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4116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FC8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5455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628D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E82A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27.28</w:t>
            </w:r>
          </w:p>
        </w:tc>
      </w:tr>
      <w:tr w:rsidR="0084116A" w:rsidRPr="008C5BF7" w14:paraId="3A78133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00F4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A61A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5495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F7E4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07F7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9E65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A5D2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14.18</w:t>
            </w:r>
          </w:p>
        </w:tc>
      </w:tr>
      <w:tr w:rsidR="0084116A" w:rsidRPr="008C5BF7" w14:paraId="1C7569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850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DBB6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F8E7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C56F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4284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D8FB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2891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22.47</w:t>
            </w:r>
          </w:p>
        </w:tc>
      </w:tr>
      <w:tr w:rsidR="0084116A" w:rsidRPr="008C5BF7" w14:paraId="34C2FD9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6DB3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802F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ADEC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660C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088E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46BC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CB35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6.08</w:t>
            </w:r>
          </w:p>
        </w:tc>
      </w:tr>
      <w:tr w:rsidR="0084116A" w:rsidRPr="008C5BF7" w14:paraId="3E9199E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86B3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9426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83B7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1920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FB3F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C639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8DF8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49.37</w:t>
            </w:r>
          </w:p>
        </w:tc>
      </w:tr>
      <w:tr w:rsidR="0084116A" w:rsidRPr="008C5BF7" w14:paraId="0324C9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CA9F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548E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E77D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C2A1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BC5C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34FF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2A69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27.54</w:t>
            </w:r>
          </w:p>
        </w:tc>
      </w:tr>
      <w:tr w:rsidR="0084116A" w:rsidRPr="008C5BF7" w14:paraId="4FEE891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4B2B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E2AE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439F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5CDB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566D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ACB3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7FCD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41.35</w:t>
            </w:r>
          </w:p>
        </w:tc>
      </w:tr>
      <w:tr w:rsidR="0084116A" w:rsidRPr="008C5BF7" w14:paraId="6096F2C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0F1A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8A52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7D2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73E0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8380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DF9D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A7B9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</w:tr>
      <w:tr w:rsidR="0084116A" w:rsidRPr="008C5BF7" w14:paraId="6C2B40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EBB9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4564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2371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B3A6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F944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CA01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B587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39.31</w:t>
            </w:r>
          </w:p>
        </w:tc>
      </w:tr>
      <w:tr w:rsidR="0084116A" w:rsidRPr="008C5BF7" w14:paraId="051BAA6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5710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1FC9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9525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DB3E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05D1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4447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6635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17.48</w:t>
            </w:r>
          </w:p>
        </w:tc>
      </w:tr>
      <w:tr w:rsidR="0084116A" w:rsidRPr="008C5BF7" w14:paraId="192062E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6517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399F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BA4C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A24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2388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814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652A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31.29</w:t>
            </w:r>
          </w:p>
        </w:tc>
      </w:tr>
      <w:tr w:rsidR="0084116A" w:rsidRPr="008C5BF7" w14:paraId="3EF79BF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7E6B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EE90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1BDC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F2F2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4C0C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7FEC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95CD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3.98</w:t>
            </w:r>
          </w:p>
        </w:tc>
      </w:tr>
      <w:tr w:rsidR="0084116A" w:rsidRPr="008C5BF7" w14:paraId="0F968D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26BE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55CD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B838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670F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C58A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63F1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27DE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39.68</w:t>
            </w:r>
          </w:p>
        </w:tc>
      </w:tr>
      <w:tr w:rsidR="0084116A" w:rsidRPr="008C5BF7" w14:paraId="50EE61C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CAF4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10A6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D954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91B3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9F58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1669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E1F7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17.85</w:t>
            </w:r>
          </w:p>
        </w:tc>
      </w:tr>
      <w:tr w:rsidR="0084116A" w:rsidRPr="008C5BF7" w14:paraId="075593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28F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A89B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6B7F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F4C9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D375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455E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4C2C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31.66</w:t>
            </w:r>
          </w:p>
        </w:tc>
      </w:tr>
      <w:tr w:rsidR="0084116A" w:rsidRPr="008C5BF7" w14:paraId="73CC20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FF1E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4B62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FE40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0CBB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7699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E015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98CB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4.35</w:t>
            </w:r>
          </w:p>
        </w:tc>
      </w:tr>
      <w:tr w:rsidR="0084116A" w:rsidRPr="008C5BF7" w14:paraId="7C93E87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085D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F86A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1FFF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A351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74B3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05CC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9238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48.99</w:t>
            </w:r>
          </w:p>
        </w:tc>
      </w:tr>
      <w:tr w:rsidR="0084116A" w:rsidRPr="008C5BF7" w14:paraId="10091E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4AAF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2921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050D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DD14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693D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7316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3673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27.17</w:t>
            </w:r>
          </w:p>
        </w:tc>
      </w:tr>
      <w:tr w:rsidR="0084116A" w:rsidRPr="008C5BF7" w14:paraId="4C93D5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E841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2A9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669E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D7AF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7F67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BBC6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CB69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40.98</w:t>
            </w:r>
          </w:p>
        </w:tc>
      </w:tr>
      <w:tr w:rsidR="0084116A" w:rsidRPr="008C5BF7" w14:paraId="52FADA9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6581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2406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24A6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0BF5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D98F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53AB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F437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13.67</w:t>
            </w:r>
          </w:p>
        </w:tc>
      </w:tr>
      <w:tr w:rsidR="0084116A" w:rsidRPr="008C5BF7" w14:paraId="03B6D1F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A0CD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FBE1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0924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D213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54A6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9399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84E0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51.10</w:t>
            </w:r>
          </w:p>
        </w:tc>
      </w:tr>
      <w:tr w:rsidR="0084116A" w:rsidRPr="008C5BF7" w14:paraId="4CE4A7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A215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1CB3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1F9C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BB3B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D3DF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32CD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A4A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29.27</w:t>
            </w:r>
          </w:p>
        </w:tc>
      </w:tr>
      <w:tr w:rsidR="0084116A" w:rsidRPr="008C5BF7" w14:paraId="0C47AB5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FD1A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E5DC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199.31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584B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65C4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2790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F11D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1546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43.09</w:t>
            </w:r>
          </w:p>
        </w:tc>
      </w:tr>
      <w:tr w:rsidR="0084116A" w:rsidRPr="008C5BF7" w14:paraId="319AA74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85B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806C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D9BD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503B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FCCB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1601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4455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15.77</w:t>
            </w:r>
          </w:p>
        </w:tc>
      </w:tr>
      <w:tr w:rsidR="0084116A" w:rsidRPr="008C5BF7" w14:paraId="09F7695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0F2F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A96E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174.54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EE5F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C625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94D7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1D0E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D4DB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41.04</w:t>
            </w:r>
          </w:p>
        </w:tc>
      </w:tr>
      <w:tr w:rsidR="0084116A" w:rsidRPr="008C5BF7" w14:paraId="6ED2AA3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903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DB01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CA85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68D1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3D2F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56EA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6391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19.21</w:t>
            </w:r>
          </w:p>
        </w:tc>
      </w:tr>
      <w:tr w:rsidR="0084116A" w:rsidRPr="008C5BF7" w14:paraId="0ECFF5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D875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25EC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DC54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A981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D575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00F5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CB2E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33.03</w:t>
            </w:r>
          </w:p>
        </w:tc>
      </w:tr>
      <w:tr w:rsidR="0084116A" w:rsidRPr="008C5BF7" w14:paraId="2AB95F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174B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B03E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5424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0F42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82C9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82C0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26F6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5.71</w:t>
            </w:r>
          </w:p>
        </w:tc>
      </w:tr>
      <w:tr w:rsidR="0084116A" w:rsidRPr="008C5BF7" w14:paraId="1D5942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8EE6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30EA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9B3A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2844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E894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A74D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57E0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41.41</w:t>
            </w:r>
          </w:p>
        </w:tc>
      </w:tr>
      <w:tr w:rsidR="0084116A" w:rsidRPr="008C5BF7" w14:paraId="70E99F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6513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BA80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E675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4188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11C6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E767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7927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19.58</w:t>
            </w:r>
          </w:p>
        </w:tc>
      </w:tr>
      <w:tr w:rsidR="0084116A" w:rsidRPr="008C5BF7" w14:paraId="56E9AC3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8CEF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CE92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C874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3B3E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E91F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71F2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7364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33.40</w:t>
            </w:r>
          </w:p>
        </w:tc>
      </w:tr>
      <w:tr w:rsidR="0084116A" w:rsidRPr="008C5BF7" w14:paraId="6E16EB1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81A2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39BE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4376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18DA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82AD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543F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1F05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6.08</w:t>
            </w:r>
          </w:p>
        </w:tc>
      </w:tr>
      <w:tr w:rsidR="0084116A" w:rsidRPr="008C5BF7" w14:paraId="7271780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4687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D6D1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4209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6557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CBAD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C744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A60D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50.73</w:t>
            </w:r>
          </w:p>
        </w:tc>
      </w:tr>
      <w:tr w:rsidR="0084116A" w:rsidRPr="008C5BF7" w14:paraId="786758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171F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19B1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BD7E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B7A0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A64F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452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218E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28.90</w:t>
            </w:r>
          </w:p>
        </w:tc>
      </w:tr>
      <w:tr w:rsidR="0084116A" w:rsidRPr="008C5BF7" w14:paraId="177D18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B32C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C31D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5A7B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5190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2D41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2CE4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5561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42.72</w:t>
            </w:r>
          </w:p>
        </w:tc>
      </w:tr>
      <w:tr w:rsidR="0084116A" w:rsidRPr="008C5BF7" w14:paraId="19D4AD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112A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995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5925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A43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CDEA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AD54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7F90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15.40</w:t>
            </w:r>
          </w:p>
        </w:tc>
      </w:tr>
      <w:tr w:rsidR="0084116A" w:rsidRPr="008C5BF7" w14:paraId="5721F4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1FED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DAC0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0576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A001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7639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8FD9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A8FD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</w:tr>
      <w:tr w:rsidR="0084116A" w:rsidRPr="008C5BF7" w14:paraId="6A0E8E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AE45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A14F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71E9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09AE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893B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BB8E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60A7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</w:tr>
      <w:tr w:rsidR="0084116A" w:rsidRPr="008C5BF7" w14:paraId="6D584C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8012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6544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F780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16D0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49F6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630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2BE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7.74</w:t>
            </w:r>
          </w:p>
        </w:tc>
      </w:tr>
      <w:tr w:rsidR="0084116A" w:rsidRPr="008C5BF7" w14:paraId="01B12C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79E4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4DF3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8A75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BAB8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370D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0717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2118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24.33</w:t>
            </w:r>
          </w:p>
        </w:tc>
      </w:tr>
      <w:tr w:rsidR="0084116A" w:rsidRPr="008C5BF7" w14:paraId="5C1D9EB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FAE2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C94C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8A38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A339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EF1B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F7B1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7337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7.51</w:t>
            </w:r>
          </w:p>
        </w:tc>
      </w:tr>
      <w:tr w:rsidR="0084116A" w:rsidRPr="008C5BF7" w14:paraId="7E0826E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5F14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B262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89D2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67C4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D73E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8CEE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A7B6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24.10</w:t>
            </w:r>
          </w:p>
        </w:tc>
      </w:tr>
      <w:tr w:rsidR="0084116A" w:rsidRPr="008C5BF7" w14:paraId="68B8CC4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C8F1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2E7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04B9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5AD3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5FD1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FE6A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4589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</w:tr>
      <w:tr w:rsidR="0084116A" w:rsidRPr="008C5BF7" w14:paraId="4EAFBEF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8216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9636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BDD3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662C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C849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C643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1B69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</w:tr>
      <w:tr w:rsidR="0084116A" w:rsidRPr="008C5BF7" w14:paraId="7DD6B0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3E11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351A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3EFD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B19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6F63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4753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63C0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</w:tr>
      <w:tr w:rsidR="0084116A" w:rsidRPr="008C5BF7" w14:paraId="513D4E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4477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A00D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2718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E0B8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0896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8F5C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E3E1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</w:tr>
      <w:tr w:rsidR="0084116A" w:rsidRPr="008C5BF7" w14:paraId="7216518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FFE7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6639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AC28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997B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25C9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9D24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7DB8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5.05</w:t>
            </w:r>
          </w:p>
        </w:tc>
      </w:tr>
      <w:tr w:rsidR="0084116A" w:rsidRPr="008C5BF7" w14:paraId="20EA2C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4273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4471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D606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D469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F042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36D1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213B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21.64</w:t>
            </w:r>
          </w:p>
        </w:tc>
      </w:tr>
      <w:tr w:rsidR="0084116A" w:rsidRPr="008C5BF7" w14:paraId="682FF48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AB1A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2AEC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C20D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79BE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8089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15A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C726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</w:tr>
      <w:tr w:rsidR="0084116A" w:rsidRPr="008C5BF7" w14:paraId="42A70C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C3DA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90C8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646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2FAD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0F11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263C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E6BB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</w:tr>
      <w:tr w:rsidR="0084116A" w:rsidRPr="008C5BF7" w14:paraId="0E938DF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8462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CC1D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8D52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96EA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A5B2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B43E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BB96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</w:tr>
      <w:tr w:rsidR="0084116A" w:rsidRPr="008C5BF7" w14:paraId="0C5941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BAB9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6CB7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C5B7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2525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1B45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4483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7C6C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</w:tr>
      <w:tr w:rsidR="0084116A" w:rsidRPr="008C5BF7" w14:paraId="7D8B46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2493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4E14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69A0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395C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9FC4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3B3B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275.53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61DD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</w:tr>
      <w:tr w:rsidR="0084116A" w:rsidRPr="008C5BF7" w14:paraId="5136BB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1C9D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CB76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7EA9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2DD6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8FB4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1826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80D9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</w:tr>
      <w:tr w:rsidR="0084116A" w:rsidRPr="008C5BF7" w14:paraId="0723C5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CC0C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1902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7501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BB78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1A60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FEAB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004A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</w:tr>
      <w:tr w:rsidR="0084116A" w:rsidRPr="008C5BF7" w14:paraId="3ACF46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5FA7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BB89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9599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219F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E531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9CA0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CFED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</w:tr>
      <w:tr w:rsidR="0084116A" w:rsidRPr="008C5BF7" w14:paraId="486B9AC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D5C6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360D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A6A9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B0A4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AF2C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3AF2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808B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</w:tr>
      <w:tr w:rsidR="0084116A" w:rsidRPr="008C5BF7" w14:paraId="6DC05A6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1D8D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CA2C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22FB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2455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EA32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9CB7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3087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</w:tr>
      <w:tr w:rsidR="0084116A" w:rsidRPr="008C5BF7" w14:paraId="7DAD358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5984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2CB8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B1B9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3630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DD7D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271B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5C0E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</w:tr>
      <w:tr w:rsidR="0084116A" w:rsidRPr="008C5BF7" w14:paraId="35C555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EA8A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CE4F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DBD0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D0C2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BDAD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B2EC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1EB2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</w:tr>
      <w:tr w:rsidR="0084116A" w:rsidRPr="008C5BF7" w14:paraId="4D262AF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7E19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A9CF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8129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2BF1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D82A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EF9B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2F1A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</w:tr>
      <w:tr w:rsidR="0084116A" w:rsidRPr="008C5BF7" w14:paraId="71E2F2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4AEC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58CE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EA33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BE9E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E042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61EC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CB0D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</w:tr>
      <w:tr w:rsidR="0084116A" w:rsidRPr="008C5BF7" w14:paraId="5E211D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7FEB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8BDC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9D24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8471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0176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3E87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DF21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</w:tr>
      <w:tr w:rsidR="0084116A" w:rsidRPr="008C5BF7" w14:paraId="75E26C3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654D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4C9B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FDB1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9685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86B4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C46E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C461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</w:tr>
      <w:tr w:rsidR="0084116A" w:rsidRPr="008C5BF7" w14:paraId="34DFCA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5EC7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2708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831F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5838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8D21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497B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1E63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4417F2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64F2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AFDA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4CDE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EF24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4937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DEBC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EEF4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478B97C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CF21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3C56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D2C8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6B7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4D7F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16F2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60BE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48E9AA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4A52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52CF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F135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8F21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FE69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1514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D26E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</w:tr>
      <w:tr w:rsidR="0084116A" w:rsidRPr="008C5BF7" w14:paraId="3D0E81C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48E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4A03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844C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6CEC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CC8E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7B61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279.60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51D9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</w:tr>
      <w:tr w:rsidR="0084116A" w:rsidRPr="008C5BF7" w14:paraId="7E29C22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94EF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C737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A3DA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F6DA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2B2F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B74D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167F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</w:tr>
      <w:tr w:rsidR="0084116A" w:rsidRPr="008C5BF7" w14:paraId="17F509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0B68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AF38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15D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40C9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8342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9871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3C43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40.08</w:t>
            </w:r>
          </w:p>
        </w:tc>
      </w:tr>
      <w:tr w:rsidR="0084116A" w:rsidRPr="008C5BF7" w14:paraId="20185A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69AD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2306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BD5B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7D78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7F17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AD89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70FF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40.08</w:t>
            </w:r>
          </w:p>
        </w:tc>
      </w:tr>
      <w:tr w:rsidR="0084116A" w:rsidRPr="008C5BF7" w14:paraId="6351A3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57D4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7792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4CF7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C57B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2BBE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2774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A998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</w:tr>
      <w:tr w:rsidR="0084116A" w:rsidRPr="008C5BF7" w14:paraId="60836BF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048E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DA33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E994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E436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FDC4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67DF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ED87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</w:tr>
      <w:tr w:rsidR="0084116A" w:rsidRPr="008C5BF7" w14:paraId="1C37AD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D245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BFB2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2D1B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8E5C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8F07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0E3E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766C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10.04</w:t>
            </w:r>
          </w:p>
        </w:tc>
      </w:tr>
      <w:tr w:rsidR="0084116A" w:rsidRPr="008C5BF7" w14:paraId="08332D4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11F6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34B0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6D46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2F24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853C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699B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7583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10.04</w:t>
            </w:r>
          </w:p>
        </w:tc>
      </w:tr>
      <w:tr w:rsidR="0084116A" w:rsidRPr="008C5BF7" w14:paraId="2F039C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5DA6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D9EE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B294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E8F0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5D7C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8830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275.36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C84B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14.28</w:t>
            </w:r>
          </w:p>
        </w:tc>
      </w:tr>
      <w:tr w:rsidR="0084116A" w:rsidRPr="008C5BF7" w14:paraId="31A486B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A7E6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39CB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3DA6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23CC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7387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3500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69B7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7.93</w:t>
            </w:r>
          </w:p>
        </w:tc>
      </w:tr>
      <w:tr w:rsidR="0084116A" w:rsidRPr="008C5BF7" w14:paraId="7A5555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D03C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B17C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04AF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C7E0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E9EE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7D86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9709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38.35</w:t>
            </w:r>
          </w:p>
        </w:tc>
      </w:tr>
      <w:tr w:rsidR="0084116A" w:rsidRPr="008C5BF7" w14:paraId="20FB17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C50C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6ACF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AAC1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CA55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382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5215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0BFD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38.35</w:t>
            </w:r>
          </w:p>
        </w:tc>
      </w:tr>
      <w:tr w:rsidR="0084116A" w:rsidRPr="008C5BF7" w14:paraId="1DC7652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B071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F168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5595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6324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8DDD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8541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3747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</w:tr>
      <w:tr w:rsidR="0084116A" w:rsidRPr="008C5BF7" w14:paraId="2D9B106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80D7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E1A2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33AD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8FD2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9DD8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896C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0A6A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</w:tr>
      <w:tr w:rsidR="0084116A" w:rsidRPr="008C5BF7" w14:paraId="5B7B08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D078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AA20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A172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ABF6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2615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1BF1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1B54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8.30</w:t>
            </w:r>
          </w:p>
        </w:tc>
      </w:tr>
      <w:tr w:rsidR="0084116A" w:rsidRPr="008C5BF7" w14:paraId="0238A7B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0EFC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04C5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202D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8715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3EB3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76C0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B96A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8.30</w:t>
            </w:r>
          </w:p>
        </w:tc>
      </w:tr>
      <w:tr w:rsidR="0084116A" w:rsidRPr="008C5BF7" w14:paraId="2516DDA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87F0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28EF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8152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210.10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4C2D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7B66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1F55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206.32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13F7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13.79</w:t>
            </w:r>
          </w:p>
        </w:tc>
      </w:tr>
      <w:tr w:rsidR="0084116A" w:rsidRPr="008C5BF7" w14:paraId="39156F4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410E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DED9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5D0E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053D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247D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E581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A3EF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</w:tr>
      <w:tr w:rsidR="0084116A" w:rsidRPr="008C5BF7" w14:paraId="5FB308B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5AD6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DD1E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EF65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1FAE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69C0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1DEF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8AF3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37.97</w:t>
            </w:r>
          </w:p>
        </w:tc>
      </w:tr>
      <w:tr w:rsidR="0084116A" w:rsidRPr="008C5BF7" w14:paraId="43D5E45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6333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ADEF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C152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8FA4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B60B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D124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6FDF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37.97</w:t>
            </w:r>
          </w:p>
        </w:tc>
      </w:tr>
      <w:tr w:rsidR="0084116A" w:rsidRPr="008C5BF7" w14:paraId="2B7368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A68C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64B2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224C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E341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44DF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3D45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A8A9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</w:tr>
      <w:tr w:rsidR="0084116A" w:rsidRPr="008C5BF7" w14:paraId="3B7B77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8F2A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63BE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7DF4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12EF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7D58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AE9F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16E5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</w:tr>
      <w:tr w:rsidR="0084116A" w:rsidRPr="008C5BF7" w14:paraId="440F48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B04E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B469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3844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AD9A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1D1F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554F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A1E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</w:tr>
      <w:tr w:rsidR="0084116A" w:rsidRPr="008C5BF7" w14:paraId="6911DCC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5B2B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B146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EDF5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F8EF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15A3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3265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7914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</w:tr>
      <w:tr w:rsidR="0084116A" w:rsidRPr="008C5BF7" w14:paraId="723DA2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4FE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0B72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247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6755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53F4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C5F7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202.09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B9A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12.06</w:t>
            </w:r>
          </w:p>
        </w:tc>
      </w:tr>
      <w:tr w:rsidR="0084116A" w:rsidRPr="008C5BF7" w14:paraId="14CE7E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8C47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924E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E7D7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3260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B83F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1F0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122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</w:tr>
      <w:tr w:rsidR="0084116A" w:rsidRPr="008C5BF7" w14:paraId="4B9B86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CFF3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CE1F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9089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034A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5C3F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F197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5DC6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</w:tr>
      <w:tr w:rsidR="0084116A" w:rsidRPr="008C5BF7" w14:paraId="46AF096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7965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45C6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E56F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E859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CA49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6B90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9643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</w:tr>
      <w:tr w:rsidR="0084116A" w:rsidRPr="008C5BF7" w14:paraId="01B2844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07BD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03B3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1169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F95E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A9BD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CAEE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2B2E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</w:tr>
      <w:tr w:rsidR="0084116A" w:rsidRPr="008C5BF7" w14:paraId="2934D46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8921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DE0F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061C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8933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9477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BADA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6E72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</w:tr>
      <w:tr w:rsidR="0084116A" w:rsidRPr="008C5BF7" w14:paraId="70668C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C4D3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EFC0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C95D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13E4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2601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17FD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5AB8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</w:tr>
      <w:tr w:rsidR="0084116A" w:rsidRPr="008C5BF7" w14:paraId="6885B21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3677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9980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F52C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C42F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6E87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5836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3F90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</w:tr>
      <w:tr w:rsidR="0084116A" w:rsidRPr="008C5BF7" w14:paraId="2776EFB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0DE9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D343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BFEE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208.37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2279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8E26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70A6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BC0E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19.40</w:t>
            </w:r>
          </w:p>
        </w:tc>
      </w:tr>
      <w:tr w:rsidR="0084116A" w:rsidRPr="008C5BF7" w14:paraId="4676253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D61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F3E6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CF3A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FA9C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410F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E32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B7F6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25.75</w:t>
            </w:r>
          </w:p>
        </w:tc>
      </w:tr>
      <w:tr w:rsidR="0084116A" w:rsidRPr="008C5BF7" w14:paraId="7BBE2A7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7F8D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5E50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3B39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1D48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7BA6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A470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8F47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6.30</w:t>
            </w:r>
          </w:p>
        </w:tc>
      </w:tr>
      <w:tr w:rsidR="0084116A" w:rsidRPr="008C5BF7" w14:paraId="33AB59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96FF6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6047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9841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0FD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444B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0F74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F96B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12.66</w:t>
            </w:r>
          </w:p>
        </w:tc>
      </w:tr>
      <w:tr w:rsidR="0084116A" w:rsidRPr="008C5BF7" w14:paraId="331C03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8B91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5C2C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2B1A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246.36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A773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168A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D806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242.58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8CE4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14.59</w:t>
            </w:r>
          </w:p>
        </w:tc>
      </w:tr>
      <w:tr w:rsidR="0084116A" w:rsidRPr="008C5BF7" w14:paraId="3CCD54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B380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59CC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0CA5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47CE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C109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8BDF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1B13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20.95</w:t>
            </w:r>
          </w:p>
        </w:tc>
      </w:tr>
      <w:tr w:rsidR="0084116A" w:rsidRPr="008C5BF7" w14:paraId="389D039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2C5E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33D3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5479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CD47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2BB0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0E36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217.06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551F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</w:tr>
      <w:tr w:rsidR="0084116A" w:rsidRPr="008C5BF7" w14:paraId="2F5B5C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9F7E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D0CB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2C1F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BAF0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B1B1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FF52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176A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4.56</w:t>
            </w:r>
          </w:p>
        </w:tc>
      </w:tr>
      <w:tr w:rsidR="0084116A" w:rsidRPr="008C5BF7" w14:paraId="655539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ECE0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723A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4030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A085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1E19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C9BB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3B8B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4.67</w:t>
            </w:r>
          </w:p>
        </w:tc>
      </w:tr>
      <w:tr w:rsidR="0084116A" w:rsidRPr="008C5BF7" w14:paraId="53B258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8C76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AD44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2CF2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6F5B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178B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5E33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E1B3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4.67</w:t>
            </w:r>
          </w:p>
        </w:tc>
      </w:tr>
      <w:tr w:rsidR="0084116A" w:rsidRPr="008C5BF7" w14:paraId="3C22CA7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F83C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30E7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28FF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EC2E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AEA8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86B8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551C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17.76</w:t>
            </w:r>
          </w:p>
        </w:tc>
      </w:tr>
      <w:tr w:rsidR="0084116A" w:rsidRPr="008C5BF7" w14:paraId="5A40BE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BCF3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DF9D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B11E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E69C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1DBF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3A28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3D57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17.76</w:t>
            </w:r>
          </w:p>
        </w:tc>
      </w:tr>
      <w:tr w:rsidR="0084116A" w:rsidRPr="008C5BF7" w14:paraId="4F15D97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C8B5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E888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C016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35DA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FCA3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09C6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01D3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9.47</w:t>
            </w:r>
          </w:p>
        </w:tc>
      </w:tr>
      <w:tr w:rsidR="0084116A" w:rsidRPr="008C5BF7" w14:paraId="2DE00AD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45A0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30CD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3685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B5C2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E292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2810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257.19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0758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9.47</w:t>
            </w:r>
          </w:p>
        </w:tc>
      </w:tr>
      <w:tr w:rsidR="0084116A" w:rsidRPr="008C5BF7" w14:paraId="29643E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0C47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2F17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187.05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9509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9C0B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5F53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01CF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6EEC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25.86</w:t>
            </w:r>
          </w:p>
        </w:tc>
      </w:tr>
      <w:tr w:rsidR="0084116A" w:rsidRPr="008C5BF7" w14:paraId="7A4035E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B69A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508B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F8A6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2A85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60F5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064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E1F9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25.86</w:t>
            </w:r>
          </w:p>
        </w:tc>
      </w:tr>
      <w:tr w:rsidR="0084116A" w:rsidRPr="008C5BF7" w14:paraId="236AC5F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60B4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F603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F9B9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4AA5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BCB7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E727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DF6D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4.29</w:t>
            </w:r>
          </w:p>
        </w:tc>
      </w:tr>
      <w:tr w:rsidR="0084116A" w:rsidRPr="008C5BF7" w14:paraId="541614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3843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752D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5F44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D08A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528B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BA2C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380B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4.29</w:t>
            </w:r>
          </w:p>
        </w:tc>
      </w:tr>
      <w:tr w:rsidR="0084116A" w:rsidRPr="008C5BF7" w14:paraId="0C1EAFE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237E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AA46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54E6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242.32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14F4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F06B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696D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A8A0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17.39</w:t>
            </w:r>
          </w:p>
        </w:tc>
      </w:tr>
      <w:tr w:rsidR="0084116A" w:rsidRPr="008C5BF7" w14:paraId="0A1F224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4F8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08FA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8249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242.32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3B20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5C53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0AC1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A828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17.39</w:t>
            </w:r>
          </w:p>
        </w:tc>
      </w:tr>
      <w:tr w:rsidR="0084116A" w:rsidRPr="008C5BF7" w14:paraId="53B483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731E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60B9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B6ED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265.24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CFC1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32B4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3B45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261.47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EC48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9.10</w:t>
            </w:r>
          </w:p>
        </w:tc>
      </w:tr>
      <w:tr w:rsidR="0084116A" w:rsidRPr="008C5BF7" w14:paraId="4FEBC37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1672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31CF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F4B8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265.24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46BF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2472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37B7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261.47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83FF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9.10</w:t>
            </w:r>
          </w:p>
        </w:tc>
      </w:tr>
      <w:tr w:rsidR="0084116A" w:rsidRPr="008C5BF7" w14:paraId="0EF9B1B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B72F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B0E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BFD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8385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9A84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CD42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86DD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25.49</w:t>
            </w:r>
          </w:p>
        </w:tc>
      </w:tr>
      <w:tr w:rsidR="0084116A" w:rsidRPr="008C5BF7" w14:paraId="5DF2A08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2371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D29C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C1DD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4D21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0D84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A8BC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5D86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25.49</w:t>
            </w:r>
          </w:p>
        </w:tc>
      </w:tr>
      <w:tr w:rsidR="0084116A" w:rsidRPr="008C5BF7" w14:paraId="0CB7EE5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045B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31EB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1923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7C5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3140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71A5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DBAE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25.38</w:t>
            </w:r>
          </w:p>
        </w:tc>
      </w:tr>
      <w:tr w:rsidR="0084116A" w:rsidRPr="008C5BF7" w14:paraId="64E4978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3E6D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0CB2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2AE3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545D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9515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65D8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3B88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25.38</w:t>
            </w:r>
          </w:p>
        </w:tc>
      </w:tr>
      <w:tr w:rsidR="0084116A" w:rsidRPr="008C5BF7" w14:paraId="2A5C4F2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967D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6A8D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C600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FB7B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BC27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5087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783A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12.29</w:t>
            </w:r>
          </w:p>
        </w:tc>
      </w:tr>
      <w:tr w:rsidR="0084116A" w:rsidRPr="008C5BF7" w14:paraId="1BB3A84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5542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DB0B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5168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1666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6938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9AAB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A93D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12.29</w:t>
            </w:r>
          </w:p>
        </w:tc>
      </w:tr>
      <w:tr w:rsidR="0084116A" w:rsidRPr="008C5BF7" w14:paraId="1C7DCFF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4A78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FD3A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A94B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CE0F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32C7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1D54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3F46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20.57</w:t>
            </w:r>
          </w:p>
        </w:tc>
      </w:tr>
      <w:tr w:rsidR="0084116A" w:rsidRPr="008C5BF7" w14:paraId="53A7FA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9F0C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A3A4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DBF7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B0ED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A6DC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6124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B18E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20.57</w:t>
            </w:r>
          </w:p>
        </w:tc>
      </w:tr>
      <w:tr w:rsidR="0084116A" w:rsidRPr="008C5BF7" w14:paraId="44623EF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3B92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7404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D2D6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7408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7665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31D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8A80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</w:tr>
      <w:tr w:rsidR="0084116A" w:rsidRPr="008C5BF7" w14:paraId="0A20EF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156B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DA75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CC73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85CF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6EE4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3B95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DEA3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</w:tr>
      <w:tr w:rsidR="0084116A" w:rsidRPr="008C5BF7" w14:paraId="7132669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91D9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4ED3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1DA2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203.50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ECDB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BC2D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3D28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452F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21.13</w:t>
            </w:r>
          </w:p>
        </w:tc>
      </w:tr>
      <w:tr w:rsidR="0084116A" w:rsidRPr="008C5BF7" w14:paraId="744B726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95AA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CD45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DD58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8BEF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6029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17E1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37F8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27.49</w:t>
            </w:r>
          </w:p>
        </w:tc>
      </w:tr>
      <w:tr w:rsidR="0084116A" w:rsidRPr="008C5BF7" w14:paraId="60F9A1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7132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B060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8113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218.57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DD4E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18B5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EA65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CDD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8.04</w:t>
            </w:r>
          </w:p>
        </w:tc>
      </w:tr>
      <w:tr w:rsidR="0084116A" w:rsidRPr="008C5BF7" w14:paraId="49CFA2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B695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8E76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6C62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FF5E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DAE0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E543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682E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14.39</w:t>
            </w:r>
          </w:p>
        </w:tc>
      </w:tr>
      <w:tr w:rsidR="0084116A" w:rsidRPr="008C5BF7" w14:paraId="30C45CB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9364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724A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9BFD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653C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DF2F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3324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FA1A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16.33</w:t>
            </w:r>
          </w:p>
        </w:tc>
      </w:tr>
      <w:tr w:rsidR="0084116A" w:rsidRPr="008C5BF7" w14:paraId="1AAD5CF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250B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3DE5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8A2C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DCC3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57B0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25A3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FA69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22.68</w:t>
            </w:r>
          </w:p>
        </w:tc>
      </w:tr>
      <w:tr w:rsidR="0084116A" w:rsidRPr="008C5BF7" w14:paraId="3216FF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D43B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0C0F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B1D2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E1B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27DF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BA22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C04B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0.06</w:t>
            </w:r>
          </w:p>
        </w:tc>
      </w:tr>
      <w:tr w:rsidR="0084116A" w:rsidRPr="008C5BF7" w14:paraId="106CA86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55BD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50E1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DC63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D792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0C7D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32E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5538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6.29</w:t>
            </w:r>
          </w:p>
        </w:tc>
      </w:tr>
      <w:tr w:rsidR="0084116A" w:rsidRPr="008C5BF7" w14:paraId="2D281E7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8569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3FB7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8193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08C4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72D3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22E6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E74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2.93</w:t>
            </w:r>
          </w:p>
        </w:tc>
      </w:tr>
      <w:tr w:rsidR="0084116A" w:rsidRPr="008C5BF7" w14:paraId="298920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24C8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2786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60D4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D30A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4FB0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22CA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214.96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C63F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2.93</w:t>
            </w:r>
          </w:p>
        </w:tc>
      </w:tr>
      <w:tr w:rsidR="0084116A" w:rsidRPr="008C5BF7" w14:paraId="675DD2F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A36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BCFF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98DE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9055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1E21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F963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5BD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16.03</w:t>
            </w:r>
          </w:p>
        </w:tc>
      </w:tr>
      <w:tr w:rsidR="0084116A" w:rsidRPr="008C5BF7" w14:paraId="1DA8A8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7280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BA9D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4B6A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36B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1021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DE40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6B2C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16.03</w:t>
            </w:r>
          </w:p>
        </w:tc>
      </w:tr>
      <w:tr w:rsidR="0084116A" w:rsidRPr="008C5BF7" w14:paraId="24B031C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579C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13A6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D4A6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1179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71AC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EE02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E267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7.74</w:t>
            </w:r>
          </w:p>
        </w:tc>
      </w:tr>
      <w:tr w:rsidR="0084116A" w:rsidRPr="008C5BF7" w14:paraId="595929B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71DE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70E9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C04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256.09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CB86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FD77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EBA2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252.95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C93D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7.74</w:t>
            </w:r>
          </w:p>
        </w:tc>
      </w:tr>
      <w:tr w:rsidR="0084116A" w:rsidRPr="008C5BF7" w14:paraId="4282C5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A297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A41F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182.21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52A2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1F79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8901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1155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066C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24.13</w:t>
            </w:r>
          </w:p>
        </w:tc>
      </w:tr>
      <w:tr w:rsidR="0084116A" w:rsidRPr="008C5BF7" w14:paraId="00E4AB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CEEF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D332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46BD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E11B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E0B1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02E6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54A9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24.13</w:t>
            </w:r>
          </w:p>
        </w:tc>
      </w:tr>
      <w:tr w:rsidR="0084116A" w:rsidRPr="008C5BF7" w14:paraId="686010C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9953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3837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C65F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5175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0ACB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2CAA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973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2.56</w:t>
            </w:r>
          </w:p>
        </w:tc>
      </w:tr>
      <w:tr w:rsidR="0084116A" w:rsidRPr="008C5BF7" w14:paraId="0FEAD9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7045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2A54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EBFD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5C24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F6DF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F594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5257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2.56</w:t>
            </w:r>
          </w:p>
        </w:tc>
      </w:tr>
      <w:tr w:rsidR="0084116A" w:rsidRPr="008C5BF7" w14:paraId="5ADD3DE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B6DC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4047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070D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237.45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8C71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DBFA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238E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1FA3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15.66</w:t>
            </w:r>
          </w:p>
        </w:tc>
      </w:tr>
      <w:tr w:rsidR="0084116A" w:rsidRPr="008C5BF7" w14:paraId="065866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9DB0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8CAE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20AA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237.45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404E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1A9D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1C11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DB3A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15.66</w:t>
            </w:r>
          </w:p>
        </w:tc>
      </w:tr>
      <w:tr w:rsidR="0084116A" w:rsidRPr="008C5BF7" w14:paraId="68E9A64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5699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3D93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60DE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4430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0F6A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6369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D087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7.37</w:t>
            </w:r>
          </w:p>
        </w:tc>
      </w:tr>
      <w:tr w:rsidR="0084116A" w:rsidRPr="008C5BF7" w14:paraId="3909E9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9D38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87BB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3F38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645B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2970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C8AB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636A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7.37</w:t>
            </w:r>
          </w:p>
        </w:tc>
      </w:tr>
      <w:tr w:rsidR="0084116A" w:rsidRPr="008C5BF7" w14:paraId="3B8754D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5F1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8E93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C7C6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0D95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3828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7B25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4BC3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23.76</w:t>
            </w:r>
          </w:p>
        </w:tc>
      </w:tr>
      <w:tr w:rsidR="0084116A" w:rsidRPr="008C5BF7" w14:paraId="2BD1F0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CEAB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85D2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DA97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E192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BE60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956D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A3E6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23.76</w:t>
            </w:r>
          </w:p>
        </w:tc>
      </w:tr>
      <w:tr w:rsidR="0084116A" w:rsidRPr="008C5BF7" w14:paraId="25EBB15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0C8F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F54D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AAA0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CC20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FCCE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9CFD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A2BA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27.12</w:t>
            </w:r>
          </w:p>
        </w:tc>
      </w:tr>
      <w:tr w:rsidR="0084116A" w:rsidRPr="008C5BF7" w14:paraId="739D41B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FFD4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7B1C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018B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50C8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36EF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7C95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7174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27.12</w:t>
            </w:r>
          </w:p>
        </w:tc>
      </w:tr>
      <w:tr w:rsidR="0084116A" w:rsidRPr="008C5BF7" w14:paraId="73383D4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EFC8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E6E7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3D0E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5258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06FB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EB2E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7205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</w:tr>
      <w:tr w:rsidR="0084116A" w:rsidRPr="008C5BF7" w14:paraId="116EA1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93B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9A0D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051A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DF3D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5A0C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A7BC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EBCE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</w:tr>
      <w:tr w:rsidR="0084116A" w:rsidRPr="008C5BF7" w14:paraId="3351AD9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471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8ABB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53A8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8547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0DF4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76FD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E51B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22.31</w:t>
            </w:r>
          </w:p>
        </w:tc>
      </w:tr>
      <w:tr w:rsidR="0084116A" w:rsidRPr="008C5BF7" w14:paraId="471250F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7CBA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15CD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17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4D80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3D30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89BC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1AD9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22.31</w:t>
            </w:r>
          </w:p>
        </w:tc>
      </w:tr>
      <w:tr w:rsidR="0084116A" w:rsidRPr="008C5BF7" w14:paraId="5FCBC1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B87E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C6AC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CBF7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B71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9F54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77F5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16F5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5.92</w:t>
            </w:r>
          </w:p>
        </w:tc>
      </w:tr>
      <w:tr w:rsidR="0084116A" w:rsidRPr="008C5BF7" w14:paraId="5CED8A6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D164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1063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D225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F126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5907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6EE0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A368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5.92</w:t>
            </w:r>
          </w:p>
        </w:tc>
      </w:tr>
      <w:tr w:rsidR="0084116A" w:rsidRPr="008C5BF7" w14:paraId="67EA197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E2CA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726A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742C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E64F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95AA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B690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C209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44.92</w:t>
            </w:r>
          </w:p>
        </w:tc>
      </w:tr>
      <w:tr w:rsidR="0084116A" w:rsidRPr="008C5BF7" w14:paraId="4F18A7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DEF6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A4FA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3C2E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E0C3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C8B9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93A1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9786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49.37</w:t>
            </w:r>
          </w:p>
        </w:tc>
      </w:tr>
      <w:tr w:rsidR="0084116A" w:rsidRPr="008C5BF7" w14:paraId="2D31CB0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E08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1F55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2876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4EFE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78EF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7645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651D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23.09</w:t>
            </w:r>
          </w:p>
        </w:tc>
      </w:tr>
      <w:tr w:rsidR="0084116A" w:rsidRPr="008C5BF7" w14:paraId="761E2C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4775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804A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B67C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D89A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B036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1E1E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82FC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27.54</w:t>
            </w:r>
          </w:p>
        </w:tc>
      </w:tr>
      <w:tr w:rsidR="0084116A" w:rsidRPr="008C5BF7" w14:paraId="725948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9EB8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1D6F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3CDD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09ED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E794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3F44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442C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36.91</w:t>
            </w:r>
          </w:p>
        </w:tc>
      </w:tr>
      <w:tr w:rsidR="0084116A" w:rsidRPr="008C5BF7" w14:paraId="3D304C7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4CC4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121B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C627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F62D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3D4E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FE9E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1B30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41.35</w:t>
            </w:r>
          </w:p>
        </w:tc>
      </w:tr>
      <w:tr w:rsidR="0084116A" w:rsidRPr="008C5BF7" w14:paraId="43005D2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F221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F5AB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B762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5A4D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5B0A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9E6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4AD5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9.59</w:t>
            </w:r>
          </w:p>
        </w:tc>
      </w:tr>
      <w:tr w:rsidR="0084116A" w:rsidRPr="008C5BF7" w14:paraId="68B52E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032A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709F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9BDC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551A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D81F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3C94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0916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</w:tr>
      <w:tr w:rsidR="0084116A" w:rsidRPr="008C5BF7" w14:paraId="25A2A9C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CA5C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4509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7D53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F519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F0FA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CEC8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EF7D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25.05</w:t>
            </w:r>
          </w:p>
        </w:tc>
      </w:tr>
      <w:tr w:rsidR="0084116A" w:rsidRPr="008C5BF7" w14:paraId="6C7FFBA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57FD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9699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8DA9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B95B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E4C3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3951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FEC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25.05</w:t>
            </w:r>
          </w:p>
        </w:tc>
      </w:tr>
      <w:tr w:rsidR="0084116A" w:rsidRPr="008C5BF7" w14:paraId="68FCAD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E54F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180C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945C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B0FA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85EA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792B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8BEC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3.23</w:t>
            </w:r>
          </w:p>
        </w:tc>
      </w:tr>
      <w:tr w:rsidR="0084116A" w:rsidRPr="008C5BF7" w14:paraId="2FF6AA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9E16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D09B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E31B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B0B1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A66C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AC75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3575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3.23</w:t>
            </w:r>
          </w:p>
        </w:tc>
      </w:tr>
      <w:tr w:rsidR="0084116A" w:rsidRPr="008C5BF7" w14:paraId="6A301B0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F6B6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D678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DB89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49CE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75C7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79B2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BD03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17.04</w:t>
            </w:r>
          </w:p>
        </w:tc>
      </w:tr>
      <w:tr w:rsidR="0084116A" w:rsidRPr="008C5BF7" w14:paraId="225900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88FC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38C2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7FFB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D940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9D5A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ACAC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52B0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17.04</w:t>
            </w:r>
          </w:p>
        </w:tc>
      </w:tr>
      <w:tr w:rsidR="0084116A" w:rsidRPr="008C5BF7" w14:paraId="1D180A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6402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B5A5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204.87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96A3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110B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F69C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DD37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A070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10.27</w:t>
            </w:r>
          </w:p>
        </w:tc>
      </w:tr>
      <w:tr w:rsidR="0084116A" w:rsidRPr="008C5BF7" w14:paraId="54E2E35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4AA2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3E9B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DBD2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1F83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FDFF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420D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07D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10.27</w:t>
            </w:r>
          </w:p>
        </w:tc>
      </w:tr>
      <w:tr w:rsidR="0084116A" w:rsidRPr="008C5BF7" w14:paraId="5029800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394E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84D3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C0F0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CE74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53D4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0576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A3D4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25.43</w:t>
            </w:r>
          </w:p>
        </w:tc>
      </w:tr>
      <w:tr w:rsidR="0084116A" w:rsidRPr="008C5BF7" w14:paraId="335ED3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21FF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5227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B158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9AD9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A111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2BA7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C923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25.43</w:t>
            </w:r>
          </w:p>
        </w:tc>
      </w:tr>
      <w:tr w:rsidR="0084116A" w:rsidRPr="008C5BF7" w14:paraId="213FA9D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DEBD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0651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7C9E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DC78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0F1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2C42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FBD5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3.60</w:t>
            </w:r>
          </w:p>
        </w:tc>
      </w:tr>
      <w:tr w:rsidR="0084116A" w:rsidRPr="008C5BF7" w14:paraId="7475B0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63EF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EDC3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67F8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BE54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CF17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CDD5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7D7E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3.60</w:t>
            </w:r>
          </w:p>
        </w:tc>
      </w:tr>
      <w:tr w:rsidR="0084116A" w:rsidRPr="008C5BF7" w14:paraId="6FEF228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F748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B12B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CB9E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8201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7690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83E4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F444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17.41</w:t>
            </w:r>
          </w:p>
        </w:tc>
      </w:tr>
      <w:tr w:rsidR="0084116A" w:rsidRPr="008C5BF7" w14:paraId="4DFE4B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0BD2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866B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D811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1DA3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2772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5AAE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ECF8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17.41</w:t>
            </w:r>
          </w:p>
        </w:tc>
      </w:tr>
      <w:tr w:rsidR="0084116A" w:rsidRPr="008C5BF7" w14:paraId="5C1B1A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9CDF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46B3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7173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67C3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CE3C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E47B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677C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</w:tr>
      <w:tr w:rsidR="0084116A" w:rsidRPr="008C5BF7" w14:paraId="7ABAA57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DF55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DD3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9D92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1897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8874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F4B3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48B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</w:tr>
      <w:tr w:rsidR="0084116A" w:rsidRPr="008C5BF7" w14:paraId="690F85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69DE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8DB2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FA63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BBEA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1858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1564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C17E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48.99</w:t>
            </w:r>
          </w:p>
        </w:tc>
      </w:tr>
      <w:tr w:rsidR="0084116A" w:rsidRPr="008C5BF7" w14:paraId="2817C6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8492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FBBF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F81E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C3DB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D301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E25C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1657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48.99</w:t>
            </w:r>
          </w:p>
        </w:tc>
      </w:tr>
      <w:tr w:rsidR="0084116A" w:rsidRPr="008C5BF7" w14:paraId="404FFB0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27F3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AAA4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8137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2E5F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17C3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A3F8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8C10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27.17</w:t>
            </w:r>
          </w:p>
        </w:tc>
      </w:tr>
      <w:tr w:rsidR="0084116A" w:rsidRPr="008C5BF7" w14:paraId="148766D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5DA8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21FD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0D55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8C40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9B2C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F505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D91F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27.17</w:t>
            </w:r>
          </w:p>
        </w:tc>
      </w:tr>
      <w:tr w:rsidR="0084116A" w:rsidRPr="008C5BF7" w14:paraId="7111A8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8236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5E98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134C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5C8B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6BC3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3C21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EB5B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40.98</w:t>
            </w:r>
          </w:p>
        </w:tc>
      </w:tr>
      <w:tr w:rsidR="0084116A" w:rsidRPr="008C5BF7" w14:paraId="6A12940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6E33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C5E4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D87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8E75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4D0B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AC36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B3A0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40.98</w:t>
            </w:r>
          </w:p>
        </w:tc>
      </w:tr>
      <w:tr w:rsidR="0084116A" w:rsidRPr="008C5BF7" w14:paraId="3A53E9B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C50D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9A72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2649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CF26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FDA9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6C9A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8047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13.67</w:t>
            </w:r>
          </w:p>
        </w:tc>
      </w:tr>
      <w:tr w:rsidR="0084116A" w:rsidRPr="008C5BF7" w14:paraId="18AD65F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393E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0CC5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051D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3C3F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5186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9485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CB7D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13.67</w:t>
            </w:r>
          </w:p>
        </w:tc>
      </w:tr>
      <w:tr w:rsidR="0084116A" w:rsidRPr="008C5BF7" w14:paraId="14B3B6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2EB0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3A74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8476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B9D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3B0F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C5DD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BC2A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46.65</w:t>
            </w:r>
          </w:p>
        </w:tc>
      </w:tr>
      <w:tr w:rsidR="0084116A" w:rsidRPr="008C5BF7" w14:paraId="55EF589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7569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6566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0CA3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E4CF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04C6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34DE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3C7F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51.10</w:t>
            </w:r>
          </w:p>
        </w:tc>
      </w:tr>
      <w:tr w:rsidR="0084116A" w:rsidRPr="008C5BF7" w14:paraId="577E17C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26AD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D882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244E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F428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B121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57C2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CB54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24.83</w:t>
            </w:r>
          </w:p>
        </w:tc>
      </w:tr>
      <w:tr w:rsidR="0084116A" w:rsidRPr="008C5BF7" w14:paraId="42966B5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63B7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8CA4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843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535D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2AB8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E889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018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29.27</w:t>
            </w:r>
          </w:p>
        </w:tc>
      </w:tr>
      <w:tr w:rsidR="0084116A" w:rsidRPr="008C5BF7" w14:paraId="13A4F4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A026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EFAE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217.25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0032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8BD1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F75D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CB8D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F9E3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38.64</w:t>
            </w:r>
          </w:p>
        </w:tc>
      </w:tr>
      <w:tr w:rsidR="0084116A" w:rsidRPr="008C5BF7" w14:paraId="12CFD6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5536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286A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199.31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87B3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EB44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B53D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05C7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B1E5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43.09</w:t>
            </w:r>
          </w:p>
        </w:tc>
      </w:tr>
      <w:tr w:rsidR="0084116A" w:rsidRPr="008C5BF7" w14:paraId="1287C94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6B69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AF3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93DD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9958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E9B2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6001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18EE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11.32</w:t>
            </w:r>
          </w:p>
        </w:tc>
      </w:tr>
      <w:tr w:rsidR="0084116A" w:rsidRPr="008C5BF7" w14:paraId="32DCAA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411E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487E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34C1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FDCA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4B5F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915E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D04B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15.77</w:t>
            </w:r>
          </w:p>
        </w:tc>
      </w:tr>
      <w:tr w:rsidR="0084116A" w:rsidRPr="008C5BF7" w14:paraId="69F7EBB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9671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9CBE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4054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FE19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164F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F371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5C03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26.79</w:t>
            </w:r>
          </w:p>
        </w:tc>
      </w:tr>
      <w:tr w:rsidR="0084116A" w:rsidRPr="008C5BF7" w14:paraId="1DC1AC7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1B2C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80E3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A143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9D13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0543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FE2F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6D43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26.79</w:t>
            </w:r>
          </w:p>
        </w:tc>
      </w:tr>
      <w:tr w:rsidR="0084116A" w:rsidRPr="008C5BF7" w14:paraId="20F254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01CC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20C5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4B21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4AA4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8D0E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82CA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933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4.96</w:t>
            </w:r>
          </w:p>
        </w:tc>
      </w:tr>
      <w:tr w:rsidR="0084116A" w:rsidRPr="008C5BF7" w14:paraId="00250C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AA95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2705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0EA1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6188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C7AA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D1BF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B5B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4.96</w:t>
            </w:r>
          </w:p>
        </w:tc>
      </w:tr>
      <w:tr w:rsidR="0084116A" w:rsidRPr="008C5BF7" w14:paraId="7F2BC1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557E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D371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BC03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DDA0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5033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E43A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A703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18.78</w:t>
            </w:r>
          </w:p>
        </w:tc>
      </w:tr>
      <w:tr w:rsidR="0084116A" w:rsidRPr="008C5BF7" w14:paraId="58A485B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B731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E30D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8439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95E4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6849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DA12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F9B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18.78</w:t>
            </w:r>
          </w:p>
        </w:tc>
      </w:tr>
      <w:tr w:rsidR="0084116A" w:rsidRPr="008C5BF7" w14:paraId="5055125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AAF2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2ED8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3B88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FE77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3E34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7D1D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EC2B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8.54</w:t>
            </w:r>
          </w:p>
        </w:tc>
      </w:tr>
      <w:tr w:rsidR="0084116A" w:rsidRPr="008C5BF7" w14:paraId="172F66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ACB8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3458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268B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B775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2581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E15A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5223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8.54</w:t>
            </w:r>
          </w:p>
        </w:tc>
      </w:tr>
      <w:tr w:rsidR="0084116A" w:rsidRPr="008C5BF7" w14:paraId="65ED3F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74C2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681E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5A70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A540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9F06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BB1E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840C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27.16</w:t>
            </w:r>
          </w:p>
        </w:tc>
      </w:tr>
      <w:tr w:rsidR="0084116A" w:rsidRPr="008C5BF7" w14:paraId="4CE2A4B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9DFF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5A4D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6E5C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E6C9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C237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E347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3720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27.16</w:t>
            </w:r>
          </w:p>
        </w:tc>
      </w:tr>
      <w:tr w:rsidR="0084116A" w:rsidRPr="008C5BF7" w14:paraId="2DBE37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D530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C4F1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7AB0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CC84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153B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A0A2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847D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5.33</w:t>
            </w:r>
          </w:p>
        </w:tc>
      </w:tr>
      <w:tr w:rsidR="0084116A" w:rsidRPr="008C5BF7" w14:paraId="623524D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6FE3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6853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5E2D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0716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EB8C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7618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891D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5.33</w:t>
            </w:r>
          </w:p>
        </w:tc>
      </w:tr>
      <w:tr w:rsidR="0084116A" w:rsidRPr="008C5BF7" w14:paraId="39F224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D2B2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18CD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9A02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5591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AB13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0552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2F4E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19.15</w:t>
            </w:r>
          </w:p>
        </w:tc>
      </w:tr>
      <w:tr w:rsidR="0084116A" w:rsidRPr="008C5BF7" w14:paraId="6068F81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71C1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0C57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7566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EBB8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20C6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79E3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6AF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19.15</w:t>
            </w:r>
          </w:p>
        </w:tc>
      </w:tr>
      <w:tr w:rsidR="0084116A" w:rsidRPr="008C5BF7" w14:paraId="1BA402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0232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6179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7322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F77A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2CF9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7EF1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F20B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8.17</w:t>
            </w:r>
          </w:p>
        </w:tc>
      </w:tr>
      <w:tr w:rsidR="0084116A" w:rsidRPr="008C5BF7" w14:paraId="4EDA79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F785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C1C7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0861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8EFE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D679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06C8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5235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8.17</w:t>
            </w:r>
          </w:p>
        </w:tc>
      </w:tr>
      <w:tr w:rsidR="0084116A" w:rsidRPr="008C5BF7" w14:paraId="2EEF8F0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63B7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8B3A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42A1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44AD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C0E4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A52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1920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50.73</w:t>
            </w:r>
          </w:p>
        </w:tc>
      </w:tr>
      <w:tr w:rsidR="0084116A" w:rsidRPr="008C5BF7" w14:paraId="6E80C6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4EE6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ED5F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7AF7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7CDE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5D6F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85C9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85A7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50.73</w:t>
            </w:r>
          </w:p>
        </w:tc>
      </w:tr>
      <w:tr w:rsidR="0084116A" w:rsidRPr="008C5BF7" w14:paraId="1AEC3F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4019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0DB3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B3F2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5CD2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F127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745B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DC35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28.90</w:t>
            </w:r>
          </w:p>
        </w:tc>
      </w:tr>
      <w:tr w:rsidR="0084116A" w:rsidRPr="008C5BF7" w14:paraId="387FA74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4B88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CE09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53E2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2D6B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7008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14DD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89DA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28.90</w:t>
            </w:r>
          </w:p>
        </w:tc>
      </w:tr>
      <w:tr w:rsidR="0084116A" w:rsidRPr="008C5BF7" w14:paraId="290D4A5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4208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591D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D0A6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A0F5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F4C8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CF83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E36E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42.72</w:t>
            </w:r>
          </w:p>
        </w:tc>
      </w:tr>
      <w:tr w:rsidR="0084116A" w:rsidRPr="008C5BF7" w14:paraId="565CE0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EA99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03CA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80AC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6283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68D7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220D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6204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42.72</w:t>
            </w:r>
          </w:p>
        </w:tc>
      </w:tr>
      <w:tr w:rsidR="0084116A" w:rsidRPr="008C5BF7" w14:paraId="476480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1731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E57C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DB4A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D39D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5137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D638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3C5A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15.40</w:t>
            </w:r>
          </w:p>
        </w:tc>
      </w:tr>
      <w:tr w:rsidR="0084116A" w:rsidRPr="008C5BF7" w14:paraId="7DD905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A938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DED8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2728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3F85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FEBF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15EF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823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15.40</w:t>
            </w:r>
          </w:p>
        </w:tc>
      </w:tr>
      <w:tr w:rsidR="0084116A" w:rsidRPr="008C5BF7" w14:paraId="0B72AA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C67D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C07D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AA1B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135.09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E6F8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E851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83A9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00D1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21.63</w:t>
            </w:r>
          </w:p>
        </w:tc>
      </w:tr>
      <w:tr w:rsidR="0084116A" w:rsidRPr="008C5BF7" w14:paraId="2A87E8B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F324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C619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CBA7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E0C9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A85C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302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76D2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26.07</w:t>
            </w:r>
          </w:p>
        </w:tc>
      </w:tr>
      <w:tr w:rsidR="0084116A" w:rsidRPr="008C5BF7" w14:paraId="265BB6F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F72A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1B5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FB37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684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8E88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DC3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F1BF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8.53</w:t>
            </w:r>
          </w:p>
        </w:tc>
      </w:tr>
      <w:tr w:rsidR="0084116A" w:rsidRPr="008C5BF7" w14:paraId="1C5FF53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8613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B8D1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4850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43D2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F705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943B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B61C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12.98</w:t>
            </w:r>
          </w:p>
        </w:tc>
      </w:tr>
      <w:tr w:rsidR="0084116A" w:rsidRPr="008C5BF7" w14:paraId="2931754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4F49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D2CD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1902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73FC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AB1A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3157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E8B9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16.82</w:t>
            </w:r>
          </w:p>
        </w:tc>
      </w:tr>
      <w:tr w:rsidR="0084116A" w:rsidRPr="008C5BF7" w14:paraId="1FEF356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6C86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604E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B489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1EAE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19B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A424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19CD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21.27</w:t>
            </w:r>
          </w:p>
        </w:tc>
      </w:tr>
      <w:tr w:rsidR="0084116A" w:rsidRPr="008C5BF7" w14:paraId="244EA7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E147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84B0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8116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452F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33AA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0EDC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3AAE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</w:tr>
      <w:tr w:rsidR="0084116A" w:rsidRPr="008C5BF7" w14:paraId="73CEBF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7A23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A4EE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6962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FD14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0A0C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9951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CF53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</w:tr>
      <w:tr w:rsidR="0084116A" w:rsidRPr="008C5BF7" w14:paraId="5E7F746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8279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8E6C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E73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FB73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8308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E3FA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1674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2.55</w:t>
            </w:r>
          </w:p>
        </w:tc>
      </w:tr>
      <w:tr w:rsidR="0084116A" w:rsidRPr="008C5BF7" w14:paraId="59102C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A0F4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DB1E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31EF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BE27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0E26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D8BB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9BA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2.55</w:t>
            </w:r>
          </w:p>
        </w:tc>
      </w:tr>
      <w:tr w:rsidR="0084116A" w:rsidRPr="008C5BF7" w14:paraId="048A7D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9519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10B9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B858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23B1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67AA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FD67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6AFD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15.65</w:t>
            </w:r>
          </w:p>
        </w:tc>
      </w:tr>
      <w:tr w:rsidR="0084116A" w:rsidRPr="008C5BF7" w14:paraId="76C36A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0AA9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1477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309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169.03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0340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C47C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E5CB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CDC9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15.65</w:t>
            </w:r>
          </w:p>
        </w:tc>
      </w:tr>
      <w:tr w:rsidR="0084116A" w:rsidRPr="008C5BF7" w14:paraId="088A828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D9B7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5110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E256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2CF0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0D80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F4F2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0F57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7.36</w:t>
            </w:r>
          </w:p>
        </w:tc>
      </w:tr>
      <w:tr w:rsidR="0084116A" w:rsidRPr="008C5BF7" w14:paraId="70D44A0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BD7C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57B1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3505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22FC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33A0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9A8D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188.18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252A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7.36</w:t>
            </w:r>
          </w:p>
        </w:tc>
      </w:tr>
      <w:tr w:rsidR="0084116A" w:rsidRPr="008C5BF7" w14:paraId="000FDC6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28AC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7499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261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4634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5475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280C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61C0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23.75</w:t>
            </w:r>
          </w:p>
        </w:tc>
      </w:tr>
      <w:tr w:rsidR="0084116A" w:rsidRPr="008C5BF7" w14:paraId="69BDDCF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862B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5060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9676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4F80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F70B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929C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8AE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23.75</w:t>
            </w:r>
          </w:p>
        </w:tc>
      </w:tr>
      <w:tr w:rsidR="0084116A" w:rsidRPr="008C5BF7" w14:paraId="3E70147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D3BD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09D3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FFEB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ED6E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B2CA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012F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78CD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</w:tr>
      <w:tr w:rsidR="0084116A" w:rsidRPr="008C5BF7" w14:paraId="58E83B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CE14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E952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FD83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184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37D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52B9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9C29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</w:tr>
      <w:tr w:rsidR="0084116A" w:rsidRPr="008C5BF7" w14:paraId="201F66E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04E95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C5BE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2DBF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2911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851E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EA3A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C809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15.12</w:t>
            </w:r>
          </w:p>
        </w:tc>
      </w:tr>
      <w:tr w:rsidR="0084116A" w:rsidRPr="008C5BF7" w14:paraId="1D0F8B8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BB9B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572F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B2D2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2FB4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1C27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30AB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24FD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15.12</w:t>
            </w:r>
          </w:p>
        </w:tc>
      </w:tr>
      <w:tr w:rsidR="0084116A" w:rsidRPr="008C5BF7" w14:paraId="26AD20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6921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4821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3CC4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3E6F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3FBF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A166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D83D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6.83</w:t>
            </w:r>
          </w:p>
        </w:tc>
      </w:tr>
      <w:tr w:rsidR="0084116A" w:rsidRPr="008C5BF7" w14:paraId="37A6900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BE29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4C19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728E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D4E9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0EF1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65BD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2FC5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6.83</w:t>
            </w:r>
          </w:p>
        </w:tc>
      </w:tr>
      <w:tr w:rsidR="0084116A" w:rsidRPr="008C5BF7" w14:paraId="10EBDC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F071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47B8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8B33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38FC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2C6E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A943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9472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</w:tr>
      <w:tr w:rsidR="0084116A" w:rsidRPr="008C5BF7" w14:paraId="298582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7897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69AB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D3FB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368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87FD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05A1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15F5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</w:tr>
      <w:tr w:rsidR="0084116A" w:rsidRPr="008C5BF7" w14:paraId="0ECA897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F27E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F5D1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80C8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9E96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FE5C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3CA4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83BB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25.54</w:t>
            </w:r>
          </w:p>
        </w:tc>
      </w:tr>
      <w:tr w:rsidR="0084116A" w:rsidRPr="008C5BF7" w14:paraId="332F104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086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D599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7521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9D44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5CBC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BB59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5DA9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25.54</w:t>
            </w:r>
          </w:p>
        </w:tc>
      </w:tr>
      <w:tr w:rsidR="0084116A" w:rsidRPr="008C5BF7" w14:paraId="071B22E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8FC5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86D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E40C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BC2E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4234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DC59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63E3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12.44</w:t>
            </w:r>
          </w:p>
        </w:tc>
      </w:tr>
      <w:tr w:rsidR="0084116A" w:rsidRPr="008C5BF7" w14:paraId="783A8F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15DD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ED56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0D16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1520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883A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25E9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6DED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12.44</w:t>
            </w:r>
          </w:p>
        </w:tc>
      </w:tr>
      <w:tr w:rsidR="0084116A" w:rsidRPr="008C5BF7" w14:paraId="27E3D9B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A487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EF10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69C6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F09A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65F7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DC7E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DF3A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20.73</w:t>
            </w:r>
          </w:p>
        </w:tc>
      </w:tr>
      <w:tr w:rsidR="0084116A" w:rsidRPr="008C5BF7" w14:paraId="14EFC16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23BF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6F09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C398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C4DA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1055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A527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DE44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20.73</w:t>
            </w:r>
          </w:p>
        </w:tc>
      </w:tr>
      <w:tr w:rsidR="0084116A" w:rsidRPr="008C5BF7" w14:paraId="2FA4761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DA53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C4DD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7C2D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EB43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8E11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4A62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C43E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4AE5F2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533F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CB0C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9FF6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B949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48AF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93AA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119D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5BB36A6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8E8C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AD50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EFFC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B41E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057E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9A5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D1E1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23.36</w:t>
            </w:r>
          </w:p>
        </w:tc>
      </w:tr>
      <w:tr w:rsidR="0084116A" w:rsidRPr="008C5BF7" w14:paraId="1EAD2F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0560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5ECC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D517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E293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4B56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3837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AAA5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27.81</w:t>
            </w:r>
          </w:p>
        </w:tc>
      </w:tr>
      <w:tr w:rsidR="0084116A" w:rsidRPr="008C5BF7" w14:paraId="1637E9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125A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2B73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EAC7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E3BA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6C48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1B5D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E159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10.26</w:t>
            </w:r>
          </w:p>
        </w:tc>
      </w:tr>
      <w:tr w:rsidR="0084116A" w:rsidRPr="008C5BF7" w14:paraId="24B5D5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FFEB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EEE4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C604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9EE1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2D62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1975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B346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14.71</w:t>
            </w:r>
          </w:p>
        </w:tc>
      </w:tr>
      <w:tr w:rsidR="0084116A" w:rsidRPr="008C5BF7" w14:paraId="33F1E4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C8DD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EC5E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02B5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0109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E8FB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0D55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A632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18.55</w:t>
            </w:r>
          </w:p>
        </w:tc>
      </w:tr>
      <w:tr w:rsidR="0084116A" w:rsidRPr="008C5BF7" w14:paraId="652A91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C751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8495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5648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199C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9714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F49F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9FA2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23.00</w:t>
            </w:r>
          </w:p>
        </w:tc>
      </w:tr>
      <w:tr w:rsidR="0084116A" w:rsidRPr="008C5BF7" w14:paraId="2DF50F4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2BE6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3363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867E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A2DA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AC6C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BB02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59BE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2.16</w:t>
            </w:r>
          </w:p>
        </w:tc>
      </w:tr>
      <w:tr w:rsidR="0084116A" w:rsidRPr="008C5BF7" w14:paraId="757E016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58BA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FCEB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F13F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1621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0D0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894E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9EC8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6.61</w:t>
            </w:r>
          </w:p>
        </w:tc>
      </w:tr>
      <w:tr w:rsidR="0084116A" w:rsidRPr="008C5BF7" w14:paraId="217FB4C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07D9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2665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12FB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5229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1D91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5A2F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D92C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0.82</w:t>
            </w:r>
          </w:p>
        </w:tc>
      </w:tr>
      <w:tr w:rsidR="0084116A" w:rsidRPr="008C5BF7" w14:paraId="0783AD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4608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CAE0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1763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5FE3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A90A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0234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9EDC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0.82</w:t>
            </w:r>
          </w:p>
        </w:tc>
      </w:tr>
      <w:tr w:rsidR="0084116A" w:rsidRPr="008C5BF7" w14:paraId="7E2C3D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A91E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F7AD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DAB6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9BF6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5813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0061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A1C5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13.91</w:t>
            </w:r>
          </w:p>
        </w:tc>
      </w:tr>
      <w:tr w:rsidR="0084116A" w:rsidRPr="008C5BF7" w14:paraId="05C9E74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3F4C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5E53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C0C9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F259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55E1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B53C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E7A5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13.91</w:t>
            </w:r>
          </w:p>
        </w:tc>
      </w:tr>
      <w:tr w:rsidR="0084116A" w:rsidRPr="008C5BF7" w14:paraId="49322B2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BA8E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ECFF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1B89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6ECC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A264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02BB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D0ED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5.62</w:t>
            </w:r>
          </w:p>
        </w:tc>
      </w:tr>
      <w:tr w:rsidR="0084116A" w:rsidRPr="008C5BF7" w14:paraId="0F3BC80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AEFB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E3A5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5D95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338C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B1F6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5BB1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183.94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B470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5.62</w:t>
            </w:r>
          </w:p>
        </w:tc>
      </w:tr>
      <w:tr w:rsidR="0084116A" w:rsidRPr="008C5BF7" w14:paraId="4B6F4D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750F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EFF1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137A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4ABD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4AE3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1393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176A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637ACB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EF15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199F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0517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661E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A41B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D02B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987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4099E09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E121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D75C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0CE6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FDEB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2D84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447F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CFD7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0.28</w:t>
            </w:r>
          </w:p>
        </w:tc>
      </w:tr>
      <w:tr w:rsidR="0084116A" w:rsidRPr="008C5BF7" w14:paraId="3EFEFCD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4961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356C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9673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D6E2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CABA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52C5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69C6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0.28</w:t>
            </w:r>
          </w:p>
        </w:tc>
      </w:tr>
      <w:tr w:rsidR="0084116A" w:rsidRPr="008C5BF7" w14:paraId="55987B4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3624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1430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A3A7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63F7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1FB1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E0F0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6A99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13.38</w:t>
            </w:r>
          </w:p>
        </w:tc>
      </w:tr>
      <w:tr w:rsidR="0084116A" w:rsidRPr="008C5BF7" w14:paraId="3FDB5D5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BEB6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6666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8375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307F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963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829D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CE9F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13.38</w:t>
            </w:r>
          </w:p>
        </w:tc>
      </w:tr>
      <w:tr w:rsidR="0084116A" w:rsidRPr="008C5BF7" w14:paraId="782D297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996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0661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DA68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EA81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8665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E10C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975F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5.09</w:t>
            </w:r>
          </w:p>
        </w:tc>
      </w:tr>
      <w:tr w:rsidR="0084116A" w:rsidRPr="008C5BF7" w14:paraId="15A931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9D45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88B5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B093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1AB4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8629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F602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D5A1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5.09</w:t>
            </w:r>
          </w:p>
        </w:tc>
      </w:tr>
      <w:tr w:rsidR="0084116A" w:rsidRPr="008C5BF7" w14:paraId="0C7F613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D1A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25DB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6130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9A41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C05C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A40E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BC51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21.48</w:t>
            </w:r>
          </w:p>
        </w:tc>
      </w:tr>
      <w:tr w:rsidR="0084116A" w:rsidRPr="008C5BF7" w14:paraId="71D8C44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C1E8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F47F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D199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040A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0FFF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C372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FBB8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21.48</w:t>
            </w:r>
          </w:p>
        </w:tc>
      </w:tr>
      <w:tr w:rsidR="0084116A" w:rsidRPr="008C5BF7" w14:paraId="21785FD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EE74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F4EF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8E6E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2421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34CD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CB88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348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27.28</w:t>
            </w:r>
          </w:p>
        </w:tc>
      </w:tr>
      <w:tr w:rsidR="0084116A" w:rsidRPr="008C5BF7" w14:paraId="2AFFD3D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0124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DB7B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2F77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FD53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7BD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4DC0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E50B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27.28</w:t>
            </w:r>
          </w:p>
        </w:tc>
      </w:tr>
      <w:tr w:rsidR="0084116A" w:rsidRPr="008C5BF7" w14:paraId="64CAC0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6E76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C440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E387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E004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1871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D913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BBEE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14.18</w:t>
            </w:r>
          </w:p>
        </w:tc>
      </w:tr>
      <w:tr w:rsidR="0084116A" w:rsidRPr="008C5BF7" w14:paraId="1B1FA2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417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9F29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024F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9E26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43FC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27E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15C4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14.18</w:t>
            </w:r>
          </w:p>
        </w:tc>
      </w:tr>
      <w:tr w:rsidR="0084116A" w:rsidRPr="008C5BF7" w14:paraId="40C0AA1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AA50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E9F6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A831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6D6A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8F26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C99F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0116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22.47</w:t>
            </w:r>
          </w:p>
        </w:tc>
      </w:tr>
      <w:tr w:rsidR="0084116A" w:rsidRPr="008C5BF7" w14:paraId="1B4A7A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49F7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A2AD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DE73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0104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1F6C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80FA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2165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22.47</w:t>
            </w:r>
          </w:p>
        </w:tc>
      </w:tr>
      <w:tr w:rsidR="0084116A" w:rsidRPr="008C5BF7" w14:paraId="114884C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3941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8370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7A8B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47C1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E607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B57C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6A0B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6.08</w:t>
            </w:r>
          </w:p>
        </w:tc>
      </w:tr>
      <w:tr w:rsidR="0084116A" w:rsidRPr="008C5BF7" w14:paraId="783E73B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1A4D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26F8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0ACB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369D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4225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B5F2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1D61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6.08</w:t>
            </w:r>
          </w:p>
        </w:tc>
      </w:tr>
      <w:tr w:rsidR="0084116A" w:rsidRPr="008C5BF7" w14:paraId="6580570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E9A6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94C6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996E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3C40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8A32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B34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D4A3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</w:tr>
      <w:tr w:rsidR="0084116A" w:rsidRPr="008C5BF7" w14:paraId="77DE7C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97AC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D173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3ACF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2F58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5C27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548D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C064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</w:tr>
      <w:tr w:rsidR="0084116A" w:rsidRPr="008C5BF7" w14:paraId="5D7B8E2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655B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77C1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5062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E379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C653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879F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ECA4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</w:tr>
      <w:tr w:rsidR="0084116A" w:rsidRPr="008C5BF7" w14:paraId="099580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09A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B7FE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9DB4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16CB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8769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E31C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BB39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</w:tr>
      <w:tr w:rsidR="0084116A" w:rsidRPr="008C5BF7" w14:paraId="35EF1B2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7094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03D4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EF0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11C3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8243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54F9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4F1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</w:tr>
      <w:tr w:rsidR="0084116A" w:rsidRPr="008C5BF7" w14:paraId="090337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F265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1FD1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B8D6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0A4A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C825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63AD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15D7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</w:tr>
      <w:tr w:rsidR="0084116A" w:rsidRPr="008C5BF7" w14:paraId="0BD2BA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71ED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A0A6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17CA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BAF9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0B01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3252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AB8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</w:tr>
      <w:tr w:rsidR="0084116A" w:rsidRPr="008C5BF7" w14:paraId="5D5B1E4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4FF0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B77E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7445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A6CB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E43F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7433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EE19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</w:tr>
      <w:tr w:rsidR="0084116A" w:rsidRPr="008C5BF7" w14:paraId="40FF2D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A507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1F4E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1205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67B4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86E3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D0F5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78E5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</w:tr>
      <w:tr w:rsidR="0084116A" w:rsidRPr="008C5BF7" w14:paraId="2C79C84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75E7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4986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B9A1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7E7C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8832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FC9B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E7D2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</w:tr>
      <w:tr w:rsidR="0084116A" w:rsidRPr="008C5BF7" w14:paraId="3051D24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051C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1A39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23FE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F05E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630C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F018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EF81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</w:tr>
      <w:tr w:rsidR="0084116A" w:rsidRPr="008C5BF7" w14:paraId="10126C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FDEA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1D0D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960A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1E35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E82D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3373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E534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</w:tr>
      <w:tr w:rsidR="0084116A" w:rsidRPr="008C5BF7" w14:paraId="7BAA534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D51C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BEFA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AD4C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4DAB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AEE7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E87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3E6B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</w:tr>
      <w:tr w:rsidR="0084116A" w:rsidRPr="008C5BF7" w14:paraId="244C88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4AED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7A55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2C34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EBCB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F9EE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2C5F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6121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</w:tr>
      <w:tr w:rsidR="0084116A" w:rsidRPr="008C5BF7" w14:paraId="448C5A6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1B77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C612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C252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EEBF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2C49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181D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1D9F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</w:tr>
      <w:tr w:rsidR="0084116A" w:rsidRPr="008C5BF7" w14:paraId="706437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73FF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2077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8426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D75A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C31D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4126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69EA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</w:tr>
      <w:tr w:rsidR="0084116A" w:rsidRPr="008C5BF7" w14:paraId="672A02F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A346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C522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DA6D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95EB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6FEA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728D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AC2C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</w:tr>
      <w:tr w:rsidR="0084116A" w:rsidRPr="008C5BF7" w14:paraId="0FECB62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C194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5D79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14B5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945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BFC3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C684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E0BE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</w:tr>
      <w:tr w:rsidR="0084116A" w:rsidRPr="008C5BF7" w14:paraId="137816B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153F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3D6D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9C7D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04A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AA2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BBEF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D9BE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</w:tr>
      <w:tr w:rsidR="0084116A" w:rsidRPr="008C5BF7" w14:paraId="24947A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0CE0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03A2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7781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B8A2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4396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FA96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6C44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</w:tr>
      <w:tr w:rsidR="0084116A" w:rsidRPr="008C5BF7" w14:paraId="37EA8F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2EE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D261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FA05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B145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C72F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6EBC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536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</w:tr>
      <w:tr w:rsidR="0084116A" w:rsidRPr="008C5BF7" w14:paraId="783B728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9D4B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646F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2554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1433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001C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4803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C615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26.42</w:t>
            </w:r>
          </w:p>
        </w:tc>
      </w:tr>
      <w:tr w:rsidR="0084116A" w:rsidRPr="008C5BF7" w14:paraId="0DBFC0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A4B0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03DA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ED43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5500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F830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7BE5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2CA4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</w:tr>
      <w:tr w:rsidR="0084116A" w:rsidRPr="008C5BF7" w14:paraId="341A2E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426B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21DE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690F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737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6A2C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2BC2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CEEB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26.42</w:t>
            </w:r>
          </w:p>
        </w:tc>
      </w:tr>
      <w:tr w:rsidR="0084116A" w:rsidRPr="008C5BF7" w14:paraId="69B457A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6B34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BC2C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F8D3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6A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0FC5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13BF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9CF0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9.63</w:t>
            </w:r>
          </w:p>
        </w:tc>
      </w:tr>
      <w:tr w:rsidR="0084116A" w:rsidRPr="008C5BF7" w14:paraId="52FF05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93C1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6183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0D5A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54F1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BA28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A74D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5647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</w:tr>
      <w:tr w:rsidR="0084116A" w:rsidRPr="008C5BF7" w14:paraId="61FCB9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80F9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EAAC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F1AD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9D7F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2C79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4ED3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2394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9.63</w:t>
            </w:r>
          </w:p>
        </w:tc>
      </w:tr>
      <w:tr w:rsidR="0084116A" w:rsidRPr="008C5BF7" w14:paraId="378E408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5A67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32D8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AB1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ACC2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BCCE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5107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9C9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</w:tr>
      <w:tr w:rsidR="0084116A" w:rsidRPr="008C5BF7" w14:paraId="1A0D894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4DC1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0232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5003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A2E4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36E3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B02A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55C2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</w:tr>
      <w:tr w:rsidR="0084116A" w:rsidRPr="008C5BF7" w14:paraId="11A851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5844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460F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CA65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A29D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8613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B2E2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B144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</w:tr>
      <w:tr w:rsidR="0084116A" w:rsidRPr="008C5BF7" w14:paraId="116B19C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3DE3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5C67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F903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1042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C573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E935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C764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</w:tr>
      <w:tr w:rsidR="0084116A" w:rsidRPr="008C5BF7" w14:paraId="461D43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C892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B2B7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2640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7BA3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45E8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E3F2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D6E5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</w:tr>
    </w:tbl>
    <w:p w14:paraId="6BB9AFD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Considering the strength after web buckling, the strength calculation control combination number is 249, M=217.25, N=141.78, M=33.70, N=-138.64</w:t>
      </w:r>
    </w:p>
    <w:p w14:paraId="4D9BB83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after buckling was equal to 0.736</w:t>
      </w:r>
    </w:p>
    <w:p w14:paraId="69F6685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Shear strength calculation control combination number :228, V=-79.57</w:t>
      </w:r>
    </w:p>
    <w:p w14:paraId="2D0E06C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=0.199</w:t>
      </w:r>
    </w:p>
    <w:p w14:paraId="0E270871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0A7B8C1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corresponding combination number of the maximum stress in the plane stability calculation is 249, M=217.25, N=141.78, M=33.70, N=-138.64</w:t>
      </w:r>
    </w:p>
    <w:p w14:paraId="40BA8C0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calculated by in-plane stability (N/mm*mm) =231.37</w:t>
      </w:r>
    </w:p>
    <w:p w14:paraId="4F99AB9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ratio in plane stability is 0.759</w:t>
      </w:r>
    </w:p>
    <w:p w14:paraId="5557FC7E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2B7E62A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corresponding combination number of maximum stress calculated for stability outside the plane :171, M=-144.94, N=239.71, M=-86.46, N=-235.94</w:t>
      </w:r>
    </w:p>
    <w:p w14:paraId="2A9BD50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=0.901</w:t>
      </w:r>
    </w:p>
    <w:p w14:paraId="374802A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Door gauge gb51022-2015 allowable thickness ratio of web [H0/TW] =250.00</w:t>
      </w:r>
    </w:p>
    <w:p w14:paraId="609B62D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tolerance width ratio [B/T] =12.38</w:t>
      </w:r>
    </w:p>
    <w:p w14:paraId="442CA515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7FC5E69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After buckling, the calculated stress ratio of strength was 0.736 &lt; 1.0</w:t>
      </w:r>
    </w:p>
    <w:p w14:paraId="662B8E5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=0.199 &lt; 1.0</w:t>
      </w:r>
    </w:p>
    <w:p w14:paraId="300059A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in plane stability is &lt; f=305.00</w:t>
      </w:r>
    </w:p>
    <w:p w14:paraId="187D12E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for stability outside the plane is &lt; 1.0</w:t>
      </w:r>
    </w:p>
    <w:p w14:paraId="114BAFB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Web height/thickness ratio H0/TW=63.33 &lt; [H0/TW]=250.00</w:t>
      </w:r>
    </w:p>
    <w:p w14:paraId="1FA1D4D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lastRenderedPageBreak/>
        <w:t>Flange width ratio B/T =12.20 &lt; [B/T]=12.38</w:t>
      </w:r>
    </w:p>
    <w:p w14:paraId="1E6F9E5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Compression bar, the internal length - to - thin ratio of plane lambda =56. ≤ [lambda]=180</w:t>
      </w:r>
    </w:p>
    <w:p w14:paraId="3B194B3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Pressure bar, plane length of the slender ratio of lambda =84. ≤ [lambda]=180</w:t>
      </w:r>
    </w:p>
    <w:p w14:paraId="546742E3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187DEA5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weight (Kg)=285.74</w:t>
      </w:r>
    </w:p>
    <w:p w14:paraId="3194BAD7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31D0A7C4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2CC0E5F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8"/>
          <w:szCs w:val="28"/>
          <w:shd w:val="clear" w:color="auto" w:fill="FFFFFF"/>
        </w:rPr>
        <w:t>1. Steel column 2     The design results</w:t>
      </w:r>
    </w:p>
    <w:p w14:paraId="7F44084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Section type =16;   Setting Angle =0;   Calculated length: Lx=9.68, Ly=5.00;   Length ratio: lambda x=56.0, lambda y=83.6</w:t>
      </w:r>
    </w:p>
    <w:p w14:paraId="6FFF79A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length =5.00;   Calculate length coefficient: Ux=1.94 Uy=1.00</w:t>
      </w:r>
    </w:p>
    <w:p w14:paraId="36EB6D2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rating: grade 3</w:t>
      </w:r>
    </w:p>
    <w:p w14:paraId="00C7A83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Cross section parameters: B1=250, B2=250, H=400, Tw=6, T1=10, T2=10</w:t>
      </w:r>
    </w:p>
    <w:p w14:paraId="068D3C8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Classification of axial compression section: X-axis :b, Y-axis :c</w:t>
      </w:r>
    </w:p>
    <w:p w14:paraId="73577B6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Steel number of component: Q345</w:t>
      </w:r>
    </w:p>
    <w:p w14:paraId="7E270A6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Check calculation specification: door gb51022-2015</w:t>
      </w:r>
    </w:p>
    <w:p w14:paraId="3AC5F68B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304"/>
        <w:gridCol w:w="1247"/>
        <w:gridCol w:w="1247"/>
        <w:gridCol w:w="1304"/>
        <w:gridCol w:w="1247"/>
        <w:gridCol w:w="1247"/>
      </w:tblGrid>
      <w:tr w:rsidR="0084116A" w:rsidRPr="008C5BF7" w14:paraId="51F29AA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8FFB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49A0EE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3DF097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</w:t>
            </w:r>
          </w:p>
        </w:tc>
      </w:tr>
      <w:tr w:rsidR="0084116A" w:rsidRPr="008C5BF7" w14:paraId="2E7378B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237C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combination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5A6C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379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7A5E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7AA1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7FB5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5EE4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84116A" w:rsidRPr="008C5BF7" w14:paraId="6514C3C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EA45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8068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4511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CF76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F51B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199E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E263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</w:tc>
      </w:tr>
      <w:tr w:rsidR="0084116A" w:rsidRPr="008C5BF7" w14:paraId="01EAEBF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A743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E1A5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8F8F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779C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B936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772B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D4C0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10.96</w:t>
            </w:r>
          </w:p>
        </w:tc>
      </w:tr>
      <w:tr w:rsidR="0084116A" w:rsidRPr="008C5BF7" w14:paraId="49520C9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6B0B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B5F2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2A89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E89F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2E7D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9ED0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A3B4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20.65</w:t>
            </w:r>
          </w:p>
        </w:tc>
      </w:tr>
      <w:tr w:rsidR="0084116A" w:rsidRPr="008C5BF7" w14:paraId="4015BE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B8E8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CA96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08A7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1519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7FF6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2CE6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9D35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11.34</w:t>
            </w:r>
          </w:p>
        </w:tc>
      </w:tr>
      <w:tr w:rsidR="0084116A" w:rsidRPr="008C5BF7" w14:paraId="7AF750D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29D8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52AC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B5C6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873C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183C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C4C3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9833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</w:tr>
      <w:tr w:rsidR="0084116A" w:rsidRPr="008C5BF7" w14:paraId="5213978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E57B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BC38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C69F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D951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0C9B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C74F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542B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</w:tr>
      <w:tr w:rsidR="0084116A" w:rsidRPr="008C5BF7" w14:paraId="2CF942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A995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CF85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3BA4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0FEA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A4CB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22CF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88AA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</w:tr>
      <w:tr w:rsidR="0084116A" w:rsidRPr="008C5BF7" w14:paraId="64DB08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69D7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73C3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1E60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6CF2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AE49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4D44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4F3C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</w:tr>
      <w:tr w:rsidR="0084116A" w:rsidRPr="008C5BF7" w14:paraId="272ACE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DBC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D6B4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DA1F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FC2E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820B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FDC0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BF54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</w:tr>
      <w:tr w:rsidR="0084116A" w:rsidRPr="008C5BF7" w14:paraId="2E47DAE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37AD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19BD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8644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ABD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12AF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D75F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7FA7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</w:tr>
      <w:tr w:rsidR="0084116A" w:rsidRPr="008C5BF7" w14:paraId="1A95EB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A631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CC9E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EB65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AF6C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D70B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E46D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4EA8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</w:tr>
      <w:tr w:rsidR="0084116A" w:rsidRPr="008C5BF7" w14:paraId="6A4230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6E3B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EAD4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EB42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70B1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6056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DEF7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9D8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</w:tr>
      <w:tr w:rsidR="0084116A" w:rsidRPr="008C5BF7" w14:paraId="6A314E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591C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93E8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52AD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C6F6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E071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7F51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6D96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27.61</w:t>
            </w:r>
          </w:p>
        </w:tc>
      </w:tr>
      <w:tr w:rsidR="0084116A" w:rsidRPr="008C5BF7" w14:paraId="3D7083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903D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A5A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5C21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8691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792C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A24C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67CE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50.96</w:t>
            </w:r>
          </w:p>
        </w:tc>
      </w:tr>
      <w:tr w:rsidR="0084116A" w:rsidRPr="008C5BF7" w14:paraId="160DFE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77C8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5F5B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4927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760D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E2F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7EA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13BB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9.16</w:t>
            </w:r>
          </w:p>
        </w:tc>
      </w:tr>
      <w:tr w:rsidR="0084116A" w:rsidRPr="008C5BF7" w14:paraId="2E4D0F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EE8F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107E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213.66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E3F0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9A84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539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167E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FFF4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44.75</w:t>
            </w:r>
          </w:p>
        </w:tc>
      </w:tr>
      <w:tr w:rsidR="0084116A" w:rsidRPr="008C5BF7" w14:paraId="47D4B2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6080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3812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1B4C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5E61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C06D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246B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3F0C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29.34</w:t>
            </w:r>
          </w:p>
        </w:tc>
      </w:tr>
      <w:tr w:rsidR="0084116A" w:rsidRPr="008C5BF7" w14:paraId="396CA28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C4C7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2B8D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EB1C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A2FC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AE2A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9A3A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B38E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52.69</w:t>
            </w:r>
          </w:p>
        </w:tc>
      </w:tr>
      <w:tr w:rsidR="0084116A" w:rsidRPr="008C5BF7" w14:paraId="043565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A4CD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74E5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881D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D331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0D3E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2757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6747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10.89</w:t>
            </w:r>
          </w:p>
        </w:tc>
      </w:tr>
      <w:tr w:rsidR="0084116A" w:rsidRPr="008C5BF7" w14:paraId="6950CC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7D2B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EE00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A11B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BC04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165C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E3C6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50F8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46.48</w:t>
            </w:r>
          </w:p>
        </w:tc>
      </w:tr>
      <w:tr w:rsidR="0084116A" w:rsidRPr="008C5BF7" w14:paraId="23C5E3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B1D5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54F5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4EF6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4C97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5769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7D25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1766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</w:tr>
      <w:tr w:rsidR="0084116A" w:rsidRPr="008C5BF7" w14:paraId="433264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A7FD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C52D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7962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C053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6044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252C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2CBB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</w:tc>
      </w:tr>
      <w:tr w:rsidR="0084116A" w:rsidRPr="008C5BF7" w14:paraId="4CCA00D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535B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EE18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2C2C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C60D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FACE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CAFC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5707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11.98</w:t>
            </w:r>
          </w:p>
        </w:tc>
      </w:tr>
      <w:tr w:rsidR="0084116A" w:rsidRPr="008C5BF7" w14:paraId="4838D3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9031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C892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9ED6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8E0F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F72D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985C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3339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9.37</w:t>
            </w:r>
          </w:p>
        </w:tc>
      </w:tr>
      <w:tr w:rsidR="0084116A" w:rsidRPr="008C5BF7" w14:paraId="3128B9D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0869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CB5E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02A9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3A4C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82DD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7F9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E51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13.47</w:t>
            </w:r>
          </w:p>
        </w:tc>
      </w:tr>
      <w:tr w:rsidR="0084116A" w:rsidRPr="008C5BF7" w14:paraId="6DF8B8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6E09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752D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5A90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5F7F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A9E4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BB6D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732F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27.47</w:t>
            </w:r>
          </w:p>
        </w:tc>
      </w:tr>
      <w:tr w:rsidR="0084116A" w:rsidRPr="008C5BF7" w14:paraId="58DB52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D05F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F1FE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B7B2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4A1F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A435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9D6D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8D90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</w:tr>
      <w:tr w:rsidR="0084116A" w:rsidRPr="008C5BF7" w14:paraId="6BFAA3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F52E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154C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3507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6AA6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856E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F201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3B5A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23.75</w:t>
            </w:r>
          </w:p>
        </w:tc>
      </w:tr>
      <w:tr w:rsidR="0084116A" w:rsidRPr="008C5BF7" w14:paraId="56AF5B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598C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6F54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02E7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850E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8383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5BC7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01EB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0.37</w:t>
            </w:r>
          </w:p>
        </w:tc>
      </w:tr>
      <w:tr w:rsidR="0084116A" w:rsidRPr="008C5BF7" w14:paraId="30E002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647B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DC7F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1C51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6C49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54D5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8169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BFA9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13.63</w:t>
            </w:r>
          </w:p>
        </w:tc>
      </w:tr>
      <w:tr w:rsidR="0084116A" w:rsidRPr="008C5BF7" w14:paraId="74EA256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C98A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CABA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65AC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A965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B572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F680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AF6C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11.45</w:t>
            </w:r>
          </w:p>
        </w:tc>
      </w:tr>
      <w:tr w:rsidR="0084116A" w:rsidRPr="008C5BF7" w14:paraId="117003B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A9F5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4880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891B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F154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311F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8225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DBB9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9.91</w:t>
            </w:r>
          </w:p>
        </w:tc>
      </w:tr>
      <w:tr w:rsidR="0084116A" w:rsidRPr="008C5BF7" w14:paraId="3B7B2DD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4C18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62C0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89B0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4849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4139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409C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C4F1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12.93</w:t>
            </w:r>
          </w:p>
        </w:tc>
      </w:tr>
      <w:tr w:rsidR="0084116A" w:rsidRPr="008C5BF7" w14:paraId="3C97FF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9B4C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CC12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F166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E883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1C65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8176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999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26.94</w:t>
            </w:r>
          </w:p>
        </w:tc>
      </w:tr>
      <w:tr w:rsidR="0084116A" w:rsidRPr="008C5BF7" w14:paraId="4E3DC0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3BD6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AC2C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3C7C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7431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A07C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E273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81CA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1.86</w:t>
            </w:r>
          </w:p>
        </w:tc>
      </w:tr>
      <w:tr w:rsidR="0084116A" w:rsidRPr="008C5BF7" w14:paraId="7B5ABA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11E9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3F3C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F2E8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DAC5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E66A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827D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25FC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</w:tr>
      <w:tr w:rsidR="0084116A" w:rsidRPr="008C5BF7" w14:paraId="22BF15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A382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E51F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FAC5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897F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E1CC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5BFB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C201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0.83</w:t>
            </w:r>
          </w:p>
        </w:tc>
      </w:tr>
      <w:tr w:rsidR="0084116A" w:rsidRPr="008C5BF7" w14:paraId="7325544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B48F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F0F6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33AC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6215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E22A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93AD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6328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14.84</w:t>
            </w:r>
          </w:p>
        </w:tc>
      </w:tr>
      <w:tr w:rsidR="0084116A" w:rsidRPr="008C5BF7" w14:paraId="170A3D0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1EF5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B42B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E2EE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4D5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C10C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0A0F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F228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10.24</w:t>
            </w:r>
          </w:p>
        </w:tc>
      </w:tr>
      <w:tr w:rsidR="0084116A" w:rsidRPr="008C5BF7" w14:paraId="604DEA5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D327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9B84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3D5D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37E4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4581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75A4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3FF9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11.11</w:t>
            </w:r>
          </w:p>
        </w:tc>
      </w:tr>
      <w:tr w:rsidR="0084116A" w:rsidRPr="008C5BF7" w14:paraId="36397DB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2383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7641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B1D4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2DFD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69F7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5BA7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4196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15.20</w:t>
            </w:r>
          </w:p>
        </w:tc>
      </w:tr>
      <w:tr w:rsidR="0084116A" w:rsidRPr="008C5BF7" w14:paraId="3E74BB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9864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55EF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D2EF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360D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BDD4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9A7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E3AD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</w:tr>
      <w:tr w:rsidR="0084116A" w:rsidRPr="008C5BF7" w14:paraId="129B844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585C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EB7D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310D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D99D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7EB1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5EC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150C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4.13</w:t>
            </w:r>
          </w:p>
        </w:tc>
      </w:tr>
      <w:tr w:rsidR="0084116A" w:rsidRPr="008C5BF7" w14:paraId="07CBB3E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2F6E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A131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FC52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F9CF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8D43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5D4C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4F99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25.48</w:t>
            </w:r>
          </w:p>
        </w:tc>
      </w:tr>
      <w:tr w:rsidR="0084116A" w:rsidRPr="008C5BF7" w14:paraId="62949D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C240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407B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BE07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4202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709E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6FF1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84D9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1.36</w:t>
            </w:r>
          </w:p>
        </w:tc>
      </w:tr>
      <w:tr w:rsidR="0084116A" w:rsidRPr="008C5BF7" w14:paraId="0C8D23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5AFA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4FCD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7AAF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A640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0088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8375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47EE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15.37</w:t>
            </w:r>
          </w:p>
        </w:tc>
      </w:tr>
      <w:tr w:rsidR="0084116A" w:rsidRPr="008C5BF7" w14:paraId="6E4718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8CAD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E519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157E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A39B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886F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2D15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93F5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9.71</w:t>
            </w:r>
          </w:p>
        </w:tc>
      </w:tr>
      <w:tr w:rsidR="0084116A" w:rsidRPr="008C5BF7" w14:paraId="5AB4220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8FFC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E49C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5C66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E396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0392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20FD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B77F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11.64</w:t>
            </w:r>
          </w:p>
        </w:tc>
      </w:tr>
      <w:tr w:rsidR="0084116A" w:rsidRPr="008C5BF7" w14:paraId="6D5B4CB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8A72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634A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23D4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91E5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307C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136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1A19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14.67</w:t>
            </w:r>
          </w:p>
        </w:tc>
      </w:tr>
      <w:tr w:rsidR="0084116A" w:rsidRPr="008C5BF7" w14:paraId="214F19B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9A10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6760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EAFF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6908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69BC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6F2E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6993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28.68</w:t>
            </w:r>
          </w:p>
        </w:tc>
      </w:tr>
      <w:tr w:rsidR="0084116A" w:rsidRPr="008C5BF7" w14:paraId="70D4AF2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9A3F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94F9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3AD0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539A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4A32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DA3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BD72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3.60</w:t>
            </w:r>
          </w:p>
        </w:tc>
      </w:tr>
      <w:tr w:rsidR="0084116A" w:rsidRPr="008C5BF7" w14:paraId="2F69409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515E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AF29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C4E4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746F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DC86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1522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E6D4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</w:tr>
      <w:tr w:rsidR="0084116A" w:rsidRPr="008C5BF7" w14:paraId="700CF9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DEBF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6C81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B3DE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7B69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9709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62FB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4F3E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18.29</w:t>
            </w:r>
          </w:p>
        </w:tc>
      </w:tr>
      <w:tr w:rsidR="0084116A" w:rsidRPr="008C5BF7" w14:paraId="3E2B73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CC8F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BA24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189.12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0EA5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00C2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3197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8B8A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555F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</w:tr>
      <w:tr w:rsidR="0084116A" w:rsidRPr="008C5BF7" w14:paraId="0251E9C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FAB4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F77C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5F25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3D58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79C5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8B47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4941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0.16</w:t>
            </w:r>
          </w:p>
        </w:tc>
      </w:tr>
      <w:tr w:rsidR="0084116A" w:rsidRPr="008C5BF7" w14:paraId="5EE5C4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81CD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BD79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F8ED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B655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0A98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8FCD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D84B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35.43</w:t>
            </w:r>
          </w:p>
        </w:tc>
      </w:tr>
      <w:tr w:rsidR="0084116A" w:rsidRPr="008C5BF7" w14:paraId="0A79713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AA70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B787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E19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6882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6BF8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180C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AFD4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28.36</w:t>
            </w:r>
          </w:p>
        </w:tc>
      </w:tr>
      <w:tr w:rsidR="0084116A" w:rsidRPr="008C5BF7" w14:paraId="70330E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F96F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2F9D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B6A7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346D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5019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DECC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4B2E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51.70</w:t>
            </w:r>
          </w:p>
        </w:tc>
      </w:tr>
      <w:tr w:rsidR="0084116A" w:rsidRPr="008C5BF7" w14:paraId="38F825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C6EE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AADF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4C23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00EA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2699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D003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140B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</w:tr>
      <w:tr w:rsidR="0084116A" w:rsidRPr="008C5BF7" w14:paraId="73A506E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B5E4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0101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ADE3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ECF0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DBB2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4CD2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2DF1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45.49</w:t>
            </w:r>
          </w:p>
        </w:tc>
      </w:tr>
      <w:tr w:rsidR="0084116A" w:rsidRPr="008C5BF7" w14:paraId="3B9CA4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068E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90FD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5CBE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F8B3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F885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192E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0CEA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</w:tr>
      <w:tr w:rsidR="0084116A" w:rsidRPr="008C5BF7" w14:paraId="0378B0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5E4F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1A25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2BBF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704C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301E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0664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400E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42.01</w:t>
            </w:r>
          </w:p>
        </w:tc>
      </w:tr>
      <w:tr w:rsidR="0084116A" w:rsidRPr="008C5BF7" w14:paraId="7E9FCD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0C3F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E88E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BF41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3664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B2BF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594B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B98E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0.21</w:t>
            </w:r>
          </w:p>
        </w:tc>
      </w:tr>
      <w:tr w:rsidR="0084116A" w:rsidRPr="008C5BF7" w14:paraId="678A18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9522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5D37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13D8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6BA7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F97D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4156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927B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35.80</w:t>
            </w:r>
          </w:p>
        </w:tc>
      </w:tr>
      <w:tr w:rsidR="0084116A" w:rsidRPr="008C5BF7" w14:paraId="5BD519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CD33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2ABF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FAA6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D9E8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C52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88BB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91F0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27.98</w:t>
            </w:r>
          </w:p>
        </w:tc>
      </w:tr>
      <w:tr w:rsidR="0084116A" w:rsidRPr="008C5BF7" w14:paraId="3813A6F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4F90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5EDA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E0BC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9B44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AFD1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04E5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D518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51.33</w:t>
            </w:r>
          </w:p>
        </w:tc>
      </w:tr>
      <w:tr w:rsidR="0084116A" w:rsidRPr="008C5BF7" w14:paraId="3E0BF3F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F9E2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6676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E94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E2A3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AAD5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BF6E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F221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9.53</w:t>
            </w:r>
          </w:p>
        </w:tc>
      </w:tr>
      <w:tr w:rsidR="0084116A" w:rsidRPr="008C5BF7" w14:paraId="13C75A0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9BEC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CECD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B00B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C00F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1FB5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87E5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826E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45.12</w:t>
            </w:r>
          </w:p>
        </w:tc>
      </w:tr>
      <w:tr w:rsidR="0084116A" w:rsidRPr="008C5BF7" w14:paraId="30F424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D686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FE5D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5FBB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B8AA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7CFC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F809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A145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20.03</w:t>
            </w:r>
          </w:p>
        </w:tc>
      </w:tr>
      <w:tr w:rsidR="0084116A" w:rsidRPr="008C5BF7" w14:paraId="39733EE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1ADD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B63D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193.96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5FCF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A824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9AF1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1F47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195F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43.37</w:t>
            </w:r>
          </w:p>
        </w:tc>
      </w:tr>
      <w:tr w:rsidR="0084116A" w:rsidRPr="008C5BF7" w14:paraId="04814A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40E1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17C1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7632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71B2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CEA4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9BB8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1144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</w:tr>
      <w:tr w:rsidR="0084116A" w:rsidRPr="008C5BF7" w14:paraId="1486035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10C4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518C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192.62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7689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98A2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AB52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859D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FAED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37.16</w:t>
            </w:r>
          </w:p>
        </w:tc>
      </w:tr>
      <w:tr w:rsidR="0084116A" w:rsidRPr="008C5BF7" w14:paraId="73E65C7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3A4E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DEE2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91A5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899E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82C0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1481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BEB9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30.09</w:t>
            </w:r>
          </w:p>
        </w:tc>
      </w:tr>
      <w:tr w:rsidR="0084116A" w:rsidRPr="008C5BF7" w14:paraId="193BD13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7739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E684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872B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A65D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6D82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3312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6261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53.44</w:t>
            </w:r>
          </w:p>
        </w:tc>
      </w:tr>
      <w:tr w:rsidR="0084116A" w:rsidRPr="008C5BF7" w14:paraId="18C4CB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D609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3E95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C42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95C1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1B2A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4874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A14A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11.64</w:t>
            </w:r>
          </w:p>
        </w:tc>
      </w:tr>
      <w:tr w:rsidR="0084116A" w:rsidRPr="008C5BF7" w14:paraId="05BD9C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B27B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3E59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EA7D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ED7D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F1D5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A6E8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2B1B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47.23</w:t>
            </w:r>
          </w:p>
        </w:tc>
      </w:tr>
      <w:tr w:rsidR="0084116A" w:rsidRPr="008C5BF7" w14:paraId="61C4A3B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18AC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A6A3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ED69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0223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1A35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7339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6639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20.40</w:t>
            </w:r>
          </w:p>
        </w:tc>
      </w:tr>
      <w:tr w:rsidR="0084116A" w:rsidRPr="008C5BF7" w14:paraId="0DB560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C8DA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6A9D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376A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F104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58F9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708B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B37C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43.75</w:t>
            </w:r>
          </w:p>
        </w:tc>
      </w:tr>
      <w:tr w:rsidR="0084116A" w:rsidRPr="008C5BF7" w14:paraId="57E20AB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547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5EDB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0C81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BFF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6C91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09A3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E32A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1.95</w:t>
            </w:r>
          </w:p>
        </w:tc>
      </w:tr>
      <w:tr w:rsidR="0084116A" w:rsidRPr="008C5BF7" w14:paraId="373DD2C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C24B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C6F9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4BAB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F1C0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70C7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B4B7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F4A3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37.54</w:t>
            </w:r>
          </w:p>
        </w:tc>
      </w:tr>
      <w:tr w:rsidR="0084116A" w:rsidRPr="008C5BF7" w14:paraId="4FA13D7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CC29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622F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BDA8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F88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210D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1314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FE9B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29.72</w:t>
            </w:r>
          </w:p>
        </w:tc>
      </w:tr>
      <w:tr w:rsidR="0084116A" w:rsidRPr="008C5BF7" w14:paraId="7E54523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BF09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D361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42DA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D594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A0B4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3DEA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53D6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53.06</w:t>
            </w:r>
          </w:p>
        </w:tc>
      </w:tr>
      <w:tr w:rsidR="0084116A" w:rsidRPr="008C5BF7" w14:paraId="7D01BA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E379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AC81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FC4F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8CF8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19DE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8202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B230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11.26</w:t>
            </w:r>
          </w:p>
        </w:tc>
      </w:tr>
      <w:tr w:rsidR="0084116A" w:rsidRPr="008C5BF7" w14:paraId="7767AC8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5AE6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379E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C25C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70EA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E483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87BF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BF71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46.85</w:t>
            </w:r>
          </w:p>
        </w:tc>
      </w:tr>
      <w:tr w:rsidR="0084116A" w:rsidRPr="008C5BF7" w14:paraId="1C3E80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5213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CC97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E942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B3D7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56E3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566F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0D8F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24.33</w:t>
            </w:r>
          </w:p>
        </w:tc>
      </w:tr>
      <w:tr w:rsidR="0084116A" w:rsidRPr="008C5BF7" w14:paraId="5398AE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D52D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3046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1C69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11CB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AC9B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C8C8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C9C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7.74</w:t>
            </w:r>
          </w:p>
        </w:tc>
      </w:tr>
      <w:tr w:rsidR="0084116A" w:rsidRPr="008C5BF7" w14:paraId="5178D5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695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4FF5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7786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6713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7280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B949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513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</w:tr>
      <w:tr w:rsidR="0084116A" w:rsidRPr="008C5BF7" w14:paraId="5E4C61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B1C8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72D1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DAE1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1C17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C04C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56A5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09E2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</w:tr>
      <w:tr w:rsidR="0084116A" w:rsidRPr="008C5BF7" w14:paraId="138B90C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3BA0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7612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AA74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43B3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5A87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DE1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CF9B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24.10</w:t>
            </w:r>
          </w:p>
        </w:tc>
      </w:tr>
      <w:tr w:rsidR="0084116A" w:rsidRPr="008C5BF7" w14:paraId="17B26FE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3CE6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72D4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502A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7249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87C6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E360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0B0B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7.51</w:t>
            </w:r>
          </w:p>
        </w:tc>
      </w:tr>
      <w:tr w:rsidR="0084116A" w:rsidRPr="008C5BF7" w14:paraId="2B2A34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7B7D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796C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3B08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C4DF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B07B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7C1C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6315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</w:tr>
      <w:tr w:rsidR="0084116A" w:rsidRPr="008C5BF7" w14:paraId="6E201D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1C1C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6E3C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100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1DC1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90A2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C135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2323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</w:tr>
      <w:tr w:rsidR="0084116A" w:rsidRPr="008C5BF7" w14:paraId="2AD6A2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1979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4A38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5B8E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80C7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7437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85DE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B38A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21.64</w:t>
            </w:r>
          </w:p>
        </w:tc>
      </w:tr>
      <w:tr w:rsidR="0084116A" w:rsidRPr="008C5BF7" w14:paraId="1A3095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2F93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3C2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C60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477E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CF15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78E2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9F1D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5.05</w:t>
            </w:r>
          </w:p>
        </w:tc>
      </w:tr>
      <w:tr w:rsidR="0084116A" w:rsidRPr="008C5BF7" w14:paraId="4E2D871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E17D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9CFC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8AD0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7C38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7F55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0545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3F80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</w:tr>
      <w:tr w:rsidR="0084116A" w:rsidRPr="008C5BF7" w14:paraId="1671D1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A48C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BC0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7B16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2850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AEF8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888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BE7A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</w:tr>
      <w:tr w:rsidR="0084116A" w:rsidRPr="008C5BF7" w14:paraId="2EB457D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78D2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2953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82B7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CC32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C96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C12F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3CC7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</w:tr>
      <w:tr w:rsidR="0084116A" w:rsidRPr="008C5BF7" w14:paraId="23DE69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9A7D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BCC4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C0B0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497A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F749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CAC7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60E9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</w:tr>
      <w:tr w:rsidR="0084116A" w:rsidRPr="008C5BF7" w14:paraId="3F85AC9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7E1F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9713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C2C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12EE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580D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03BC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73F4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</w:tr>
      <w:tr w:rsidR="0084116A" w:rsidRPr="008C5BF7" w14:paraId="370EC04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3BAC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62C1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B734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72BA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567E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3149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D2E1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</w:tr>
      <w:tr w:rsidR="0084116A" w:rsidRPr="008C5BF7" w14:paraId="77E86FE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F320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2974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5C65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BF30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AC05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5488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0B70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</w:tr>
      <w:tr w:rsidR="0084116A" w:rsidRPr="008C5BF7" w14:paraId="229D57D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1A36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A6EC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C45E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59F4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0FD2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04B3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275.53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5A13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</w:tr>
      <w:tr w:rsidR="0084116A" w:rsidRPr="008C5BF7" w14:paraId="503EBA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3EE3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BA4C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1838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321C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74B3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0D93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CFAD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</w:tr>
      <w:tr w:rsidR="0084116A" w:rsidRPr="008C5BF7" w14:paraId="3A97459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8855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3377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751C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D7AA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A54C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7BBA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9D74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</w:tr>
      <w:tr w:rsidR="0084116A" w:rsidRPr="008C5BF7" w14:paraId="784B3A2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54F5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59A0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744E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01DF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E932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36FD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A35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</w:tr>
      <w:tr w:rsidR="0084116A" w:rsidRPr="008C5BF7" w14:paraId="12898F0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0406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82C5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E133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7BAC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9997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4447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7AD6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</w:tr>
      <w:tr w:rsidR="0084116A" w:rsidRPr="008C5BF7" w14:paraId="5A69540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3FAD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F65B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240A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A6DF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D711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FC2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7778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</w:tr>
      <w:tr w:rsidR="0084116A" w:rsidRPr="008C5BF7" w14:paraId="1075665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C993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35BB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75C1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8BCF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A4DA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5617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E2BC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</w:tr>
      <w:tr w:rsidR="0084116A" w:rsidRPr="008C5BF7" w14:paraId="781779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E33C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91AC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94F1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032F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5337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87C2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2AF5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</w:tr>
      <w:tr w:rsidR="0084116A" w:rsidRPr="008C5BF7" w14:paraId="7275D90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A95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B59C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AA8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6E08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3C55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AAEC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4746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</w:tr>
      <w:tr w:rsidR="0084116A" w:rsidRPr="008C5BF7" w14:paraId="7CDEC99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13FE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237B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572C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4AD4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630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FF55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8A2C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</w:tr>
      <w:tr w:rsidR="0084116A" w:rsidRPr="008C5BF7" w14:paraId="0FBF6A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E8B3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3708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4182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275F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95F9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9E11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164E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</w:tr>
      <w:tr w:rsidR="0084116A" w:rsidRPr="008C5BF7" w14:paraId="0AA232C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5650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6664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2753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BD63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B21F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78FB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4582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4BE926B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81F2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4990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3A65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5122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B381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7DF5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3D7C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084778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7F83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D6C0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97CF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020D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BD26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7693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F294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</w:tr>
      <w:tr w:rsidR="0084116A" w:rsidRPr="008C5BF7" w14:paraId="588B51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ED4A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3CFB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81AB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931D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CF51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7B13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B883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55C3F64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C32E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DE1C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FB6B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46B3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5897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BF2B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FB5A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40.08</w:t>
            </w:r>
          </w:p>
        </w:tc>
      </w:tr>
      <w:tr w:rsidR="0084116A" w:rsidRPr="008C5BF7" w14:paraId="4A5FE73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CB74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4819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FC43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AE9F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1FBE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E8A9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B88F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40.08</w:t>
            </w:r>
          </w:p>
        </w:tc>
      </w:tr>
      <w:tr w:rsidR="0084116A" w:rsidRPr="008C5BF7" w14:paraId="1AB8B8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3688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10BD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51A9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D6B2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87BF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CDBC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279.60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B701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</w:tr>
      <w:tr w:rsidR="0084116A" w:rsidRPr="008C5BF7" w14:paraId="14DB9A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8F45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6005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C7D4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3809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CEC4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3B4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366C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</w:tr>
      <w:tr w:rsidR="0084116A" w:rsidRPr="008C5BF7" w14:paraId="42FF0B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BCEC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BF20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590C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33B4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9F2E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D8C9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B976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</w:tr>
      <w:tr w:rsidR="0084116A" w:rsidRPr="008C5BF7" w14:paraId="7817EA9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664A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4656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7F48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302.26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FE1C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8EF1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E33A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4D1B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</w:tr>
      <w:tr w:rsidR="0084116A" w:rsidRPr="008C5BF7" w14:paraId="73C2FFD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8F25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9221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1A9E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3438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5A6B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D0B2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A64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10.04</w:t>
            </w:r>
          </w:p>
        </w:tc>
      </w:tr>
      <w:tr w:rsidR="0084116A" w:rsidRPr="008C5BF7" w14:paraId="3DA4D4C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DE03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3232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C3D2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6AF2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DEB2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7068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6D78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10.04</w:t>
            </w:r>
          </w:p>
        </w:tc>
      </w:tr>
      <w:tr w:rsidR="0084116A" w:rsidRPr="008C5BF7" w14:paraId="6D9A11C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82FE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6C4C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C0A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E1BB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EDCF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49FE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A63D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38.35</w:t>
            </w:r>
          </w:p>
        </w:tc>
      </w:tr>
      <w:tr w:rsidR="0084116A" w:rsidRPr="008C5BF7" w14:paraId="5A1FCF1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AA0F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3226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01C4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EBFC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3DF7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5FB4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9E40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38.35</w:t>
            </w:r>
          </w:p>
        </w:tc>
      </w:tr>
      <w:tr w:rsidR="0084116A" w:rsidRPr="008C5BF7" w14:paraId="7B2229F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59A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6614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28F3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1557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D9D1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57FE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275.36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B8B5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14.28</w:t>
            </w:r>
          </w:p>
        </w:tc>
      </w:tr>
      <w:tr w:rsidR="0084116A" w:rsidRPr="008C5BF7" w14:paraId="2A9D4C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B1F6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59B8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0EF7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331E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2A69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2674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5FE9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7.93</w:t>
            </w:r>
          </w:p>
        </w:tc>
      </w:tr>
      <w:tr w:rsidR="0084116A" w:rsidRPr="008C5BF7" w14:paraId="69B0532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837E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8E79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E165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0C87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AC96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1C9C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9A68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</w:tr>
      <w:tr w:rsidR="0084116A" w:rsidRPr="008C5BF7" w14:paraId="59CACD8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73DA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9676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577D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7821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B67D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0825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A526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</w:tr>
      <w:tr w:rsidR="0084116A" w:rsidRPr="008C5BF7" w14:paraId="561E57F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3AF9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8928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E6A1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D1E0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8BE2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71BC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4D2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8.30</w:t>
            </w:r>
          </w:p>
        </w:tc>
      </w:tr>
      <w:tr w:rsidR="0084116A" w:rsidRPr="008C5BF7" w14:paraId="006E71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2112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CD5A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2838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0DA2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0FCF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A99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6D5B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8.30</w:t>
            </w:r>
          </w:p>
        </w:tc>
      </w:tr>
      <w:tr w:rsidR="0084116A" w:rsidRPr="008C5BF7" w14:paraId="7CCDD8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F949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9137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1D7C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4B7F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5A46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5BDA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EB9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37.97</w:t>
            </w:r>
          </w:p>
        </w:tc>
      </w:tr>
      <w:tr w:rsidR="0084116A" w:rsidRPr="008C5BF7" w14:paraId="093347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FCEC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169E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DA5F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9D06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0BFC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D08B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83DF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37.97</w:t>
            </w:r>
          </w:p>
        </w:tc>
      </w:tr>
      <w:tr w:rsidR="0084116A" w:rsidRPr="008C5BF7" w14:paraId="75B78B9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3EFB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40F3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C35F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210.10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2F47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DBF6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8E84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206.32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734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13.79</w:t>
            </w:r>
          </w:p>
        </w:tc>
      </w:tr>
      <w:tr w:rsidR="0084116A" w:rsidRPr="008C5BF7" w14:paraId="442E3D0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73AD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D1DD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2113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E596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C965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436C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B45B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</w:tr>
      <w:tr w:rsidR="0084116A" w:rsidRPr="008C5BF7" w14:paraId="400AED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E780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30AB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27EF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21B5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3270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22FB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1761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</w:tr>
      <w:tr w:rsidR="0084116A" w:rsidRPr="008C5BF7" w14:paraId="67437D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3AEF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022A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2E3B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A3CE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3AE2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0319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F294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</w:tr>
      <w:tr w:rsidR="0084116A" w:rsidRPr="008C5BF7" w14:paraId="2B437D4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3269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F6B6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C445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9FF4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604D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7C06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F4F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</w:tr>
      <w:tr w:rsidR="0084116A" w:rsidRPr="008C5BF7" w14:paraId="3339E54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2AC9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8D1E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D460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8933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8B8D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C9DD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3C02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</w:tr>
      <w:tr w:rsidR="0084116A" w:rsidRPr="008C5BF7" w14:paraId="1FE6008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1DFF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083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5682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DEAE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A99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3C0A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648F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</w:tr>
      <w:tr w:rsidR="0084116A" w:rsidRPr="008C5BF7" w14:paraId="269408C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B019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DCD1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577D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7666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3D7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B48D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A5CC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</w:tr>
      <w:tr w:rsidR="0084116A" w:rsidRPr="008C5BF7" w14:paraId="49B324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212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3CB1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7EB7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435D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5E37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8F60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202.08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67B5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12.06</w:t>
            </w:r>
          </w:p>
        </w:tc>
      </w:tr>
      <w:tr w:rsidR="0084116A" w:rsidRPr="008C5BF7" w14:paraId="3D6F15E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909F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413D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E4A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4636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B48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A9BB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9078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</w:tr>
      <w:tr w:rsidR="0084116A" w:rsidRPr="008C5BF7" w14:paraId="5C6EB99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A8A2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796D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7B21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CC5C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1438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D2C2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768F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</w:tr>
      <w:tr w:rsidR="0084116A" w:rsidRPr="008C5BF7" w14:paraId="6EC3B97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D1CE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E1B6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2248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4907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C2EF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75CB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0389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</w:tr>
      <w:tr w:rsidR="0084116A" w:rsidRPr="008C5BF7" w14:paraId="047DD3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AF95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FE86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7528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9CAF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0563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B66B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431B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</w:tr>
      <w:tr w:rsidR="0084116A" w:rsidRPr="008C5BF7" w14:paraId="7078CB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36BD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10B2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8A07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3FBE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707C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56AA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C660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</w:tr>
      <w:tr w:rsidR="0084116A" w:rsidRPr="008C5BF7" w14:paraId="4FD3AE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15A6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AEC8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4AA4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8E27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8CE6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62A1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DB3D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17.27</w:t>
            </w:r>
          </w:p>
        </w:tc>
      </w:tr>
      <w:tr w:rsidR="0084116A" w:rsidRPr="008C5BF7" w14:paraId="47ACAA8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D630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0CE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150C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95B2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F0B9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054B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3253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17.27</w:t>
            </w:r>
          </w:p>
        </w:tc>
      </w:tr>
      <w:tr w:rsidR="0084116A" w:rsidRPr="008C5BF7" w14:paraId="641B37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17C3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B6F5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EACA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77AE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7049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E79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248B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3.27</w:t>
            </w:r>
          </w:p>
        </w:tc>
      </w:tr>
      <w:tr w:rsidR="0084116A" w:rsidRPr="008C5BF7" w14:paraId="6628F6F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38E4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9B51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95CB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B650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3E10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13F2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5976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3.27</w:t>
            </w:r>
          </w:p>
        </w:tc>
      </w:tr>
      <w:tr w:rsidR="0084116A" w:rsidRPr="008C5BF7" w14:paraId="78848BC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978B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C798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2338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2ECD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85AF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A5D1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636E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28.35</w:t>
            </w:r>
          </w:p>
        </w:tc>
      </w:tr>
      <w:tr w:rsidR="0084116A" w:rsidRPr="008C5BF7" w14:paraId="293916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F430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0605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03A2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7AB1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FCF6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99DD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E4BD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28.35</w:t>
            </w:r>
          </w:p>
        </w:tc>
      </w:tr>
      <w:tr w:rsidR="0084116A" w:rsidRPr="008C5BF7" w14:paraId="21B5B6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27A3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B51F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7443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5279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F92A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E241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F6F8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6.99</w:t>
            </w:r>
          </w:p>
        </w:tc>
      </w:tr>
      <w:tr w:rsidR="0084116A" w:rsidRPr="008C5BF7" w14:paraId="5619CF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1648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F1A5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63F8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411F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5A3D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E661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3F72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6.99</w:t>
            </w:r>
          </w:p>
        </w:tc>
      </w:tr>
      <w:tr w:rsidR="0084116A" w:rsidRPr="008C5BF7" w14:paraId="54AF236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378A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D2AE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880F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A34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2B58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FAB2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922C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6.79</w:t>
            </w:r>
          </w:p>
        </w:tc>
      </w:tr>
      <w:tr w:rsidR="0084116A" w:rsidRPr="008C5BF7" w14:paraId="3180EA9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ED8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170A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F176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59BF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18DF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4F69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9B00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13.15</w:t>
            </w:r>
          </w:p>
        </w:tc>
      </w:tr>
      <w:tr w:rsidR="0084116A" w:rsidRPr="008C5BF7" w14:paraId="1D312C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9B525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6147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0022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4153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2386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F0BA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2291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20.80</w:t>
            </w:r>
          </w:p>
        </w:tc>
      </w:tr>
      <w:tr w:rsidR="0084116A" w:rsidRPr="008C5BF7" w14:paraId="5F35F6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90B5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8FC1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EFAE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0674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A4C8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A5B0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69F0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27.16</w:t>
            </w:r>
          </w:p>
        </w:tc>
      </w:tr>
      <w:tr w:rsidR="0084116A" w:rsidRPr="008C5BF7" w14:paraId="31D74E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2E00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E0D6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87DD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4344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993A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5B51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F29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4.28</w:t>
            </w:r>
          </w:p>
        </w:tc>
      </w:tr>
      <w:tr w:rsidR="0084116A" w:rsidRPr="008C5BF7" w14:paraId="748571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E668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5630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8374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1790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051E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7299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78F6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2.07</w:t>
            </w:r>
          </w:p>
        </w:tc>
      </w:tr>
      <w:tr w:rsidR="0084116A" w:rsidRPr="008C5BF7" w14:paraId="597647D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5674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B1BB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6E44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3BD2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153C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CA80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AFB9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17.07</w:t>
            </w:r>
          </w:p>
        </w:tc>
      </w:tr>
      <w:tr w:rsidR="0084116A" w:rsidRPr="008C5BF7" w14:paraId="65768B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AE6F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FFFE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C59C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09D4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3176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932B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F9BA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23.43</w:t>
            </w:r>
          </w:p>
        </w:tc>
      </w:tr>
      <w:tr w:rsidR="0084116A" w:rsidRPr="008C5BF7" w14:paraId="41891D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C973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6710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0161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1708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9EDE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C80E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CE39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16.90</w:t>
            </w:r>
          </w:p>
        </w:tc>
      </w:tr>
      <w:tr w:rsidR="0084116A" w:rsidRPr="008C5BF7" w14:paraId="2322A56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346F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B4CA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D220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2494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6D3C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B839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7817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16.90</w:t>
            </w:r>
          </w:p>
        </w:tc>
      </w:tr>
      <w:tr w:rsidR="0084116A" w:rsidRPr="008C5BF7" w14:paraId="0E123E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308F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EDB5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4F40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243.28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7AAB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0F3A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4732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6E35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2.89</w:t>
            </w:r>
          </w:p>
        </w:tc>
      </w:tr>
      <w:tr w:rsidR="0084116A" w:rsidRPr="008C5BF7" w14:paraId="0D2826B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E377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6690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C1C8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243.28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2F0B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E902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0631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A4CB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2.89</w:t>
            </w:r>
          </w:p>
        </w:tc>
      </w:tr>
      <w:tr w:rsidR="0084116A" w:rsidRPr="008C5BF7" w14:paraId="320DB25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62F2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08BF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A720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9BDB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35AA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CEF2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2C2E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27.97</w:t>
            </w:r>
          </w:p>
        </w:tc>
      </w:tr>
      <w:tr w:rsidR="0084116A" w:rsidRPr="008C5BF7" w14:paraId="4E37096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7EFE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06D6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4F09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262D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A266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4EF1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8F22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27.97</w:t>
            </w:r>
          </w:p>
        </w:tc>
      </w:tr>
      <w:tr w:rsidR="0084116A" w:rsidRPr="008C5BF7" w14:paraId="3A952C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6FD8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D3A5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77E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05D7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1CE2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3457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2056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6.62</w:t>
            </w:r>
          </w:p>
        </w:tc>
      </w:tr>
      <w:tr w:rsidR="0084116A" w:rsidRPr="008C5BF7" w14:paraId="0123F34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D12E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F7D5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B5FE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0115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AB35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295F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4E4E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6.62</w:t>
            </w:r>
          </w:p>
        </w:tc>
      </w:tr>
      <w:tr w:rsidR="0084116A" w:rsidRPr="008C5BF7" w14:paraId="5B0220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38ED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0665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71AB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CD6E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0D2B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5661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ECA8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12.77</w:t>
            </w:r>
          </w:p>
        </w:tc>
      </w:tr>
      <w:tr w:rsidR="0084116A" w:rsidRPr="008C5BF7" w14:paraId="19ABB59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98C4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C862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64EE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26FC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B898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BA43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B617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12.77</w:t>
            </w:r>
          </w:p>
        </w:tc>
      </w:tr>
      <w:tr w:rsidR="0084116A" w:rsidRPr="008C5BF7" w14:paraId="29A729B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6305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D8D0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D42B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8578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6615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4406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C67C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26.78</w:t>
            </w:r>
          </w:p>
        </w:tc>
      </w:tr>
      <w:tr w:rsidR="0084116A" w:rsidRPr="008C5BF7" w14:paraId="18EEF2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F912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57CA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08A6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E086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A614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621F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6800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26.78</w:t>
            </w:r>
          </w:p>
        </w:tc>
      </w:tr>
      <w:tr w:rsidR="0084116A" w:rsidRPr="008C5BF7" w14:paraId="0AF6730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D7D4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F00D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3793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20A3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3BC7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59C9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9944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1.70</w:t>
            </w:r>
          </w:p>
        </w:tc>
      </w:tr>
      <w:tr w:rsidR="0084116A" w:rsidRPr="008C5BF7" w14:paraId="14A9E6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A84E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CEE4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251C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B2D1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2986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2A90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0422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1.70</w:t>
            </w:r>
          </w:p>
        </w:tc>
      </w:tr>
      <w:tr w:rsidR="0084116A" w:rsidRPr="008C5BF7" w14:paraId="5289C92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F6BE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0A0E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D0E6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1CC4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B285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BF33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2F9C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23.06</w:t>
            </w:r>
          </w:p>
        </w:tc>
      </w:tr>
      <w:tr w:rsidR="0084116A" w:rsidRPr="008C5BF7" w14:paraId="2096D4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F75D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D919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AFE1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7C12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D310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1FC2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7369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23.06</w:t>
            </w:r>
          </w:p>
        </w:tc>
      </w:tr>
      <w:tr w:rsidR="0084116A" w:rsidRPr="008C5BF7" w14:paraId="4C88F45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5FC4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EFD8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5804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B8DB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D18D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3578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4D24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15.54</w:t>
            </w:r>
          </w:p>
        </w:tc>
      </w:tr>
      <w:tr w:rsidR="0084116A" w:rsidRPr="008C5BF7" w14:paraId="1F313CA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132F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20CF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BFE9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7138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96F6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7297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231D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15.54</w:t>
            </w:r>
          </w:p>
        </w:tc>
      </w:tr>
      <w:tr w:rsidR="0084116A" w:rsidRPr="008C5BF7" w14:paraId="01F17D9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F0C6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04DB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6ABE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21D1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5FE6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0C5A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F30A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1.53</w:t>
            </w:r>
          </w:p>
        </w:tc>
      </w:tr>
      <w:tr w:rsidR="0084116A" w:rsidRPr="008C5BF7" w14:paraId="18E20A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6ACE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73D4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A6B9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2BC7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8AAE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5C99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7CEE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1.53</w:t>
            </w:r>
          </w:p>
        </w:tc>
      </w:tr>
      <w:tr w:rsidR="0084116A" w:rsidRPr="008C5BF7" w14:paraId="27BB09E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AAB3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BA11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2D6A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4978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AEAC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28DB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83C2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26.61</w:t>
            </w:r>
          </w:p>
        </w:tc>
      </w:tr>
      <w:tr w:rsidR="0084116A" w:rsidRPr="008C5BF7" w14:paraId="3E22707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770F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8CFB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A496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229.90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2F95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8A35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249E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226.75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DCF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26.61</w:t>
            </w:r>
          </w:p>
        </w:tc>
      </w:tr>
      <w:tr w:rsidR="0084116A" w:rsidRPr="008C5BF7" w14:paraId="373C4EB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425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2505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5F49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8725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ADFE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FB93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6023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5.26</w:t>
            </w:r>
          </w:p>
        </w:tc>
      </w:tr>
      <w:tr w:rsidR="0084116A" w:rsidRPr="008C5BF7" w14:paraId="5B36B77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A574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6CF2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A45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255.42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8591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3658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EC60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252.28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32E9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5.26</w:t>
            </w:r>
          </w:p>
        </w:tc>
      </w:tr>
      <w:tr w:rsidR="0084116A" w:rsidRPr="008C5BF7" w14:paraId="2C874F9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282F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A517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7C9B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59E6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FB6E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D2B9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212.55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3168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8.53</w:t>
            </w:r>
          </w:p>
        </w:tc>
      </w:tr>
      <w:tr w:rsidR="0084116A" w:rsidRPr="008C5BF7" w14:paraId="03048E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0608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74DE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7E00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F1BF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466B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8415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4BE1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14.88</w:t>
            </w:r>
          </w:p>
        </w:tc>
      </w:tr>
      <w:tr w:rsidR="0084116A" w:rsidRPr="008C5BF7" w14:paraId="0FBC76E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0E63B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926E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B4EB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C53D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D64B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2A6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C856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22.54</w:t>
            </w:r>
          </w:p>
        </w:tc>
      </w:tr>
      <w:tr w:rsidR="0084116A" w:rsidRPr="008C5BF7" w14:paraId="79614F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295D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06D0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8637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1669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E73E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6186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5EC9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28.89</w:t>
            </w:r>
          </w:p>
        </w:tc>
      </w:tr>
      <w:tr w:rsidR="0084116A" w:rsidRPr="008C5BF7" w14:paraId="1B959C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23AA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4645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E7A4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B16B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7710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BB45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212.15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6B11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2.55</w:t>
            </w:r>
          </w:p>
        </w:tc>
      </w:tr>
      <w:tr w:rsidR="0084116A" w:rsidRPr="008C5BF7" w14:paraId="29A4B6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9108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FD05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CFB4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399B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17F0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7B2A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0CC3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3.81</w:t>
            </w:r>
          </w:p>
        </w:tc>
      </w:tr>
      <w:tr w:rsidR="0084116A" w:rsidRPr="008C5BF7" w14:paraId="224017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078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0CFB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0EF6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240.82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0EA8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7457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50B8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237.68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CDBF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18.81</w:t>
            </w:r>
          </w:p>
        </w:tc>
      </w:tr>
      <w:tr w:rsidR="0084116A" w:rsidRPr="008C5BF7" w14:paraId="3F78E71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C73C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6E71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03AE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5607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5B4A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4084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172F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25.16</w:t>
            </w:r>
          </w:p>
        </w:tc>
      </w:tr>
      <w:tr w:rsidR="0084116A" w:rsidRPr="008C5BF7" w14:paraId="4806C8B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4694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BDE9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BB30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4FBC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F4BA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9B6B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804C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</w:tr>
      <w:tr w:rsidR="0084116A" w:rsidRPr="008C5BF7" w14:paraId="1C6426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4E22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A030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6F99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3AC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BC9E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133E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549E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</w:tr>
      <w:tr w:rsidR="0084116A" w:rsidRPr="008C5BF7" w14:paraId="20BAE9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93821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6486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8548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4024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B99E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13DC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EF5C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1.16</w:t>
            </w:r>
          </w:p>
        </w:tc>
      </w:tr>
      <w:tr w:rsidR="0084116A" w:rsidRPr="008C5BF7" w14:paraId="307F0B3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92C9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3E0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947C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6A32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0D6F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8A26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EBC2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1.16</w:t>
            </w:r>
          </w:p>
        </w:tc>
      </w:tr>
      <w:tr w:rsidR="0084116A" w:rsidRPr="008C5BF7" w14:paraId="7A7502B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DD14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6146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CC76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FCE2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7D0D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7B89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5498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26.24</w:t>
            </w:r>
          </w:p>
        </w:tc>
      </w:tr>
      <w:tr w:rsidR="0084116A" w:rsidRPr="008C5BF7" w14:paraId="5381912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F743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D38E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129E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4A5A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7204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181D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3FE6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26.24</w:t>
            </w:r>
          </w:p>
        </w:tc>
      </w:tr>
      <w:tr w:rsidR="0084116A" w:rsidRPr="008C5BF7" w14:paraId="26768E5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AA6D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2DC8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7E36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042D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4585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22C9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A560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</w:tr>
      <w:tr w:rsidR="0084116A" w:rsidRPr="008C5BF7" w14:paraId="63EF1BB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4071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3C30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28B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2CC8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1EED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9A9E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BC82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</w:tr>
      <w:tr w:rsidR="0084116A" w:rsidRPr="008C5BF7" w14:paraId="1DBBD4C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0629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6554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580C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F337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97D9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7D8A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3F26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14.51</w:t>
            </w:r>
          </w:p>
        </w:tc>
      </w:tr>
      <w:tr w:rsidR="0084116A" w:rsidRPr="008C5BF7" w14:paraId="4A5107F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9DDA7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63A3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7D54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136F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A0FF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7DD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BC99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14.51</w:t>
            </w:r>
          </w:p>
        </w:tc>
      </w:tr>
      <w:tr w:rsidR="0084116A" w:rsidRPr="008C5BF7" w14:paraId="34CC63C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AC74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0D0B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82AB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0C3C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81D0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15B7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3D68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28.52</w:t>
            </w:r>
          </w:p>
        </w:tc>
      </w:tr>
      <w:tr w:rsidR="0084116A" w:rsidRPr="008C5BF7" w14:paraId="6717E5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1BB8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71D6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4729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22F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A90E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AE16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93B1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28.52</w:t>
            </w:r>
          </w:p>
        </w:tc>
      </w:tr>
      <w:tr w:rsidR="0084116A" w:rsidRPr="008C5BF7" w14:paraId="75E4FB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C681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560F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9AF3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8548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2992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D9D3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A487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3.44</w:t>
            </w:r>
          </w:p>
        </w:tc>
      </w:tr>
      <w:tr w:rsidR="0084116A" w:rsidRPr="008C5BF7" w14:paraId="2CEF7F8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A2ED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71A4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CFE5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A02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C63A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B29E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7A39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3.44</w:t>
            </w:r>
          </w:p>
        </w:tc>
      </w:tr>
      <w:tr w:rsidR="0084116A" w:rsidRPr="008C5BF7" w14:paraId="627864F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FB7F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4829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7440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EC4E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9F40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76E9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EFF4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24.79</w:t>
            </w:r>
          </w:p>
        </w:tc>
      </w:tr>
      <w:tr w:rsidR="0084116A" w:rsidRPr="008C5BF7" w14:paraId="27DFB3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C6AE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2EA7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DBDB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8816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D32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600C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D581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24.79</w:t>
            </w:r>
          </w:p>
        </w:tc>
      </w:tr>
      <w:tr w:rsidR="0084116A" w:rsidRPr="008C5BF7" w14:paraId="4FA8186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01FF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A8B3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0887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55CD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C9CE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1114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58D3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4.04</w:t>
            </w:r>
          </w:p>
        </w:tc>
      </w:tr>
      <w:tr w:rsidR="0084116A" w:rsidRPr="008C5BF7" w14:paraId="725EEB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BC7C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0BF7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1AF5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BAB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2152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7924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8A65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4.04</w:t>
            </w:r>
          </w:p>
        </w:tc>
      </w:tr>
      <w:tr w:rsidR="0084116A" w:rsidRPr="008C5BF7" w14:paraId="3B87E70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80B4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A053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A86D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7E3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495E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CBF2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1E61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27.39</w:t>
            </w:r>
          </w:p>
        </w:tc>
      </w:tr>
      <w:tr w:rsidR="0084116A" w:rsidRPr="008C5BF7" w14:paraId="125B7FE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B684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F4F3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76D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7691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AF78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BE0D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107B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27.39</w:t>
            </w:r>
          </w:p>
        </w:tc>
      </w:tr>
      <w:tr w:rsidR="0084116A" w:rsidRPr="008C5BF7" w14:paraId="487B540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45A3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A0E0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DCB3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EE44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C54E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6B7E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D787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14.41</w:t>
            </w:r>
          </w:p>
        </w:tc>
      </w:tr>
      <w:tr w:rsidR="0084116A" w:rsidRPr="008C5BF7" w14:paraId="506434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5271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D511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FAEB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1BCD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B5BF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77C3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906A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14.41</w:t>
            </w:r>
          </w:p>
        </w:tc>
      </w:tr>
      <w:tr w:rsidR="0084116A" w:rsidRPr="008C5BF7" w14:paraId="25FE9AE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46FF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CBC7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9FF5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98DB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3628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C3A5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A3B2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21.18</w:t>
            </w:r>
          </w:p>
        </w:tc>
      </w:tr>
      <w:tr w:rsidR="0084116A" w:rsidRPr="008C5BF7" w14:paraId="78B32A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88CF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7B34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8EA7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CEE9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E773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3A83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A67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21.18</w:t>
            </w:r>
          </w:p>
        </w:tc>
      </w:tr>
      <w:tr w:rsidR="0084116A" w:rsidRPr="008C5BF7" w14:paraId="5F31F7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6B2A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4209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797B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8D49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3812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1B20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B8D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23.91</w:t>
            </w:r>
          </w:p>
        </w:tc>
      </w:tr>
      <w:tr w:rsidR="0084116A" w:rsidRPr="008C5BF7" w14:paraId="7D9F81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F743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EDD9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C03C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DD2C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FB41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0221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4F2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28.36</w:t>
            </w:r>
          </w:p>
        </w:tc>
      </w:tr>
      <w:tr w:rsidR="0084116A" w:rsidRPr="008C5BF7" w14:paraId="4C9113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3579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7E7A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2A4D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F6CA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C15A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C12B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C174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47.25</w:t>
            </w:r>
          </w:p>
        </w:tc>
      </w:tr>
      <w:tr w:rsidR="0084116A" w:rsidRPr="008C5BF7" w14:paraId="209EDAB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A2CC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82D8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B45B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160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7FD0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7B3D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EC20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51.70</w:t>
            </w:r>
          </w:p>
        </w:tc>
      </w:tr>
      <w:tr w:rsidR="0084116A" w:rsidRPr="008C5BF7" w14:paraId="3880D7B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39B5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E7CA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4E6E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F109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13A7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04C8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9DE5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5.45</w:t>
            </w:r>
          </w:p>
        </w:tc>
      </w:tr>
      <w:tr w:rsidR="0084116A" w:rsidRPr="008C5BF7" w14:paraId="115FBE7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DF83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D156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F9CB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FF1A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B4E9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7DB6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CE60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</w:tr>
      <w:tr w:rsidR="0084116A" w:rsidRPr="008C5BF7" w14:paraId="04B07E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19B6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7F7C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233.56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D44D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A6E4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963F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01AA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EE9A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41.04</w:t>
            </w:r>
          </w:p>
        </w:tc>
      </w:tr>
      <w:tr w:rsidR="0084116A" w:rsidRPr="008C5BF7" w14:paraId="6AC352A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EDAE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41B0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0E9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1B78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E353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F515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4E4B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45.49</w:t>
            </w:r>
          </w:p>
        </w:tc>
      </w:tr>
      <w:tr w:rsidR="0084116A" w:rsidRPr="008C5BF7" w14:paraId="75EE3D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47D5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C40B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0053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8A48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FA5E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12EC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806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4.41</w:t>
            </w:r>
          </w:p>
        </w:tc>
      </w:tr>
      <w:tr w:rsidR="0084116A" w:rsidRPr="008C5BF7" w14:paraId="149F02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AA2D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A5AC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D175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9763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E1AD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BB94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4246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4.41</w:t>
            </w:r>
          </w:p>
        </w:tc>
      </w:tr>
      <w:tr w:rsidR="0084116A" w:rsidRPr="008C5BF7" w14:paraId="581075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3BD1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EDC4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8FA0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1A82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0CF7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87D6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2CE3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27.76</w:t>
            </w:r>
          </w:p>
        </w:tc>
      </w:tr>
      <w:tr w:rsidR="0084116A" w:rsidRPr="008C5BF7" w14:paraId="556EF1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756D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E65E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C8E9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A387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9219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E5AE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6FF0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27.76</w:t>
            </w:r>
          </w:p>
        </w:tc>
      </w:tr>
      <w:tr w:rsidR="0084116A" w:rsidRPr="008C5BF7" w14:paraId="3AFE5B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266C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2B32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33A4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3BC2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AA6B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DDB4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662D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</w:tr>
      <w:tr w:rsidR="0084116A" w:rsidRPr="008C5BF7" w14:paraId="2FFBB66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0C50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8585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5F20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7332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58CD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E1C8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E165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</w:tr>
      <w:tr w:rsidR="0084116A" w:rsidRPr="008C5BF7" w14:paraId="7CDA72F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903C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7A03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EED7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C1F8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5E52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9E0C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5C16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21.55</w:t>
            </w:r>
          </w:p>
        </w:tc>
      </w:tr>
      <w:tr w:rsidR="0084116A" w:rsidRPr="008C5BF7" w14:paraId="11DFF47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797A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4CE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3832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FD44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26D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4B6D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B990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21.55</w:t>
            </w:r>
          </w:p>
        </w:tc>
      </w:tr>
      <w:tr w:rsidR="0084116A" w:rsidRPr="008C5BF7" w14:paraId="299D653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B348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E9E3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D9E4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1252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F7E5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1D7D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627E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27.98</w:t>
            </w:r>
          </w:p>
        </w:tc>
      </w:tr>
      <w:tr w:rsidR="0084116A" w:rsidRPr="008C5BF7" w14:paraId="0864E57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4033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F2D4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CE68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4F2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5305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0A85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AC19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27.98</w:t>
            </w:r>
          </w:p>
        </w:tc>
      </w:tr>
      <w:tr w:rsidR="0084116A" w:rsidRPr="008C5BF7" w14:paraId="16E7B0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C302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3B63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5268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8553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EB47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1602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6EC0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51.33</w:t>
            </w:r>
          </w:p>
        </w:tc>
      </w:tr>
      <w:tr w:rsidR="0084116A" w:rsidRPr="008C5BF7" w14:paraId="70ED609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6AD6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A72E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A62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0E30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746E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BE94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48B2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51.33</w:t>
            </w:r>
          </w:p>
        </w:tc>
      </w:tr>
      <w:tr w:rsidR="0084116A" w:rsidRPr="008C5BF7" w14:paraId="18289AF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A007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4606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7210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F34E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099A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74A3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B52A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9.53</w:t>
            </w:r>
          </w:p>
        </w:tc>
      </w:tr>
      <w:tr w:rsidR="0084116A" w:rsidRPr="008C5BF7" w14:paraId="39308A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CED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7A7A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C34E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A639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E83B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3DE2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18D1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9.53</w:t>
            </w:r>
          </w:p>
        </w:tc>
      </w:tr>
      <w:tr w:rsidR="0084116A" w:rsidRPr="008C5BF7" w14:paraId="6DE291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3D3F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C312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9DEE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D41C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53D0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6EBF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B4B7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45.12</w:t>
            </w:r>
          </w:p>
        </w:tc>
      </w:tr>
      <w:tr w:rsidR="0084116A" w:rsidRPr="008C5BF7" w14:paraId="006A9E9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F303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E8A8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9807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622D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6826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997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24B6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45.12</w:t>
            </w:r>
          </w:p>
        </w:tc>
      </w:tr>
      <w:tr w:rsidR="0084116A" w:rsidRPr="008C5BF7" w14:paraId="7DD2FC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5217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59F9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D67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146A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4A2B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635A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9128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5.78</w:t>
            </w:r>
          </w:p>
        </w:tc>
      </w:tr>
      <w:tr w:rsidR="0084116A" w:rsidRPr="008C5BF7" w14:paraId="6CEECC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2E5B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7BE7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6EDB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DBF8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CF05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0ACC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5495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5.78</w:t>
            </w:r>
          </w:p>
        </w:tc>
      </w:tr>
      <w:tr w:rsidR="0084116A" w:rsidRPr="008C5BF7" w14:paraId="0CCE66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2969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B3DE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772B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DDDC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5653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CCF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3F48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29.12</w:t>
            </w:r>
          </w:p>
        </w:tc>
      </w:tr>
      <w:tr w:rsidR="0084116A" w:rsidRPr="008C5BF7" w14:paraId="5B0EEBE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3534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2A6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DE55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8FA5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BD65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FD32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8687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29.12</w:t>
            </w:r>
          </w:p>
        </w:tc>
      </w:tr>
      <w:tr w:rsidR="0084116A" w:rsidRPr="008C5BF7" w14:paraId="4F6B78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7C0B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C881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18F6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A816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7AC2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9368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27DD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12.68</w:t>
            </w:r>
          </w:p>
        </w:tc>
      </w:tr>
      <w:tr w:rsidR="0084116A" w:rsidRPr="008C5BF7" w14:paraId="59058E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E9D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22BD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C9E6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9D7A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62D0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D745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9D8B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12.68</w:t>
            </w:r>
          </w:p>
        </w:tc>
      </w:tr>
      <w:tr w:rsidR="0084116A" w:rsidRPr="008C5BF7" w14:paraId="270CD8E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378B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E13C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D2D1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C692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F08A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FA7C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7B37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</w:tr>
      <w:tr w:rsidR="0084116A" w:rsidRPr="008C5BF7" w14:paraId="5A27E34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EAFB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BE49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05F1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0FDF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EBC3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AE08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799A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</w:tr>
      <w:tr w:rsidR="0084116A" w:rsidRPr="008C5BF7" w14:paraId="3B7979A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480E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6FF5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2464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24BE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B053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91EB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0BD1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25.64</w:t>
            </w:r>
          </w:p>
        </w:tc>
      </w:tr>
      <w:tr w:rsidR="0084116A" w:rsidRPr="008C5BF7" w14:paraId="416ABF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3DC9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55C9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237A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232A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1419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83C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C3CB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30.09</w:t>
            </w:r>
          </w:p>
        </w:tc>
      </w:tr>
      <w:tr w:rsidR="0084116A" w:rsidRPr="008C5BF7" w14:paraId="2829CD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46A4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2A95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C709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C93F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950B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D3FD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B022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48.99</w:t>
            </w:r>
          </w:p>
        </w:tc>
      </w:tr>
      <w:tr w:rsidR="0084116A" w:rsidRPr="008C5BF7" w14:paraId="797539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B582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68A4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7DB5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A8C8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12E2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823E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B51F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53.44</w:t>
            </w:r>
          </w:p>
        </w:tc>
      </w:tr>
      <w:tr w:rsidR="0084116A" w:rsidRPr="008C5BF7" w14:paraId="307C838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3810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CC76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E513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AD5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2503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F102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E95C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7.19</w:t>
            </w:r>
          </w:p>
        </w:tc>
      </w:tr>
      <w:tr w:rsidR="0084116A" w:rsidRPr="008C5BF7" w14:paraId="41DEFF4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CEF6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D0EE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4AEC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60E0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9BA4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FD19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BA4B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11.64</w:t>
            </w:r>
          </w:p>
        </w:tc>
      </w:tr>
      <w:tr w:rsidR="0084116A" w:rsidRPr="008C5BF7" w14:paraId="3DF5965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F520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E47F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F319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1362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BA97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64DF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E8E7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42.78</w:t>
            </w:r>
          </w:p>
        </w:tc>
      </w:tr>
      <w:tr w:rsidR="0084116A" w:rsidRPr="008C5BF7" w14:paraId="0FBC6A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94C0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A9B9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4CBC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DE3F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2EA6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A980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B3E0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47.23</w:t>
            </w:r>
          </w:p>
        </w:tc>
      </w:tr>
      <w:tr w:rsidR="0084116A" w:rsidRPr="008C5BF7" w14:paraId="44E18D7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5F1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10F7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F9E3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99FF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F02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29E8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B60B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6.15</w:t>
            </w:r>
          </w:p>
        </w:tc>
      </w:tr>
      <w:tr w:rsidR="0084116A" w:rsidRPr="008C5BF7" w14:paraId="233600B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FC2C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3F30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27E4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8508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9198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8634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A878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6.15</w:t>
            </w:r>
          </w:p>
        </w:tc>
      </w:tr>
      <w:tr w:rsidR="0084116A" w:rsidRPr="008C5BF7" w14:paraId="7F6AFB6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C623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4EC5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FA5F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414D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3B3A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3B4C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E2F8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29.50</w:t>
            </w:r>
          </w:p>
        </w:tc>
      </w:tr>
      <w:tr w:rsidR="0084116A" w:rsidRPr="008C5BF7" w14:paraId="6565DDD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3AC6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CDC1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7BF2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158C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BFC7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4E19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46BA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29.50</w:t>
            </w:r>
          </w:p>
        </w:tc>
      </w:tr>
      <w:tr w:rsidR="0084116A" w:rsidRPr="008C5BF7" w14:paraId="6BC2A86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FC27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88C0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4147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6B77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D1A4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A0D8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9060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12.30</w:t>
            </w:r>
          </w:p>
        </w:tc>
      </w:tr>
      <w:tr w:rsidR="0084116A" w:rsidRPr="008C5BF7" w14:paraId="50DA08C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C451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6E62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D384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9CDE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0A71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A176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3D32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12.30</w:t>
            </w:r>
          </w:p>
        </w:tc>
      </w:tr>
      <w:tr w:rsidR="0084116A" w:rsidRPr="008C5BF7" w14:paraId="6A7357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9061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024B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09F9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B75C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6A68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4A37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49C7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23.29</w:t>
            </w:r>
          </w:p>
        </w:tc>
      </w:tr>
      <w:tr w:rsidR="0084116A" w:rsidRPr="008C5BF7" w14:paraId="471A65F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E4C3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1B91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B55B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8940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89AD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CC70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FBFC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23.29</w:t>
            </w:r>
          </w:p>
        </w:tc>
      </w:tr>
      <w:tr w:rsidR="0084116A" w:rsidRPr="008C5BF7" w14:paraId="0235E7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C6E0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A0FB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D2CB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E4D2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63CF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1F15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4B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29.72</w:t>
            </w:r>
          </w:p>
        </w:tc>
      </w:tr>
      <w:tr w:rsidR="0084116A" w:rsidRPr="008C5BF7" w14:paraId="5041FBA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F5A5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CA72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86CE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AA9D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7624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5BD7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6413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29.72</w:t>
            </w:r>
          </w:p>
        </w:tc>
      </w:tr>
      <w:tr w:rsidR="0084116A" w:rsidRPr="008C5BF7" w14:paraId="1C5182F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60D5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E74A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1C1D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9880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8C1B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0204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6A83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53.06</w:t>
            </w:r>
          </w:p>
        </w:tc>
      </w:tr>
      <w:tr w:rsidR="0084116A" w:rsidRPr="008C5BF7" w14:paraId="1473FF5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1AE5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D98A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AB46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BA9D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4908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E479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0E08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53.06</w:t>
            </w:r>
          </w:p>
        </w:tc>
      </w:tr>
      <w:tr w:rsidR="0084116A" w:rsidRPr="008C5BF7" w14:paraId="32F180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1815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EE9E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50D6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366D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22BE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ECC2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EAEF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11.26</w:t>
            </w:r>
          </w:p>
        </w:tc>
      </w:tr>
      <w:tr w:rsidR="0084116A" w:rsidRPr="008C5BF7" w14:paraId="0462A2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D5A1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9573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7DA1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A723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0F68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2CB8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BC8C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11.26</w:t>
            </w:r>
          </w:p>
        </w:tc>
      </w:tr>
      <w:tr w:rsidR="0084116A" w:rsidRPr="008C5BF7" w14:paraId="5718E6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F5A8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5B14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3E93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A3DF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B6CF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4C7D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792F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46.85</w:t>
            </w:r>
          </w:p>
        </w:tc>
      </w:tr>
      <w:tr w:rsidR="0084116A" w:rsidRPr="008C5BF7" w14:paraId="2A51CBB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50BA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0C21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612B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E159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3A61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AAC8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EB20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46.85</w:t>
            </w:r>
          </w:p>
        </w:tc>
      </w:tr>
      <w:tr w:rsidR="0084116A" w:rsidRPr="008C5BF7" w14:paraId="514A8D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0011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A691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2A78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5452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DA6B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4F22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ED36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15.16</w:t>
            </w:r>
          </w:p>
        </w:tc>
      </w:tr>
      <w:tr w:rsidR="0084116A" w:rsidRPr="008C5BF7" w14:paraId="2489C8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266F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825B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0393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4524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97DA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A1E5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EA67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15.16</w:t>
            </w:r>
          </w:p>
        </w:tc>
      </w:tr>
      <w:tr w:rsidR="0084116A" w:rsidRPr="008C5BF7" w14:paraId="4FA9194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D89E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42CB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843E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4FCC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7788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CEF0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E3DD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1.15</w:t>
            </w:r>
          </w:p>
        </w:tc>
      </w:tr>
      <w:tr w:rsidR="0084116A" w:rsidRPr="008C5BF7" w14:paraId="66BD3A2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3CBF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819B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3DC9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169.99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6496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E56F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EE39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2565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1.15</w:t>
            </w:r>
          </w:p>
        </w:tc>
      </w:tr>
      <w:tr w:rsidR="0084116A" w:rsidRPr="008C5BF7" w14:paraId="0E5EDFE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6E09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63A1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2919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D44F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004F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0128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8A4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26.23</w:t>
            </w:r>
          </w:p>
        </w:tc>
      </w:tr>
      <w:tr w:rsidR="0084116A" w:rsidRPr="008C5BF7" w14:paraId="311518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BF94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A57B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6FDF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EE2D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6420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5029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5F46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26.23</w:t>
            </w:r>
          </w:p>
        </w:tc>
      </w:tr>
      <w:tr w:rsidR="0084116A" w:rsidRPr="008C5BF7" w14:paraId="65EC474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53F7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5A56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B530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10E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AF3A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AD7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16E8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</w:tr>
      <w:tr w:rsidR="0084116A" w:rsidRPr="008C5BF7" w14:paraId="66B41E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7718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EF13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D7CC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191.28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CC74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91FF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FCDB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735C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</w:tr>
      <w:tr w:rsidR="0084116A" w:rsidRPr="008C5BF7" w14:paraId="169C32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F80C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0499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85F3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D4A8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4EE9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5F62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4290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9.02</w:t>
            </w:r>
          </w:p>
        </w:tc>
      </w:tr>
      <w:tr w:rsidR="0084116A" w:rsidRPr="008C5BF7" w14:paraId="632126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4C85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B881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48E1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F346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E47D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ADCC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9DFD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13.47</w:t>
            </w:r>
          </w:p>
        </w:tc>
      </w:tr>
      <w:tr w:rsidR="0084116A" w:rsidRPr="008C5BF7" w14:paraId="27A93E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CC42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268B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D06C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EA2A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6280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D69D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54F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23.03</w:t>
            </w:r>
          </w:p>
        </w:tc>
      </w:tr>
      <w:tr w:rsidR="0084116A" w:rsidRPr="008C5BF7" w14:paraId="016DCA7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BC7F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7855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85E9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54E8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72C2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A363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2855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27.47</w:t>
            </w:r>
          </w:p>
        </w:tc>
      </w:tr>
      <w:tr w:rsidR="0084116A" w:rsidRPr="008C5BF7" w14:paraId="27FB6D9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FC18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41AE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CBA3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4914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9496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5E14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576C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2.05</w:t>
            </w:r>
          </w:p>
        </w:tc>
      </w:tr>
      <w:tr w:rsidR="0084116A" w:rsidRPr="008C5BF7" w14:paraId="77C77F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A8D0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541F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46CA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C9EC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8DDE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A9E5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CC7C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</w:tr>
      <w:tr w:rsidR="0084116A" w:rsidRPr="008C5BF7" w14:paraId="34EDC5D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6CE9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3927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B30B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BEEC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857E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274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DCC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19.30</w:t>
            </w:r>
          </w:p>
        </w:tc>
      </w:tr>
      <w:tr w:rsidR="0084116A" w:rsidRPr="008C5BF7" w14:paraId="089FE6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CB07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DEDC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BC34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2B24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2EAC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8E2C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5010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23.75</w:t>
            </w:r>
          </w:p>
        </w:tc>
      </w:tr>
      <w:tr w:rsidR="0084116A" w:rsidRPr="008C5BF7" w14:paraId="660C7F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4C44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E8D0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9A4B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5302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A035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2278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85B2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14.63</w:t>
            </w:r>
          </w:p>
        </w:tc>
      </w:tr>
      <w:tr w:rsidR="0084116A" w:rsidRPr="008C5BF7" w14:paraId="7742AE2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7215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AAB1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6B73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341A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FB00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586D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7A8B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14.63</w:t>
            </w:r>
          </w:p>
        </w:tc>
      </w:tr>
      <w:tr w:rsidR="0084116A" w:rsidRPr="008C5BF7" w14:paraId="5C0F72E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210A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A290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9D6E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9469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B17F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64BB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6DA9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</w:tr>
      <w:tr w:rsidR="0084116A" w:rsidRPr="008C5BF7" w14:paraId="27CEED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B7BD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E1E0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652D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9151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EE20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4EE3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7168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</w:tr>
      <w:tr w:rsidR="0084116A" w:rsidRPr="008C5BF7" w14:paraId="0B5888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8762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CAF8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A85E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3AB7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A0EB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84CA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4D4B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25.70</w:t>
            </w:r>
          </w:p>
        </w:tc>
      </w:tr>
      <w:tr w:rsidR="0084116A" w:rsidRPr="008C5BF7" w14:paraId="75BE6A6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7FA1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6FDA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2782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CAA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959E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F515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5375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25.70</w:t>
            </w:r>
          </w:p>
        </w:tc>
      </w:tr>
      <w:tr w:rsidR="0084116A" w:rsidRPr="008C5BF7" w14:paraId="1551B4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050D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D802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F4BD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10E0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7672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164E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BBB6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683307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899B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1338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7921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FC3E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ED26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E8AD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4CF3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2F9C8F3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A7FA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48C6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E73B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D37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E3E2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666F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CB34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12.93</w:t>
            </w:r>
          </w:p>
        </w:tc>
      </w:tr>
      <w:tr w:rsidR="0084116A" w:rsidRPr="008C5BF7" w14:paraId="39C31C1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2E08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FC2A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F337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9905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7E84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A900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80A1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12.93</w:t>
            </w:r>
          </w:p>
        </w:tc>
      </w:tr>
      <w:tr w:rsidR="0084116A" w:rsidRPr="008C5BF7" w14:paraId="568EB9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1914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3014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7FDF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856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DAF6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1CD3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FA97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26.94</w:t>
            </w:r>
          </w:p>
        </w:tc>
      </w:tr>
      <w:tr w:rsidR="0084116A" w:rsidRPr="008C5BF7" w14:paraId="20F2E8B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7FE1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EDCB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B1F1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7DAD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8821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8817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FDE2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26.94</w:t>
            </w:r>
          </w:p>
        </w:tc>
      </w:tr>
      <w:tr w:rsidR="0084116A" w:rsidRPr="008C5BF7" w14:paraId="345B03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D622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F64B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BD9C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2D3F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E6E1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6BD8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5F70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1.86</w:t>
            </w:r>
          </w:p>
        </w:tc>
      </w:tr>
      <w:tr w:rsidR="0084116A" w:rsidRPr="008C5BF7" w14:paraId="086310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A828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3272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6B08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1EC6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B43E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D388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33B9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1.86</w:t>
            </w:r>
          </w:p>
        </w:tc>
      </w:tr>
      <w:tr w:rsidR="0084116A" w:rsidRPr="008C5BF7" w14:paraId="38BCF3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7BC4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20EF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A2FB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8BA1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CEF4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8AC8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371F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</w:tr>
      <w:tr w:rsidR="0084116A" w:rsidRPr="008C5BF7" w14:paraId="05CB1C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C560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08E8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D35F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F39C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D4D9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B22E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B2CF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</w:tr>
      <w:tr w:rsidR="0084116A" w:rsidRPr="008C5BF7" w14:paraId="4079E1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0E5E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3B44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CC81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A37B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D477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E801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8B3B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13.42</w:t>
            </w:r>
          </w:p>
        </w:tc>
      </w:tr>
      <w:tr w:rsidR="0084116A" w:rsidRPr="008C5BF7" w14:paraId="3B9209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DC30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486F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D746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CB38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48E6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D231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C5DB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13.42</w:t>
            </w:r>
          </w:p>
        </w:tc>
      </w:tr>
      <w:tr w:rsidR="0084116A" w:rsidRPr="008C5BF7" w14:paraId="084070C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846D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6463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3C85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C8C1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B32D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F5B7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8646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0.58</w:t>
            </w:r>
          </w:p>
        </w:tc>
      </w:tr>
      <w:tr w:rsidR="0084116A" w:rsidRPr="008C5BF7" w14:paraId="4C2A80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32DF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AD6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4DDF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8CA6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DA9F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338E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DEFA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0.58</w:t>
            </w:r>
          </w:p>
        </w:tc>
      </w:tr>
      <w:tr w:rsidR="0084116A" w:rsidRPr="008C5BF7" w14:paraId="22EE76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9899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4057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89E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D331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2070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7EF7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D8A9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24.50</w:t>
            </w:r>
          </w:p>
        </w:tc>
      </w:tr>
      <w:tr w:rsidR="0084116A" w:rsidRPr="008C5BF7" w14:paraId="77AF8B9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3EF7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9D07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302C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3AB4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204E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6A27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78BB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24.50</w:t>
            </w:r>
          </w:p>
        </w:tc>
      </w:tr>
      <w:tr w:rsidR="0084116A" w:rsidRPr="008C5BF7" w14:paraId="24489F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8C3A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A02A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802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A51F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AEF4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DBA5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6E5F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3.14</w:t>
            </w:r>
          </w:p>
        </w:tc>
      </w:tr>
      <w:tr w:rsidR="0084116A" w:rsidRPr="008C5BF7" w14:paraId="075CC04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0D3A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911D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35B2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186.42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FED2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CC72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4D5F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183.27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4F4D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3.14</w:t>
            </w:r>
          </w:p>
        </w:tc>
      </w:tr>
      <w:tr w:rsidR="0084116A" w:rsidRPr="008C5BF7" w14:paraId="6DEDE7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4A28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01CC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FF4A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D22B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D93B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D653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54D1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10.75</w:t>
            </w:r>
          </w:p>
        </w:tc>
      </w:tr>
      <w:tr w:rsidR="0084116A" w:rsidRPr="008C5BF7" w14:paraId="0D444C2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C893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D691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985E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6852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2EEE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7202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E5A0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15.20</w:t>
            </w:r>
          </w:p>
        </w:tc>
      </w:tr>
      <w:tr w:rsidR="0084116A" w:rsidRPr="008C5BF7" w14:paraId="3A6079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2AFA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D5AA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070C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8534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3098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304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E369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24.76</w:t>
            </w:r>
          </w:p>
        </w:tc>
      </w:tr>
      <w:tr w:rsidR="0084116A" w:rsidRPr="008C5BF7" w14:paraId="6E026A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2700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4A7D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C032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6946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C925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BB0F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488A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</w:tr>
      <w:tr w:rsidR="0084116A" w:rsidRPr="008C5BF7" w14:paraId="58B7CD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C3B7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74F9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96CE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8744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492F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A5EC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639E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0.32</w:t>
            </w:r>
          </w:p>
        </w:tc>
      </w:tr>
      <w:tr w:rsidR="0084116A" w:rsidRPr="008C5BF7" w14:paraId="7BC473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589C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8887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BFAF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AEFC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242C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BB76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CB21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4.13</w:t>
            </w:r>
          </w:p>
        </w:tc>
      </w:tr>
      <w:tr w:rsidR="0084116A" w:rsidRPr="008C5BF7" w14:paraId="23D472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945E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E8D0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9B0A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EC59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2CDC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1E03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7822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21.04</w:t>
            </w:r>
          </w:p>
        </w:tc>
      </w:tr>
      <w:tr w:rsidR="0084116A" w:rsidRPr="008C5BF7" w14:paraId="1DD90A7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3931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3F14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FD3E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4451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E8FE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8232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E81E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25.48</w:t>
            </w:r>
          </w:p>
        </w:tc>
      </w:tr>
      <w:tr w:rsidR="0084116A" w:rsidRPr="008C5BF7" w14:paraId="3A8A25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736A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D11B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2B6C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FE02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BBA2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65C2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EFED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12.89</w:t>
            </w:r>
          </w:p>
        </w:tc>
      </w:tr>
      <w:tr w:rsidR="0084116A" w:rsidRPr="008C5BF7" w14:paraId="16A89FA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0C226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469B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D77F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404D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E10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C76C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94B9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12.89</w:t>
            </w:r>
          </w:p>
        </w:tc>
      </w:tr>
      <w:tr w:rsidR="0084116A" w:rsidRPr="008C5BF7" w14:paraId="3D0122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0295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20C2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DEE1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775B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ED3E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90A9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C852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1.12</w:t>
            </w:r>
          </w:p>
        </w:tc>
      </w:tr>
      <w:tr w:rsidR="0084116A" w:rsidRPr="008C5BF7" w14:paraId="7CDF0D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8533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0944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900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4483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6A26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40AC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1A6D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1.12</w:t>
            </w:r>
          </w:p>
        </w:tc>
      </w:tr>
      <w:tr w:rsidR="0084116A" w:rsidRPr="008C5BF7" w14:paraId="56ECE1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0FA6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75A1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CC23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7578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AF18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5E79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6DCA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23.96</w:t>
            </w:r>
          </w:p>
        </w:tc>
      </w:tr>
      <w:tr w:rsidR="0084116A" w:rsidRPr="008C5BF7" w14:paraId="343D906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9AE0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AA08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0634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1419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29AA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7775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F064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23.96</w:t>
            </w:r>
          </w:p>
        </w:tc>
      </w:tr>
      <w:tr w:rsidR="0084116A" w:rsidRPr="008C5BF7" w14:paraId="4A1D8FD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DA11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D35B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6DD6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192.53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D05E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C6E1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BFBC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A856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2.61</w:t>
            </w:r>
          </w:p>
        </w:tc>
      </w:tr>
      <w:tr w:rsidR="0084116A" w:rsidRPr="008C5BF7" w14:paraId="4F9C2F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24B9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DCD2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8B7A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192.53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DB4B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EFDC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FD96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8655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2.61</w:t>
            </w:r>
          </w:p>
        </w:tc>
      </w:tr>
      <w:tr w:rsidR="0084116A" w:rsidRPr="008C5BF7" w14:paraId="0F4104E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CCD0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58AE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31B0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4F41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7DA2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C25D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7A8B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14.67</w:t>
            </w:r>
          </w:p>
        </w:tc>
      </w:tr>
      <w:tr w:rsidR="0084116A" w:rsidRPr="008C5BF7" w14:paraId="32F4F7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6568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6EC5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956F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E073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C56D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0E94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59E0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14.67</w:t>
            </w:r>
          </w:p>
        </w:tc>
      </w:tr>
      <w:tr w:rsidR="0084116A" w:rsidRPr="008C5BF7" w14:paraId="7D1A061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D3BD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07A6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9B0B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1E3C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FE62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0545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5572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28.68</w:t>
            </w:r>
          </w:p>
        </w:tc>
      </w:tr>
      <w:tr w:rsidR="0084116A" w:rsidRPr="008C5BF7" w14:paraId="760702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6958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7B01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037D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F2D8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6BF6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CBC2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F221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28.68</w:t>
            </w:r>
          </w:p>
        </w:tc>
      </w:tr>
      <w:tr w:rsidR="0084116A" w:rsidRPr="008C5BF7" w14:paraId="239414F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E755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C86E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51D9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1E16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4C0B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66FB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299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3.60</w:t>
            </w:r>
          </w:p>
        </w:tc>
      </w:tr>
      <w:tr w:rsidR="0084116A" w:rsidRPr="008C5BF7" w14:paraId="71DFAED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F5DF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8F67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8BAD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818C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FE6D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A9E8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3E0F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3.60</w:t>
            </w:r>
          </w:p>
        </w:tc>
      </w:tr>
      <w:tr w:rsidR="0084116A" w:rsidRPr="008C5BF7" w14:paraId="1A6F0BD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440C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9FAD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D06A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9F4A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0BBA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007E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FD09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</w:tr>
      <w:tr w:rsidR="0084116A" w:rsidRPr="008C5BF7" w14:paraId="2F3F81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2715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6404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0B13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EAB0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834A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DBEA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D292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</w:tr>
      <w:tr w:rsidR="0084116A" w:rsidRPr="008C5BF7" w14:paraId="7611A87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56DB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37F6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0182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030F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7630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34C2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0E92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</w:tr>
      <w:tr w:rsidR="0084116A" w:rsidRPr="008C5BF7" w14:paraId="519450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78BD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0294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0CA8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AFB3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8876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3408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3C5B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</w:tr>
      <w:tr w:rsidR="0084116A" w:rsidRPr="008C5BF7" w14:paraId="5BB42D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ECF1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057F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F9EB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D34E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6F9C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D724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A6AF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</w:tr>
      <w:tr w:rsidR="0084116A" w:rsidRPr="008C5BF7" w14:paraId="280216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4597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DB8C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B545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28CB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21B9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E293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46D9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</w:tr>
      <w:tr w:rsidR="0084116A" w:rsidRPr="008C5BF7" w14:paraId="31B4A0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26F9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2F66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72F0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7124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7F14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3120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C4F9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</w:tr>
      <w:tr w:rsidR="0084116A" w:rsidRPr="008C5BF7" w14:paraId="411AD8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730A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6353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80C1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7987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5C8D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B438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F611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</w:tr>
      <w:tr w:rsidR="0084116A" w:rsidRPr="008C5BF7" w14:paraId="52B581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F5C4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89C3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2E54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6EB6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53DB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0BF9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7D1C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</w:tr>
      <w:tr w:rsidR="0084116A" w:rsidRPr="008C5BF7" w14:paraId="04F894E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3DF4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E7A2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575E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BFBE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FB89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E4D5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EFBB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1.58</w:t>
            </w:r>
          </w:p>
        </w:tc>
      </w:tr>
      <w:tr w:rsidR="0084116A" w:rsidRPr="008C5BF7" w14:paraId="1C0787F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7480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6776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475D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E8CA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BB69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CD74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0125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</w:tr>
      <w:tr w:rsidR="0084116A" w:rsidRPr="008C5BF7" w14:paraId="652829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F910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07BB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AB75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BB98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CA5C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5AE0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5941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</w:tr>
      <w:tr w:rsidR="0084116A" w:rsidRPr="008C5BF7" w14:paraId="709EB5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C685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E983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65D2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43F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1189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D670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AC00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</w:tr>
      <w:tr w:rsidR="0084116A" w:rsidRPr="008C5BF7" w14:paraId="5BEAB70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9F64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F1C8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AA7A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3D26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EADC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0F8C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98F4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</w:tr>
      <w:tr w:rsidR="0084116A" w:rsidRPr="008C5BF7" w14:paraId="63806C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7CD1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6E9D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9B17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ECD0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1498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39C2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DD51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</w:tr>
      <w:tr w:rsidR="0084116A" w:rsidRPr="008C5BF7" w14:paraId="10C22E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D581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D64A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F77D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98AB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F6F0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6B1F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9A41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</w:tr>
      <w:tr w:rsidR="0084116A" w:rsidRPr="008C5BF7" w14:paraId="3ABFAAA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7B69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9121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AC0E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B2A7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DCE1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C5DC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9F71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18.40</w:t>
            </w:r>
          </w:p>
        </w:tc>
      </w:tr>
      <w:tr w:rsidR="0084116A" w:rsidRPr="008C5BF7" w14:paraId="571A514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01A5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445A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6357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258C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8878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8696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585D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</w:tr>
      <w:tr w:rsidR="0084116A" w:rsidRPr="008C5BF7" w14:paraId="3B1E8DB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AC1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7262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373A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C67C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A1B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2ACC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EEA4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26.42</w:t>
            </w:r>
          </w:p>
        </w:tc>
      </w:tr>
      <w:tr w:rsidR="0084116A" w:rsidRPr="008C5BF7" w14:paraId="7F5757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2EDC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DF4D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B52D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9EDD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9A5C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D2F7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7EC4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</w:tr>
      <w:tr w:rsidR="0084116A" w:rsidRPr="008C5BF7" w14:paraId="1C35A5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D506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5E89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DDB1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7C6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7E2A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3207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6636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26.42</w:t>
            </w:r>
          </w:p>
        </w:tc>
      </w:tr>
      <w:tr w:rsidR="0084116A" w:rsidRPr="008C5BF7" w14:paraId="06B03F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1D48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6E54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9F4E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9C51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FACE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C6BD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5E9C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</w:tr>
      <w:tr w:rsidR="0084116A" w:rsidRPr="008C5BF7" w14:paraId="08D97A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81E6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6EC9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233C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E453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66BF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DB4C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1605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</w:tr>
      <w:tr w:rsidR="0084116A" w:rsidRPr="008C5BF7" w14:paraId="5D3197C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323B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305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9C1D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2F50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2C7B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9BEE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23DF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</w:tr>
      <w:tr w:rsidR="0084116A" w:rsidRPr="008C5BF7" w14:paraId="1B8D51C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983F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C610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7EE7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789D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3433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A1EA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9B86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16.51</w:t>
            </w:r>
          </w:p>
        </w:tc>
      </w:tr>
      <w:tr w:rsidR="0084116A" w:rsidRPr="008C5BF7" w14:paraId="12313D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8764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1F1D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B442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784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2850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A754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66F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</w:tr>
      <w:tr w:rsidR="0084116A" w:rsidRPr="008C5BF7" w14:paraId="441E70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009A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21EB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4598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0934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2F58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57B6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1296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</w:tr>
      <w:tr w:rsidR="0084116A" w:rsidRPr="008C5BF7" w14:paraId="1E96A48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CC0A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B0F3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7ADB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3EFC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6C28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674B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BF72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9.63</w:t>
            </w:r>
          </w:p>
        </w:tc>
      </w:tr>
      <w:tr w:rsidR="0084116A" w:rsidRPr="008C5BF7" w14:paraId="7F7C2AE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33C2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B252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019D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9D1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BAFB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41EA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DD4A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</w:tr>
      <w:tr w:rsidR="0084116A" w:rsidRPr="008C5BF7" w14:paraId="737B743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85F5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25EC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DDC6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1603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7F40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DAF6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2B76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9.63</w:t>
            </w:r>
          </w:p>
        </w:tc>
      </w:tr>
      <w:tr w:rsidR="0084116A" w:rsidRPr="008C5BF7" w14:paraId="78CF45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2564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86AC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A6D1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AFD9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356A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379E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D170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</w:tr>
      <w:tr w:rsidR="0084116A" w:rsidRPr="008C5BF7" w14:paraId="22BF8D0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9F55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90A5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30D8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FD13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E0B3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4DEF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F525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</w:tr>
      <w:tr w:rsidR="0084116A" w:rsidRPr="008C5BF7" w14:paraId="4F065F0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91A3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29FA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8852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C6A8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2CAA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9764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0878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</w:tr>
      <w:tr w:rsidR="0084116A" w:rsidRPr="008C5BF7" w14:paraId="70F8070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77FE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69BE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CA62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3EC9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B842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CE89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73D6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0.11</w:t>
            </w:r>
          </w:p>
        </w:tc>
      </w:tr>
    </w:tbl>
    <w:p w14:paraId="7633337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Considering the strength after web buckling, the strength calculation control combination number :259, M=-238.40, N=140.67, M=-33.24, N=-137.52</w:t>
      </w:r>
    </w:p>
    <w:p w14:paraId="25497F6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After buckling, the strength ratio was calculated as 0.807</w:t>
      </w:r>
    </w:p>
    <w:p w14:paraId="0FA91D9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Shear strength calculation control combination number: 24, V=9.37</w:t>
      </w:r>
    </w:p>
    <w:p w14:paraId="65E0B97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=0.192</w:t>
      </w:r>
    </w:p>
    <w:p w14:paraId="7936F57F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4C74F3F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combination number corresponding to the maximum stress calculated in plane stability is 259, M=-238.40, N=140.67, M=-33.24, N=-137.52</w:t>
      </w:r>
    </w:p>
    <w:p w14:paraId="3DC0E54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calculated by in-plane stability (N/mm*mm) =251.15</w:t>
      </w:r>
    </w:p>
    <w:p w14:paraId="2C28FA1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in-plane stability stress ratio =0.823</w:t>
      </w:r>
    </w:p>
    <w:p w14:paraId="3B0EEC4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=0.927</w:t>
      </w:r>
    </w:p>
    <w:p w14:paraId="468BCBF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Door gauge gb51022-2015 allowable thickness ratio of web [H0/TW] =250.00</w:t>
      </w:r>
    </w:p>
    <w:p w14:paraId="7C1CB0F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lastRenderedPageBreak/>
        <w:t>Flange tolerance width ratio [B/T] =12.38</w:t>
      </w:r>
    </w:p>
    <w:p w14:paraId="73BD3B88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3DA1C7E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After buckling, the calculated stress ratio was 0.807 &lt; 1.0</w:t>
      </w:r>
    </w:p>
    <w:p w14:paraId="027F516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=0.192 &lt; 1.0</w:t>
      </w:r>
    </w:p>
    <w:p w14:paraId="696367E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in plane stability is &lt; f=305.00</w:t>
      </w:r>
    </w:p>
    <w:p w14:paraId="2596410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for stability outside the plane is &lt; 1.0</w:t>
      </w:r>
    </w:p>
    <w:p w14:paraId="1049327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Web height/thickness ratio H0/TW=63.33 &lt; [H0/TW]=250.00</w:t>
      </w:r>
    </w:p>
    <w:p w14:paraId="6321A3F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width ratio B/T =12.20 &lt; [B/T]=12.38</w:t>
      </w:r>
    </w:p>
    <w:p w14:paraId="1C9B54E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Compression bar, the internal length - to - thin ratio of plane lambda =56. ≤ [lambda]=180</w:t>
      </w:r>
    </w:p>
    <w:p w14:paraId="0E15018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Pressure bar, plane length of the slender ratio of lambda =84. ≤ [lambda]=180</w:t>
      </w:r>
    </w:p>
    <w:p w14:paraId="56E86930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2D184BC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weight (Kg)=285.74</w:t>
      </w:r>
    </w:p>
    <w:p w14:paraId="181FD601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1861AD7F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76499F6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8"/>
          <w:szCs w:val="28"/>
          <w:shd w:val="clear" w:color="auto" w:fill="FFFFFF"/>
        </w:rPr>
        <w:t>Steel column 3     The design results</w:t>
      </w:r>
    </w:p>
    <w:p w14:paraId="01750A1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Section type =16;   Setting Angle =0;   Calculated length: Lx=9.68, Ly=2.50;   Length ratio: lambda x=56.0, lambda y=41.8</w:t>
      </w:r>
    </w:p>
    <w:p w14:paraId="0210B58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length =2.50;   Calculate length coefficient: Ux=3.87 Uy=1.00</w:t>
      </w:r>
    </w:p>
    <w:p w14:paraId="5611A79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rating: grade 3</w:t>
      </w:r>
    </w:p>
    <w:p w14:paraId="7E57D24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Cross section parameters: B1=250, B2=250, H=400, Tw=6, T1=10, T2=10</w:t>
      </w:r>
    </w:p>
    <w:p w14:paraId="0A2B3E7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Classification of axial compression section: X-axis :b, Y-axis :c</w:t>
      </w:r>
    </w:p>
    <w:p w14:paraId="3808567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Steel number of component: Q345</w:t>
      </w:r>
    </w:p>
    <w:p w14:paraId="32EACB8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Check calculation specification: door gb51022-2015</w:t>
      </w:r>
    </w:p>
    <w:p w14:paraId="748EFD3D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304"/>
        <w:gridCol w:w="1247"/>
        <w:gridCol w:w="1247"/>
        <w:gridCol w:w="1304"/>
        <w:gridCol w:w="1247"/>
        <w:gridCol w:w="1247"/>
      </w:tblGrid>
      <w:tr w:rsidR="0084116A" w:rsidRPr="008C5BF7" w14:paraId="04CC6F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960F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13D917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0A589E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</w:t>
            </w:r>
          </w:p>
        </w:tc>
      </w:tr>
      <w:tr w:rsidR="0084116A" w:rsidRPr="008C5BF7" w14:paraId="25C1DE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E4F9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combination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575D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A3B0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AFB6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F03A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F96F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3809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84116A" w:rsidRPr="008C5BF7" w14:paraId="0D6FD8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7CB7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9D82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A4D2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297C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9D49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29F5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B143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10.96</w:t>
            </w:r>
          </w:p>
        </w:tc>
      </w:tr>
      <w:tr w:rsidR="0084116A" w:rsidRPr="008C5BF7" w14:paraId="29AC04E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D69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226A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6312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C457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58AC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D804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1F87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</w:tc>
      </w:tr>
      <w:tr w:rsidR="0084116A" w:rsidRPr="008C5BF7" w14:paraId="764400C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45B1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AB8E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81D0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18EC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3C9F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BE3A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C4CE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20.65</w:t>
            </w:r>
          </w:p>
        </w:tc>
      </w:tr>
      <w:tr w:rsidR="0084116A" w:rsidRPr="008C5BF7" w14:paraId="763448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DF2E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FF7C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56A1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8ABE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CC12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F512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CACD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11.34</w:t>
            </w:r>
          </w:p>
        </w:tc>
      </w:tr>
      <w:tr w:rsidR="0084116A" w:rsidRPr="008C5BF7" w14:paraId="155895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C056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B534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9C12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881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40BF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F01C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9125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</w:tr>
      <w:tr w:rsidR="0084116A" w:rsidRPr="008C5BF7" w14:paraId="06D46DD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5B60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8F2F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26F5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A9B9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452C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C7AC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3420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</w:tr>
      <w:tr w:rsidR="0084116A" w:rsidRPr="008C5BF7" w14:paraId="679D7F5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85E7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FC09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FC6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4A60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5546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787E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A185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</w:tr>
      <w:tr w:rsidR="0084116A" w:rsidRPr="008C5BF7" w14:paraId="7831953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2B1D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12AD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9758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3B49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8DDE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A49D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4AF8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</w:tr>
      <w:tr w:rsidR="0084116A" w:rsidRPr="008C5BF7" w14:paraId="1127F00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36B0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1493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A69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2834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7E82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6237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3AD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</w:tr>
      <w:tr w:rsidR="0084116A" w:rsidRPr="008C5BF7" w14:paraId="4B952C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2ED7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1365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26DE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437C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1D2F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A0D9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D0A6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</w:tr>
      <w:tr w:rsidR="0084116A" w:rsidRPr="008C5BF7" w14:paraId="562A347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D740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CA7B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F0B9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153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2C61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A81E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B9C0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</w:tr>
      <w:tr w:rsidR="0084116A" w:rsidRPr="008C5BF7" w14:paraId="7279D5F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2B70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8197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8F27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F4C0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7786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79C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A7FB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</w:tr>
      <w:tr w:rsidR="0084116A" w:rsidRPr="008C5BF7" w14:paraId="0EB719B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118C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5AAB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6A06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886D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E899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5889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9719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37.07</w:t>
            </w:r>
          </w:p>
        </w:tc>
      </w:tr>
      <w:tr w:rsidR="0084116A" w:rsidRPr="008C5BF7" w14:paraId="6D23A61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62D8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0833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9E7E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CB5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B798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4FDF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3054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38.34</w:t>
            </w:r>
          </w:p>
        </w:tc>
      </w:tr>
      <w:tr w:rsidR="0084116A" w:rsidRPr="008C5BF7" w14:paraId="323D55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A7F8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F07F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4F78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D61D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34CE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DCF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5739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29.06</w:t>
            </w:r>
          </w:p>
        </w:tc>
      </w:tr>
      <w:tr w:rsidR="0084116A" w:rsidRPr="008C5BF7" w14:paraId="22F770A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1345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6750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8F08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381A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540C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7FC9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701C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24.84</w:t>
            </w:r>
          </w:p>
        </w:tc>
      </w:tr>
      <w:tr w:rsidR="0084116A" w:rsidRPr="008C5BF7" w14:paraId="42D813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A893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3711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9D61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BF9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511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0C67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D93B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38.81</w:t>
            </w:r>
          </w:p>
        </w:tc>
      </w:tr>
      <w:tr w:rsidR="0084116A" w:rsidRPr="008C5BF7" w14:paraId="728167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71AC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EC28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BE3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E0FF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BD85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B106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6219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40.08</w:t>
            </w:r>
          </w:p>
        </w:tc>
      </w:tr>
      <w:tr w:rsidR="0084116A" w:rsidRPr="008C5BF7" w14:paraId="62B4D8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5996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EA31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6C3D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3D2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27A4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EDC5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C35C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30.79</w:t>
            </w:r>
          </w:p>
        </w:tc>
      </w:tr>
      <w:tr w:rsidR="0084116A" w:rsidRPr="008C5BF7" w14:paraId="28F182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E3C8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9664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9D19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D78D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6899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DBE9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9C65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26.58</w:t>
            </w:r>
          </w:p>
        </w:tc>
      </w:tr>
      <w:tr w:rsidR="0084116A" w:rsidRPr="008C5BF7" w14:paraId="771271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2B61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3DB2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F20C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D3D1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0D40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81D0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1621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19.14</w:t>
            </w:r>
          </w:p>
        </w:tc>
      </w:tr>
      <w:tr w:rsidR="0084116A" w:rsidRPr="008C5BF7" w14:paraId="1741C86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9F9D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6D76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56EC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CA15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A8D9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A053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BE07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19.91</w:t>
            </w:r>
          </w:p>
        </w:tc>
      </w:tr>
      <w:tr w:rsidR="0084116A" w:rsidRPr="008C5BF7" w14:paraId="11A4EBE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B162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2BB8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4CCB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2540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2D62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2834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8112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14.34</w:t>
            </w:r>
          </w:p>
        </w:tc>
      </w:tr>
      <w:tr w:rsidR="0084116A" w:rsidRPr="008C5BF7" w14:paraId="4ED0055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FBA7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44BA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B84D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DB0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F54A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3E6E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31FD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11.81</w:t>
            </w:r>
          </w:p>
        </w:tc>
      </w:tr>
      <w:tr w:rsidR="0084116A" w:rsidRPr="008C5BF7" w14:paraId="31507B4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6A7A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F234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E3DF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F1C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EC8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2F44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7660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4.77</w:t>
            </w:r>
          </w:p>
        </w:tc>
      </w:tr>
      <w:tr w:rsidR="0084116A" w:rsidRPr="008C5BF7" w14:paraId="2A0067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969D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1892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B079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3F3B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D389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42CC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AA6C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5.53</w:t>
            </w:r>
          </w:p>
        </w:tc>
      </w:tr>
      <w:tr w:rsidR="0084116A" w:rsidRPr="008C5BF7" w14:paraId="69F1CB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83CA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0201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0D96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53C7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11B9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F8E1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EE52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0.04</w:t>
            </w:r>
          </w:p>
        </w:tc>
      </w:tr>
      <w:tr w:rsidR="0084116A" w:rsidRPr="008C5BF7" w14:paraId="6E357FF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1A1F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3F53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825C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2FBB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4A6D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5432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33A4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2.57</w:t>
            </w:r>
          </w:p>
        </w:tc>
      </w:tr>
      <w:tr w:rsidR="0084116A" w:rsidRPr="008C5BF7" w14:paraId="476CC5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7A19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33A1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C48C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526D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38D5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5AF3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409A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5.30</w:t>
            </w:r>
          </w:p>
        </w:tc>
      </w:tr>
      <w:tr w:rsidR="0084116A" w:rsidRPr="008C5BF7" w14:paraId="1395BB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DFDD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42CE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F036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7291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3D91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F6CF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8ADE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6.07</w:t>
            </w:r>
          </w:p>
        </w:tc>
      </w:tr>
      <w:tr w:rsidR="0084116A" w:rsidRPr="008C5BF7" w14:paraId="192054E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33D7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E2F8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5C75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09B7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D5EC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EA94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5C0B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0.49</w:t>
            </w:r>
          </w:p>
        </w:tc>
      </w:tr>
      <w:tr w:rsidR="0084116A" w:rsidRPr="008C5BF7" w14:paraId="5DAE6A3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64F1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9E7E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5974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CCD6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582D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D6F4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745A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2.03</w:t>
            </w:r>
          </w:p>
        </w:tc>
      </w:tr>
      <w:tr w:rsidR="0084116A" w:rsidRPr="008C5BF7" w14:paraId="2D0403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2E09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1C9F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0E32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B439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12D8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116D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A592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18.61</w:t>
            </w:r>
          </w:p>
        </w:tc>
      </w:tr>
      <w:tr w:rsidR="0084116A" w:rsidRPr="008C5BF7" w14:paraId="37FF69D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07CD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6271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B1AD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49E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440B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713F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8F2E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19.37</w:t>
            </w:r>
          </w:p>
        </w:tc>
      </w:tr>
      <w:tr w:rsidR="0084116A" w:rsidRPr="008C5BF7" w14:paraId="6DE42EB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8C04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8D8B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1ABC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C995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6FE9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69FA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C028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13.80</w:t>
            </w:r>
          </w:p>
        </w:tc>
      </w:tr>
      <w:tr w:rsidR="0084116A" w:rsidRPr="008C5BF7" w14:paraId="21900E1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E068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1C76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F771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CA80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B5C3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0CBC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AA8A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11.27</w:t>
            </w:r>
          </w:p>
        </w:tc>
      </w:tr>
      <w:tr w:rsidR="0084116A" w:rsidRPr="008C5BF7" w14:paraId="0DDF635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796E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7F15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64EA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92B6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7483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F1E0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3ED7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20.88</w:t>
            </w:r>
          </w:p>
        </w:tc>
      </w:tr>
      <w:tr w:rsidR="0084116A" w:rsidRPr="008C5BF7" w14:paraId="5CAD40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F389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FF2A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02F6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B04A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2ECD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9FFF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16E7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21.64</w:t>
            </w:r>
          </w:p>
        </w:tc>
      </w:tr>
      <w:tr w:rsidR="0084116A" w:rsidRPr="008C5BF7" w14:paraId="17E9E8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96A0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A30F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9631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0589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6642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0B95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768C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16.07</w:t>
            </w:r>
          </w:p>
        </w:tc>
      </w:tr>
      <w:tr w:rsidR="0084116A" w:rsidRPr="008C5BF7" w14:paraId="29A288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7F2C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D62B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5F0C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6674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86BC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002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F4FD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</w:tr>
      <w:tr w:rsidR="0084116A" w:rsidRPr="008C5BF7" w14:paraId="250441F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4F5A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4347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25E9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7200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7928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0244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FA86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6.50</w:t>
            </w:r>
          </w:p>
        </w:tc>
      </w:tr>
      <w:tr w:rsidR="0084116A" w:rsidRPr="008C5BF7" w14:paraId="3B3F0C7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6475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0833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9C7E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BD28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C0F2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15F7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C366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7.27</w:t>
            </w:r>
          </w:p>
        </w:tc>
      </w:tr>
      <w:tr w:rsidR="0084116A" w:rsidRPr="008C5BF7" w14:paraId="3256A1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CF24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A9BE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EF13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DD8B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39A9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2412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F717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1.70</w:t>
            </w:r>
          </w:p>
        </w:tc>
      </w:tr>
      <w:tr w:rsidR="0084116A" w:rsidRPr="008C5BF7" w14:paraId="101C83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78BE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3324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11F7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3FAC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CC71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1BA2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4625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0.83</w:t>
            </w:r>
          </w:p>
        </w:tc>
      </w:tr>
      <w:tr w:rsidR="0084116A" w:rsidRPr="008C5BF7" w14:paraId="1F262E7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EF51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0711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3B6C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B3F6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F598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F835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7CF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7.04</w:t>
            </w:r>
          </w:p>
        </w:tc>
      </w:tr>
      <w:tr w:rsidR="0084116A" w:rsidRPr="008C5BF7" w14:paraId="0D81CE8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D205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23C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9FF6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B266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1992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1CD3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D94D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7.80</w:t>
            </w:r>
          </w:p>
        </w:tc>
      </w:tr>
      <w:tr w:rsidR="0084116A" w:rsidRPr="008C5BF7" w14:paraId="05CB4CF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DDE2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4226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D00F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E32F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ABC3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64A0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62D6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2.23</w:t>
            </w:r>
          </w:p>
        </w:tc>
      </w:tr>
      <w:tr w:rsidR="0084116A" w:rsidRPr="008C5BF7" w14:paraId="53ECB8A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541A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946B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E58A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0B5A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AD13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C31C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2A04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0.30</w:t>
            </w:r>
          </w:p>
        </w:tc>
      </w:tr>
      <w:tr w:rsidR="0084116A" w:rsidRPr="008C5BF7" w14:paraId="122B6D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74E2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34FB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A3EC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C609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5841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C46D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A244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20.35</w:t>
            </w:r>
          </w:p>
        </w:tc>
      </w:tr>
      <w:tr w:rsidR="0084116A" w:rsidRPr="008C5BF7" w14:paraId="66EDA93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1375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917D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9080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A3DF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B00C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D789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D14F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21.11</w:t>
            </w:r>
          </w:p>
        </w:tc>
      </w:tr>
      <w:tr w:rsidR="0084116A" w:rsidRPr="008C5BF7" w14:paraId="69F7CB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8127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C30A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64FA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FC03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206E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417B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2D67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15.54</w:t>
            </w:r>
          </w:p>
        </w:tc>
      </w:tr>
      <w:tr w:rsidR="0084116A" w:rsidRPr="008C5BF7" w14:paraId="090143A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4DA6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E84A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8824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F9AF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D3B2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7EE0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7859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13.01</w:t>
            </w:r>
          </w:p>
        </w:tc>
      </w:tr>
      <w:tr w:rsidR="0084116A" w:rsidRPr="008C5BF7" w14:paraId="277EE6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8C20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D228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7B62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856E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FD39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81FE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0525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37.82</w:t>
            </w:r>
          </w:p>
        </w:tc>
      </w:tr>
      <w:tr w:rsidR="0084116A" w:rsidRPr="008C5BF7" w14:paraId="29CC83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5D6B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FCA2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FBE0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D830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BE13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EC15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04D7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39.09</w:t>
            </w:r>
          </w:p>
        </w:tc>
      </w:tr>
      <w:tr w:rsidR="0084116A" w:rsidRPr="008C5BF7" w14:paraId="52B0115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CB64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CD35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97F3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6BAA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6C96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D0ED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2AF2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29.80</w:t>
            </w:r>
          </w:p>
        </w:tc>
      </w:tr>
      <w:tr w:rsidR="0084116A" w:rsidRPr="008C5BF7" w14:paraId="1A913E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96CD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4A91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B592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D3CC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5CCC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153F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4008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25.59</w:t>
            </w:r>
          </w:p>
        </w:tc>
      </w:tr>
      <w:tr w:rsidR="0084116A" w:rsidRPr="008C5BF7" w14:paraId="1875B5D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0678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570D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BD0E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D170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C39A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FF98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9112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27.76</w:t>
            </w:r>
          </w:p>
        </w:tc>
      </w:tr>
      <w:tr w:rsidR="0084116A" w:rsidRPr="008C5BF7" w14:paraId="4930EB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CE6A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D97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289F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8614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C939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B4FE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A691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</w:tr>
      <w:tr w:rsidR="0084116A" w:rsidRPr="008C5BF7" w14:paraId="5C05AE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CE2F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06F1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6817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5E02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A131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EF2B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6C62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19.74</w:t>
            </w:r>
          </w:p>
        </w:tc>
      </w:tr>
      <w:tr w:rsidR="0084116A" w:rsidRPr="008C5BF7" w14:paraId="331AEB0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051B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F823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80F3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0FA1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B1FF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9A8D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352D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15.53</w:t>
            </w:r>
          </w:p>
        </w:tc>
      </w:tr>
      <w:tr w:rsidR="0084116A" w:rsidRPr="008C5BF7" w14:paraId="652EA6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B69F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22AF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C012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8866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DCD2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9617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0919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28.13</w:t>
            </w:r>
          </w:p>
        </w:tc>
      </w:tr>
      <w:tr w:rsidR="0084116A" w:rsidRPr="008C5BF7" w14:paraId="1BF2A96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9AC15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BFCB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FB18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E6A3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2DE6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E00D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6403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29.40</w:t>
            </w:r>
          </w:p>
        </w:tc>
      </w:tr>
      <w:tr w:rsidR="0084116A" w:rsidRPr="008C5BF7" w14:paraId="53F60F6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5913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51F6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6D5A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3090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1FB6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BB51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2A4D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20.11</w:t>
            </w:r>
          </w:p>
        </w:tc>
      </w:tr>
      <w:tr w:rsidR="0084116A" w:rsidRPr="008C5BF7" w14:paraId="3945CEB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BA9D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35DD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6D10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10EA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F59E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CB13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C99A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15.90</w:t>
            </w:r>
          </w:p>
        </w:tc>
      </w:tr>
      <w:tr w:rsidR="0084116A" w:rsidRPr="008C5BF7" w14:paraId="21E41B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1948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FBA1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6FEF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E95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F1C4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0B1D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6C96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</w:tr>
      <w:tr w:rsidR="0084116A" w:rsidRPr="008C5BF7" w14:paraId="783BFE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F2D8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60C4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6834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A24D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7147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E229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6455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38.72</w:t>
            </w:r>
          </w:p>
        </w:tc>
      </w:tr>
      <w:tr w:rsidR="0084116A" w:rsidRPr="008C5BF7" w14:paraId="35AF8CA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A7DE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2188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9040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036C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6B6C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1D09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00CC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29.43</w:t>
            </w:r>
          </w:p>
        </w:tc>
      </w:tr>
      <w:tr w:rsidR="0084116A" w:rsidRPr="008C5BF7" w14:paraId="31E0FA2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B2A8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0454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31C5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66E0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B26C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F44C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2502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25.22</w:t>
            </w:r>
          </w:p>
        </w:tc>
      </w:tr>
      <w:tr w:rsidR="0084116A" w:rsidRPr="008C5BF7" w14:paraId="6434A8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EA67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8B4A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A3A4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F2E6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8E58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D354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66B4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39.55</w:t>
            </w:r>
          </w:p>
        </w:tc>
      </w:tr>
      <w:tr w:rsidR="0084116A" w:rsidRPr="008C5BF7" w14:paraId="61A140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379F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DCD9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9EB2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3684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75CD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6155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1AB5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40.82</w:t>
            </w:r>
          </w:p>
        </w:tc>
      </w:tr>
      <w:tr w:rsidR="0084116A" w:rsidRPr="008C5BF7" w14:paraId="23C0A0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39A9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3A7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53AD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43E4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9CB5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E70B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BC8E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31.54</w:t>
            </w:r>
          </w:p>
        </w:tc>
      </w:tr>
      <w:tr w:rsidR="0084116A" w:rsidRPr="008C5BF7" w14:paraId="5227483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C70E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7F1B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48C7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22EC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D262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1339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99C5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27.32</w:t>
            </w:r>
          </w:p>
        </w:tc>
      </w:tr>
      <w:tr w:rsidR="0084116A" w:rsidRPr="008C5BF7" w14:paraId="145EF75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0A87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FE11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E68C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9A5C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E503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BE3F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A0A1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29.49</w:t>
            </w:r>
          </w:p>
        </w:tc>
      </w:tr>
      <w:tr w:rsidR="0084116A" w:rsidRPr="008C5BF7" w14:paraId="0BDEBA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42DB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E23D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7099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B243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D8FB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3689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3CCF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30.76</w:t>
            </w:r>
          </w:p>
        </w:tc>
      </w:tr>
      <w:tr w:rsidR="0084116A" w:rsidRPr="008C5BF7" w14:paraId="0EA6DF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953A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FCAF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F4C8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C338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5065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57AE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D021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21.48</w:t>
            </w:r>
          </w:p>
        </w:tc>
      </w:tr>
      <w:tr w:rsidR="0084116A" w:rsidRPr="008C5BF7" w14:paraId="70B93F8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CAAC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5A27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9C7E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B74A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A232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AFD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2E35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17.26</w:t>
            </w:r>
          </w:p>
        </w:tc>
      </w:tr>
      <w:tr w:rsidR="0084116A" w:rsidRPr="008C5BF7" w14:paraId="7FB32B0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C7FB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FA2B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5F14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B10A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EBC5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178.90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F688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EE36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29.86</w:t>
            </w:r>
          </w:p>
        </w:tc>
      </w:tr>
      <w:tr w:rsidR="0084116A" w:rsidRPr="008C5BF7" w14:paraId="690F81B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86E2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BE10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9542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1BB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CC65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61D6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7D46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31.13</w:t>
            </w:r>
          </w:p>
        </w:tc>
      </w:tr>
      <w:tr w:rsidR="0084116A" w:rsidRPr="008C5BF7" w14:paraId="619F8F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EF7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9A71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038C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447A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0B7B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8CAB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A0C4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21.85</w:t>
            </w:r>
          </w:p>
        </w:tc>
      </w:tr>
      <w:tr w:rsidR="0084116A" w:rsidRPr="008C5BF7" w14:paraId="02A0C2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5437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EB74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DF46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9ADE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46C1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740E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4FEF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17.63</w:t>
            </w:r>
          </w:p>
        </w:tc>
      </w:tr>
      <w:tr w:rsidR="0084116A" w:rsidRPr="008C5BF7" w14:paraId="534DDB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5082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B6E8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F651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A65F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A341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026F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803A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39.18</w:t>
            </w:r>
          </w:p>
        </w:tc>
      </w:tr>
      <w:tr w:rsidR="0084116A" w:rsidRPr="008C5BF7" w14:paraId="37AD17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F1A7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A2C6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98F9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A1A4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26B6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255D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7A8E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40.45</w:t>
            </w:r>
          </w:p>
        </w:tc>
      </w:tr>
      <w:tr w:rsidR="0084116A" w:rsidRPr="008C5BF7" w14:paraId="79FD96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6517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4590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BA11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2FEA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4D47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A9AB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33D1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31.17</w:t>
            </w:r>
          </w:p>
        </w:tc>
      </w:tr>
      <w:tr w:rsidR="0084116A" w:rsidRPr="008C5BF7" w14:paraId="285C2AE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7FDE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9578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2BC4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3133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932B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EDE7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D214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26.95</w:t>
            </w:r>
          </w:p>
        </w:tc>
      </w:tr>
      <w:tr w:rsidR="0084116A" w:rsidRPr="008C5BF7" w14:paraId="2B54CC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E6E1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5635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45C8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37C6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CF1A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45AB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CE88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</w:tr>
      <w:tr w:rsidR="0084116A" w:rsidRPr="008C5BF7" w14:paraId="6174E97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2CFA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86C0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9C8F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48DC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2D7C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145F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98C2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</w:tr>
      <w:tr w:rsidR="0084116A" w:rsidRPr="008C5BF7" w14:paraId="5AC7579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2C60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898C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D1C6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A6AD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5D88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4164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B7A8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12.85</w:t>
            </w:r>
          </w:p>
        </w:tc>
      </w:tr>
      <w:tr w:rsidR="0084116A" w:rsidRPr="008C5BF7" w14:paraId="7C8B20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772A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9AAC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E469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B307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2B88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1C04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D32D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19.45</w:t>
            </w:r>
          </w:p>
        </w:tc>
      </w:tr>
      <w:tr w:rsidR="0084116A" w:rsidRPr="008C5BF7" w14:paraId="6BE3C2A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69ED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BC66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B191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1B5B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816E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7317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5E9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12.63</w:t>
            </w:r>
          </w:p>
        </w:tc>
      </w:tr>
      <w:tr w:rsidR="0084116A" w:rsidRPr="008C5BF7" w14:paraId="0B79C4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AE93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4EF7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6DA7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C4B8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E178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D270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21A9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19.22</w:t>
            </w:r>
          </w:p>
        </w:tc>
      </w:tr>
      <w:tr w:rsidR="0084116A" w:rsidRPr="008C5BF7" w14:paraId="7F99F8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6116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9614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A43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959F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038F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98F9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AD83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6.92</w:t>
            </w:r>
          </w:p>
        </w:tc>
      </w:tr>
      <w:tr w:rsidR="0084116A" w:rsidRPr="008C5BF7" w14:paraId="00A2ECE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DB3E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F64E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3F0C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C6D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41B1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3F9E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AAA5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13.52</w:t>
            </w:r>
          </w:p>
        </w:tc>
      </w:tr>
      <w:tr w:rsidR="0084116A" w:rsidRPr="008C5BF7" w14:paraId="2F1EC8C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6690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D044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937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2EC3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18A7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DC7C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95D5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5.03</w:t>
            </w:r>
          </w:p>
        </w:tc>
      </w:tr>
      <w:tr w:rsidR="0084116A" w:rsidRPr="008C5BF7" w14:paraId="56292F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0865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2D09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DDB1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F6E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9505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03AA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AC0A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11.63</w:t>
            </w:r>
          </w:p>
        </w:tc>
      </w:tr>
      <w:tr w:rsidR="0084116A" w:rsidRPr="008C5BF7" w14:paraId="5F9080C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04A7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A7EE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632C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BD7F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C831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11F8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88C8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10.17</w:t>
            </w:r>
          </w:p>
        </w:tc>
      </w:tr>
      <w:tr w:rsidR="0084116A" w:rsidRPr="008C5BF7" w14:paraId="68DAE1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A99F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5F5E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BD20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A6C0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4447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75CA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DB65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</w:tr>
      <w:tr w:rsidR="0084116A" w:rsidRPr="008C5BF7" w14:paraId="480970C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0E62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D4B6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64CA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AFE9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9D64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1FF2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9CFF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9.98</w:t>
            </w:r>
          </w:p>
        </w:tc>
      </w:tr>
      <w:tr w:rsidR="0084116A" w:rsidRPr="008C5BF7" w14:paraId="45CC02E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396A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B0C3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4F8F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3953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42E1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C0A9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2454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16.57</w:t>
            </w:r>
          </w:p>
        </w:tc>
      </w:tr>
      <w:tr w:rsidR="0084116A" w:rsidRPr="008C5BF7" w14:paraId="50C47DB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9850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5FBB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AD16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5578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F926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4F1A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C294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5.22</w:t>
            </w:r>
          </w:p>
        </w:tc>
      </w:tr>
      <w:tr w:rsidR="0084116A" w:rsidRPr="008C5BF7" w14:paraId="1728298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180C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A58D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354E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0774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0AFD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B29B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0587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11.82</w:t>
            </w:r>
          </w:p>
        </w:tc>
      </w:tr>
      <w:tr w:rsidR="0084116A" w:rsidRPr="008C5BF7" w14:paraId="5E98AC7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CEC3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29A9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45DD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4AFE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03DF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A11A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8619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</w:tr>
      <w:tr w:rsidR="0084116A" w:rsidRPr="008C5BF7" w14:paraId="2EFE955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1DD0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E085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609E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A023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8082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1D73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E3EC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237E04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B4BD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E2DB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FD89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9F77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BA04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4FAA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59CF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0E4914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7282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F5AD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0C3A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1C92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3A14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3DD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82DC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0442A6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9391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36B7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3B14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82FA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D340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6AC8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A16F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3287765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E95B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71A7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3294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83D0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EED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12AC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80A6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37118A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D2ED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DEB2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765B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9734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B9E7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E6D6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BD2A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1DADC6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EB5C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5463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8705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EAC3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5F15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D378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D197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07D83F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AD43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0A44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03F6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218A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D57A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C13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77A3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473E22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03E0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CA4E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25DC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91B7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2FA0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1E43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378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2FE985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BF1E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F5D1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61FA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C38B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D0B2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6819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BA15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40D66E7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BD6C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F06D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92D7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7225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0E71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1913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0D35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63C8086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5989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0C2A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BDB0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1950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2979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1A94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CC6E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06813A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F772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E5B2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FE92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5661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EE78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919E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8D3D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1E9C61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A0B1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CC12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DE95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0FDD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C304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A0DA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F5E6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5F717F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51CD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3A89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AD67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DFA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6A94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DF88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8C6E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32D340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44B6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1F26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0328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365C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93A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FAEB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350A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</w:tr>
      <w:tr w:rsidR="0084116A" w:rsidRPr="008C5BF7" w14:paraId="796849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6DA3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2182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918C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B7EA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BE61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B4D5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63F2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</w:tr>
      <w:tr w:rsidR="0084116A" w:rsidRPr="008C5BF7" w14:paraId="02CD31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CCEA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56B9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1406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4670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5CFC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3D83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E38E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33.08</w:t>
            </w:r>
          </w:p>
        </w:tc>
      </w:tr>
      <w:tr w:rsidR="0084116A" w:rsidRPr="008C5BF7" w14:paraId="33910AB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E1D5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C240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21F9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70EF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8E72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CB70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AC28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33.08</w:t>
            </w:r>
          </w:p>
        </w:tc>
      </w:tr>
      <w:tr w:rsidR="0084116A" w:rsidRPr="008C5BF7" w14:paraId="5BEF304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543A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5A4F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9EB0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ED9F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00DE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5D6F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9952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32.71</w:t>
            </w:r>
          </w:p>
        </w:tc>
      </w:tr>
      <w:tr w:rsidR="0084116A" w:rsidRPr="008C5BF7" w14:paraId="0D50F8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1BA0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F8B5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692B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A4B7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127C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3E28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97B6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32.71</w:t>
            </w:r>
          </w:p>
        </w:tc>
      </w:tr>
      <w:tr w:rsidR="0084116A" w:rsidRPr="008C5BF7" w14:paraId="60EE00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661A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072F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BBE4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3AAD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28FD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9DE4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5A07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23.39</w:t>
            </w:r>
          </w:p>
        </w:tc>
      </w:tr>
      <w:tr w:rsidR="0084116A" w:rsidRPr="008C5BF7" w14:paraId="60CAA54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A7A1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E203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B954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EC6C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00B4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26E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D80F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23.39</w:t>
            </w:r>
          </w:p>
        </w:tc>
      </w:tr>
      <w:tr w:rsidR="0084116A" w:rsidRPr="008C5BF7" w14:paraId="6924DF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33C8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B2B2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78DC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A4C9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CB65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138A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A7B0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7.93</w:t>
            </w:r>
          </w:p>
        </w:tc>
      </w:tr>
      <w:tr w:rsidR="0084116A" w:rsidRPr="008C5BF7" w14:paraId="4E0B68D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B098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D6CF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D4BE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A44B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EFF2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44F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051B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15C5EB7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C111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BE25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A034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163E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59CD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3647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691E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31.35</w:t>
            </w:r>
          </w:p>
        </w:tc>
      </w:tr>
      <w:tr w:rsidR="0084116A" w:rsidRPr="008C5BF7" w14:paraId="184604C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E782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86A8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F125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346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BF93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799E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C4B4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31.35</w:t>
            </w:r>
          </w:p>
        </w:tc>
      </w:tr>
      <w:tr w:rsidR="0084116A" w:rsidRPr="008C5BF7" w14:paraId="31379DA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331E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37B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BBA7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1DED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3B6E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0789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2A98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30.97</w:t>
            </w:r>
          </w:p>
        </w:tc>
      </w:tr>
      <w:tr w:rsidR="0084116A" w:rsidRPr="008C5BF7" w14:paraId="300364F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A890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B1B2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0C34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4D6E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8D1B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721D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D68D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30.97</w:t>
            </w:r>
          </w:p>
        </w:tc>
      </w:tr>
      <w:tr w:rsidR="0084116A" w:rsidRPr="008C5BF7" w14:paraId="18D1CD0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4593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32B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A10D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9C1C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ED65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5922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7D09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21.66</w:t>
            </w:r>
          </w:p>
        </w:tc>
      </w:tr>
      <w:tr w:rsidR="0084116A" w:rsidRPr="008C5BF7" w14:paraId="17591A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B38F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9191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82EE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0D7A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20DF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20C1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B61B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21.66</w:t>
            </w:r>
          </w:p>
        </w:tc>
      </w:tr>
      <w:tr w:rsidR="0084116A" w:rsidRPr="008C5BF7" w14:paraId="3E52E6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483F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B364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2224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D8E1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5DC7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B4DE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D6E6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</w:tr>
      <w:tr w:rsidR="0084116A" w:rsidRPr="008C5BF7" w14:paraId="02B65F7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617C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F1A5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761D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660D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1ACE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6DDC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BD71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18.69</w:t>
            </w:r>
          </w:p>
        </w:tc>
      </w:tr>
      <w:tr w:rsidR="0084116A" w:rsidRPr="008C5BF7" w14:paraId="1404F9E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78F0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9E40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0FD4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51BB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973D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2875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2A8A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33.07</w:t>
            </w:r>
          </w:p>
        </w:tc>
      </w:tr>
      <w:tr w:rsidR="0084116A" w:rsidRPr="008C5BF7" w14:paraId="5EB4F9C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F40D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B3E7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CF03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C703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E973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128F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240A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33.07</w:t>
            </w:r>
          </w:p>
        </w:tc>
      </w:tr>
      <w:tr w:rsidR="0084116A" w:rsidRPr="008C5BF7" w14:paraId="7609C9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DFBA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FA6A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C6EF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D718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E68E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FD85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FF1D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32.54</w:t>
            </w:r>
          </w:p>
        </w:tc>
      </w:tr>
      <w:tr w:rsidR="0084116A" w:rsidRPr="008C5BF7" w14:paraId="770D62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84D8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79F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C6BC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3606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9F2D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98AA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C643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32.54</w:t>
            </w:r>
          </w:p>
        </w:tc>
      </w:tr>
      <w:tr w:rsidR="0084116A" w:rsidRPr="008C5BF7" w14:paraId="7162ACC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9834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23D5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B785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82EC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B287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04F9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E6EE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19.23</w:t>
            </w:r>
          </w:p>
        </w:tc>
      </w:tr>
      <w:tr w:rsidR="0084116A" w:rsidRPr="008C5BF7" w14:paraId="528D4E4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8BCE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8292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4422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EF00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F5D0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4AF6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D564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19.23</w:t>
            </w:r>
          </w:p>
        </w:tc>
      </w:tr>
      <w:tr w:rsidR="0084116A" w:rsidRPr="008C5BF7" w14:paraId="44649D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0101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B14F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4C87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FB3A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0E56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20FB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4EDC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</w:tr>
      <w:tr w:rsidR="0084116A" w:rsidRPr="008C5BF7" w14:paraId="7A4CB66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F93D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C9EF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E323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B39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6788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DC53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8ED9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16.96</w:t>
            </w:r>
          </w:p>
        </w:tc>
      </w:tr>
      <w:tr w:rsidR="0084116A" w:rsidRPr="008C5BF7" w14:paraId="6FB10CF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FDF6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D7A4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BBA2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5F07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AE8C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5087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7C6E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31.33</w:t>
            </w:r>
          </w:p>
        </w:tc>
      </w:tr>
      <w:tr w:rsidR="0084116A" w:rsidRPr="008C5BF7" w14:paraId="1A03B16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4C5F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F06C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8BDD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CAD0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9F7D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978B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DE0F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31.33</w:t>
            </w:r>
          </w:p>
        </w:tc>
      </w:tr>
      <w:tr w:rsidR="0084116A" w:rsidRPr="008C5BF7" w14:paraId="2BDF51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B8A0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FA7B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5EC4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B812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A7A4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5A13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B29A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30.80</w:t>
            </w:r>
          </w:p>
        </w:tc>
      </w:tr>
      <w:tr w:rsidR="0084116A" w:rsidRPr="008C5BF7" w14:paraId="20906E6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525C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B170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4838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B724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F4A6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AAEE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96F7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30.80</w:t>
            </w:r>
          </w:p>
        </w:tc>
      </w:tr>
      <w:tr w:rsidR="0084116A" w:rsidRPr="008C5BF7" w14:paraId="7273E9E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E79C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6951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6F1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C33F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5F64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A911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0DC6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17.49</w:t>
            </w:r>
          </w:p>
        </w:tc>
      </w:tr>
      <w:tr w:rsidR="0084116A" w:rsidRPr="008C5BF7" w14:paraId="45CB36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E1A6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B6A2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8FAA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85F9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C3C0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6BC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2ED5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17.49</w:t>
            </w:r>
          </w:p>
        </w:tc>
      </w:tr>
      <w:tr w:rsidR="0084116A" w:rsidRPr="008C5BF7" w14:paraId="242A73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E9B6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FA3E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333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E60F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F942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8875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0DCA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18.82</w:t>
            </w:r>
          </w:p>
        </w:tc>
      </w:tr>
      <w:tr w:rsidR="0084116A" w:rsidRPr="008C5BF7" w14:paraId="2C00B6A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AAD6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F871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2ABA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38D2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DEB5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F26A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FD93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5.47</w:t>
            </w:r>
          </w:p>
        </w:tc>
      </w:tr>
      <w:tr w:rsidR="0084116A" w:rsidRPr="008C5BF7" w14:paraId="6CC0F19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6B90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A230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1C34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266B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F697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31AF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1C60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19.59</w:t>
            </w:r>
          </w:p>
        </w:tc>
      </w:tr>
      <w:tr w:rsidR="0084116A" w:rsidRPr="008C5BF7" w14:paraId="14CE24F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0041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EF3E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426C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3CAA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780E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C716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BE91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6.23</w:t>
            </w:r>
          </w:p>
        </w:tc>
      </w:tr>
      <w:tr w:rsidR="0084116A" w:rsidRPr="008C5BF7" w14:paraId="247F03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6BE6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85EB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BAE1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6F0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A522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2EA9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1BD9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14.02</w:t>
            </w:r>
          </w:p>
        </w:tc>
      </w:tr>
      <w:tr w:rsidR="0084116A" w:rsidRPr="008C5BF7" w14:paraId="17C1896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A526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CD54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2ECD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7D21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78F5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681B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F915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0.66</w:t>
            </w:r>
          </w:p>
        </w:tc>
      </w:tr>
      <w:tr w:rsidR="0084116A" w:rsidRPr="008C5BF7" w14:paraId="060BAE0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C122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5208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2ABD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AF39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3638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2B3E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FBCD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11.49</w:t>
            </w:r>
          </w:p>
        </w:tc>
      </w:tr>
      <w:tr w:rsidR="0084116A" w:rsidRPr="008C5BF7" w14:paraId="040A04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20A3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3AC3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690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B6C8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27F3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C2BA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7C8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1.87</w:t>
            </w:r>
          </w:p>
        </w:tc>
      </w:tr>
      <w:tr w:rsidR="0084116A" w:rsidRPr="008C5BF7" w14:paraId="15D1831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5840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B07C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9490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6A61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1D4E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4887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7732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4.59</w:t>
            </w:r>
          </w:p>
        </w:tc>
      </w:tr>
      <w:tr w:rsidR="0084116A" w:rsidRPr="008C5BF7" w14:paraId="5E88EE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9F28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EA4E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DEB3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9F77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C47E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41F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6EB7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4.59</w:t>
            </w:r>
          </w:p>
        </w:tc>
      </w:tr>
      <w:tr w:rsidR="0084116A" w:rsidRPr="008C5BF7" w14:paraId="1D4279C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331E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18ED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5942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6AEB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E4EA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1052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37E4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3.83</w:t>
            </w:r>
          </w:p>
        </w:tc>
      </w:tr>
      <w:tr w:rsidR="0084116A" w:rsidRPr="008C5BF7" w14:paraId="4F69734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473E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4616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E048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42BC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3E48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7282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0329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3.83</w:t>
            </w:r>
          </w:p>
        </w:tc>
      </w:tr>
      <w:tr w:rsidR="0084116A" w:rsidRPr="008C5BF7" w14:paraId="4E24AB5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773D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7313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B5B2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8D99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538F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B7A2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F2B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9.40</w:t>
            </w:r>
          </w:p>
        </w:tc>
      </w:tr>
      <w:tr w:rsidR="0084116A" w:rsidRPr="008C5BF7" w14:paraId="279E95E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CF15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704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55D9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853F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DDB4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19F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071A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9.40</w:t>
            </w:r>
          </w:p>
        </w:tc>
      </w:tr>
      <w:tr w:rsidR="0084116A" w:rsidRPr="008C5BF7" w14:paraId="5B42BC7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E8D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111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A544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4722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FC55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7BBF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713D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11.93</w:t>
            </w:r>
          </w:p>
        </w:tc>
      </w:tr>
      <w:tr w:rsidR="0084116A" w:rsidRPr="008C5BF7" w14:paraId="7C1D4F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459B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7C3D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520B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6D6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D7C3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7B9C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3902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11.93</w:t>
            </w:r>
          </w:p>
        </w:tc>
      </w:tr>
      <w:tr w:rsidR="0084116A" w:rsidRPr="008C5BF7" w14:paraId="282137A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8E42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9097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0ED6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467C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1D82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0DB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6956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4.22</w:t>
            </w:r>
          </w:p>
        </w:tc>
      </w:tr>
      <w:tr w:rsidR="0084116A" w:rsidRPr="008C5BF7" w14:paraId="6BBE0E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6177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356E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D7A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A5AB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B137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ABEA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4CE3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4.22</w:t>
            </w:r>
          </w:p>
        </w:tc>
      </w:tr>
      <w:tr w:rsidR="0084116A" w:rsidRPr="008C5BF7" w14:paraId="1D19E3A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3135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D963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D054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3C4A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04EB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C687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53EF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3.46</w:t>
            </w:r>
          </w:p>
        </w:tc>
      </w:tr>
      <w:tr w:rsidR="0084116A" w:rsidRPr="008C5BF7" w14:paraId="00A7DA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3EE8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6047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B4FC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4044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7EBE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6D54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47A5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3.46</w:t>
            </w:r>
          </w:p>
        </w:tc>
      </w:tr>
      <w:tr w:rsidR="0084116A" w:rsidRPr="008C5BF7" w14:paraId="5FEDED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7877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9A4F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E598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2313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AF6C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DA30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8240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9.03</w:t>
            </w:r>
          </w:p>
        </w:tc>
      </w:tr>
      <w:tr w:rsidR="0084116A" w:rsidRPr="008C5BF7" w14:paraId="6A72A00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C34D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7B51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E649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A23E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32B5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72DE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D4F2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9.03</w:t>
            </w:r>
          </w:p>
        </w:tc>
      </w:tr>
      <w:tr w:rsidR="0084116A" w:rsidRPr="008C5BF7" w14:paraId="71CCAD5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71D6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5021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415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79B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886A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5F45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068F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11.56</w:t>
            </w:r>
          </w:p>
        </w:tc>
      </w:tr>
      <w:tr w:rsidR="0084116A" w:rsidRPr="008C5BF7" w14:paraId="69CA982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2219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354C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C77A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A6AA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E7B3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CC45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9302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11.56</w:t>
            </w:r>
          </w:p>
        </w:tc>
      </w:tr>
      <w:tr w:rsidR="0084116A" w:rsidRPr="008C5BF7" w14:paraId="3095C3D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3D26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067D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0D9C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2CF7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0CFC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387B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DA5F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5.09</w:t>
            </w:r>
          </w:p>
        </w:tc>
      </w:tr>
      <w:tr w:rsidR="0084116A" w:rsidRPr="008C5BF7" w14:paraId="4830098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8623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189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9FD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F972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B2D8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2206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C68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5.09</w:t>
            </w:r>
          </w:p>
        </w:tc>
      </w:tr>
      <w:tr w:rsidR="0084116A" w:rsidRPr="008C5BF7" w14:paraId="55538D5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EB5E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9762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B803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585E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26DC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F2B2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C7A0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5.86</w:t>
            </w:r>
          </w:p>
        </w:tc>
      </w:tr>
      <w:tr w:rsidR="0084116A" w:rsidRPr="008C5BF7" w14:paraId="49A0D7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61A6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37DE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6F28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7925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AAC4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E0C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67A7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5.86</w:t>
            </w:r>
          </w:p>
        </w:tc>
      </w:tr>
      <w:tr w:rsidR="0084116A" w:rsidRPr="008C5BF7" w14:paraId="26A4B0A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6800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F24B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4C0C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8C0A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77A3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B8F1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09A8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0.29</w:t>
            </w:r>
          </w:p>
        </w:tc>
      </w:tr>
      <w:tr w:rsidR="0084116A" w:rsidRPr="008C5BF7" w14:paraId="23520C2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18C5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566A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3036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B4AB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13D0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4579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423E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0.29</w:t>
            </w:r>
          </w:p>
        </w:tc>
      </w:tr>
      <w:tr w:rsidR="0084116A" w:rsidRPr="008C5BF7" w14:paraId="0A7509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A9E3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82E4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79A5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C202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F6AF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C577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85FE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2.24</w:t>
            </w:r>
          </w:p>
        </w:tc>
      </w:tr>
      <w:tr w:rsidR="0084116A" w:rsidRPr="008C5BF7" w14:paraId="5E2BA3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FFDE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F859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80C8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8AF5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087D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B714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9AFE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2.24</w:t>
            </w:r>
          </w:p>
        </w:tc>
      </w:tr>
      <w:tr w:rsidR="0084116A" w:rsidRPr="008C5BF7" w14:paraId="079FDE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269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4FA4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6BC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82CD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1D5C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729B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C83B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20.56</w:t>
            </w:r>
          </w:p>
        </w:tc>
      </w:tr>
      <w:tr w:rsidR="0084116A" w:rsidRPr="008C5BF7" w14:paraId="51C5C6B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36A3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2D20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3480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3365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D085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4B5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F854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7.20</w:t>
            </w:r>
          </w:p>
        </w:tc>
      </w:tr>
      <w:tr w:rsidR="0084116A" w:rsidRPr="008C5BF7" w14:paraId="650A664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661B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2D5C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4160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23DB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9CF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174E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3930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21.32</w:t>
            </w:r>
          </w:p>
        </w:tc>
      </w:tr>
      <w:tr w:rsidR="0084116A" w:rsidRPr="008C5BF7" w14:paraId="6B93C6F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018B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4152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007F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25CF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95EC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9F52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263A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7.97</w:t>
            </w:r>
          </w:p>
        </w:tc>
      </w:tr>
      <w:tr w:rsidR="0084116A" w:rsidRPr="008C5BF7" w14:paraId="446BBE7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45B9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EBD7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A5C1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EEB3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627B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16A0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142F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15.75</w:t>
            </w:r>
          </w:p>
        </w:tc>
      </w:tr>
      <w:tr w:rsidR="0084116A" w:rsidRPr="008C5BF7" w14:paraId="535A94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77A5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23E5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2A6E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E1C0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A844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52CB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67C7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</w:tr>
      <w:tr w:rsidR="0084116A" w:rsidRPr="008C5BF7" w14:paraId="51EC3DB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0BBE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A4F8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D767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9D76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C58D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DC33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B28D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13.22</w:t>
            </w:r>
          </w:p>
        </w:tc>
      </w:tr>
      <w:tr w:rsidR="0084116A" w:rsidRPr="008C5BF7" w14:paraId="1B035E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07C4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1514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CC0F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722A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D33E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1AC5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04AA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53A6B16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481A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2155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D3C3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019C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E2FD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2B5F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FA55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2.86</w:t>
            </w:r>
          </w:p>
        </w:tc>
      </w:tr>
      <w:tr w:rsidR="0084116A" w:rsidRPr="008C5BF7" w14:paraId="16D89EA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F18F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1F85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47D4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BC5D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6354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B150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7356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2.86</w:t>
            </w:r>
          </w:p>
        </w:tc>
      </w:tr>
      <w:tr w:rsidR="0084116A" w:rsidRPr="008C5BF7" w14:paraId="2D08068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4B26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1FB1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E855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14F6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4427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9D68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CBC9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2.10</w:t>
            </w:r>
          </w:p>
        </w:tc>
      </w:tr>
      <w:tr w:rsidR="0084116A" w:rsidRPr="008C5BF7" w14:paraId="1681002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EEFD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7FE1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FBE3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55FE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07CF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B0D4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E321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2.10</w:t>
            </w:r>
          </w:p>
        </w:tc>
      </w:tr>
      <w:tr w:rsidR="0084116A" w:rsidRPr="008C5BF7" w14:paraId="2DFE630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EF8A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193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A35C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2003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21C2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3BB5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AEC6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0A44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7.67</w:t>
            </w:r>
          </w:p>
        </w:tc>
      </w:tr>
      <w:tr w:rsidR="0084116A" w:rsidRPr="008C5BF7" w14:paraId="7B14494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292B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6B3D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2F18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D81C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C3E6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6461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F257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7.67</w:t>
            </w:r>
          </w:p>
        </w:tc>
      </w:tr>
      <w:tr w:rsidR="0084116A" w:rsidRPr="008C5BF7" w14:paraId="0051F07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4D13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FE3B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2D35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6285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B946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D319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7BE0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10.20</w:t>
            </w:r>
          </w:p>
        </w:tc>
      </w:tr>
      <w:tr w:rsidR="0084116A" w:rsidRPr="008C5BF7" w14:paraId="4CB272E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839C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08E0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A9A4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19FD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26A5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A33C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56BD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10.20</w:t>
            </w:r>
          </w:p>
        </w:tc>
      </w:tr>
      <w:tr w:rsidR="0084116A" w:rsidRPr="008C5BF7" w14:paraId="38BADA0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EF20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B7D5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796A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09AD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548F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01F8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AE4C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2.49</w:t>
            </w:r>
          </w:p>
        </w:tc>
      </w:tr>
      <w:tr w:rsidR="0084116A" w:rsidRPr="008C5BF7" w14:paraId="50BC7F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4AB8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9F5E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F13F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1D42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8DFD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48A3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B60A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2.49</w:t>
            </w:r>
          </w:p>
        </w:tc>
      </w:tr>
      <w:tr w:rsidR="0084116A" w:rsidRPr="008C5BF7" w14:paraId="27DC26D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7AE0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0DC6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71BF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BC03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EECA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DA73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7D88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1.72</w:t>
            </w:r>
          </w:p>
        </w:tc>
      </w:tr>
      <w:tr w:rsidR="0084116A" w:rsidRPr="008C5BF7" w14:paraId="0BCFC91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CBD4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9333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21AB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C360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4749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D4E7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B34E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1.72</w:t>
            </w:r>
          </w:p>
        </w:tc>
      </w:tr>
      <w:tr w:rsidR="0084116A" w:rsidRPr="008C5BF7" w14:paraId="53CD3EF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6297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6862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A646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D950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FD0B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AE4D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CF67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7.29</w:t>
            </w:r>
          </w:p>
        </w:tc>
      </w:tr>
      <w:tr w:rsidR="0084116A" w:rsidRPr="008C5BF7" w14:paraId="30C0A4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F680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A4BE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2455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DEBF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7739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D57F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918C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7.29</w:t>
            </w:r>
          </w:p>
        </w:tc>
      </w:tr>
      <w:tr w:rsidR="0084116A" w:rsidRPr="008C5BF7" w14:paraId="534BC1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62F3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1B88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5A93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E70B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AE50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6294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F5F8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</w:tr>
      <w:tr w:rsidR="0084116A" w:rsidRPr="008C5BF7" w14:paraId="17F4340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3A45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976B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09D8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B945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A17A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F308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93B0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9.82</w:t>
            </w:r>
          </w:p>
        </w:tc>
      </w:tr>
      <w:tr w:rsidR="0084116A" w:rsidRPr="008C5BF7" w14:paraId="70FFDE8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7B9C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240C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D9C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443D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020F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1E1F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BBA6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6.83</w:t>
            </w:r>
          </w:p>
        </w:tc>
      </w:tr>
      <w:tr w:rsidR="0084116A" w:rsidRPr="008C5BF7" w14:paraId="49B11FF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0830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3BF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8970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9B85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611C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8832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F9F8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6.83</w:t>
            </w:r>
          </w:p>
        </w:tc>
      </w:tr>
      <w:tr w:rsidR="0084116A" w:rsidRPr="008C5BF7" w14:paraId="529DBC7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2545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F518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BAE1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6C28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4A6E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7043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ECB3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7.59</w:t>
            </w:r>
          </w:p>
        </w:tc>
      </w:tr>
      <w:tr w:rsidR="0084116A" w:rsidRPr="008C5BF7" w14:paraId="3B19EF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54B4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A992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6A5E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C9D9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AE12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FA81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4FEB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7.59</w:t>
            </w:r>
          </w:p>
        </w:tc>
      </w:tr>
      <w:tr w:rsidR="0084116A" w:rsidRPr="008C5BF7" w14:paraId="3332ACB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FC97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5AA7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D66F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87CA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79B5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27D3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E75E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</w:tr>
      <w:tr w:rsidR="0084116A" w:rsidRPr="008C5BF7" w14:paraId="51F48AC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193F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A9BD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CD42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7AEA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7B72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E378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8DF4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</w:tr>
      <w:tr w:rsidR="0084116A" w:rsidRPr="008C5BF7" w14:paraId="1A42B58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7DB4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8C71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FCAB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3A22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45C0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EC34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A724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0.51</w:t>
            </w:r>
          </w:p>
        </w:tc>
      </w:tr>
      <w:tr w:rsidR="0084116A" w:rsidRPr="008C5BF7" w14:paraId="5A79370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3A0D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25AA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0E45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943A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A141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5B2A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76E6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0.51</w:t>
            </w:r>
          </w:p>
        </w:tc>
      </w:tr>
      <w:tr w:rsidR="0084116A" w:rsidRPr="008C5BF7" w14:paraId="200A6E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3FD6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116B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4514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2ECF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EBA7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93B1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051B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37.82</w:t>
            </w:r>
          </w:p>
        </w:tc>
      </w:tr>
      <w:tr w:rsidR="0084116A" w:rsidRPr="008C5BF7" w14:paraId="00F1492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37A1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3D5C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14DE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B9D3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F619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3D03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B5F1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28.47</w:t>
            </w:r>
          </w:p>
        </w:tc>
      </w:tr>
      <w:tr w:rsidR="0084116A" w:rsidRPr="008C5BF7" w14:paraId="56BA40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8F0F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6356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015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6BEC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5753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2B13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90DE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39.09</w:t>
            </w:r>
          </w:p>
        </w:tc>
      </w:tr>
      <w:tr w:rsidR="0084116A" w:rsidRPr="008C5BF7" w14:paraId="66ED423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38F4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0751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D6ED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639D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B047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AC39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3060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29.74</w:t>
            </w:r>
          </w:p>
        </w:tc>
      </w:tr>
      <w:tr w:rsidR="0084116A" w:rsidRPr="008C5BF7" w14:paraId="7F8A5DF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1263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79EA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1C9D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DE8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13AA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8506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5C0D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29.80</w:t>
            </w:r>
          </w:p>
        </w:tc>
      </w:tr>
      <w:tr w:rsidR="0084116A" w:rsidRPr="008C5BF7" w14:paraId="2836287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43CD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30BD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E416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43BF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1C3B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188.26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3171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CC57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20.45</w:t>
            </w:r>
          </w:p>
        </w:tc>
      </w:tr>
      <w:tr w:rsidR="0084116A" w:rsidRPr="008C5BF7" w14:paraId="057734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BAEA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B743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B4B0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D7EE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F559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830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09EA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25.59</w:t>
            </w:r>
          </w:p>
        </w:tc>
      </w:tr>
      <w:tr w:rsidR="0084116A" w:rsidRPr="008C5BF7" w14:paraId="249B01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9309A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9768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983E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B297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6863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CD61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3350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16.24</w:t>
            </w:r>
          </w:p>
        </w:tc>
      </w:tr>
      <w:tr w:rsidR="0084116A" w:rsidRPr="008C5BF7" w14:paraId="11EB6A5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A462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6BE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6F45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CE1E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7F9F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159D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3504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18.41</w:t>
            </w:r>
          </w:p>
        </w:tc>
      </w:tr>
      <w:tr w:rsidR="0084116A" w:rsidRPr="008C5BF7" w14:paraId="445462B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5C0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FDBB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1B89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65E4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FC23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F70B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9063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18.41</w:t>
            </w:r>
          </w:p>
        </w:tc>
      </w:tr>
      <w:tr w:rsidR="0084116A" w:rsidRPr="008C5BF7" w14:paraId="12A4399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5CC8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8E2A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F950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828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C91A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019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18EF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19.68</w:t>
            </w:r>
          </w:p>
        </w:tc>
      </w:tr>
      <w:tr w:rsidR="0084116A" w:rsidRPr="008C5BF7" w14:paraId="7D1331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4289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8EF7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AD77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C6AB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B8AC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CC5D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2308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19.68</w:t>
            </w:r>
          </w:p>
        </w:tc>
      </w:tr>
      <w:tr w:rsidR="0084116A" w:rsidRPr="008C5BF7" w14:paraId="6FA3E11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58F2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5765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D820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51DA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2ADE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ADDB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CDAE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10.39</w:t>
            </w:r>
          </w:p>
        </w:tc>
      </w:tr>
      <w:tr w:rsidR="0084116A" w:rsidRPr="008C5BF7" w14:paraId="6744D7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FFF1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D404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E2C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C0B7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3D5E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4CF6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9983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10.39</w:t>
            </w:r>
          </w:p>
        </w:tc>
      </w:tr>
      <w:tr w:rsidR="0084116A" w:rsidRPr="008C5BF7" w14:paraId="1556B66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1B4E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8E04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58B3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E95F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FFB7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37A1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37AF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6.18</w:t>
            </w:r>
          </w:p>
        </w:tc>
      </w:tr>
      <w:tr w:rsidR="0084116A" w:rsidRPr="008C5BF7" w14:paraId="68256B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9F47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9670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6B0F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2B56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99D5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FBA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D22D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6.18</w:t>
            </w:r>
          </w:p>
        </w:tc>
      </w:tr>
      <w:tr w:rsidR="0084116A" w:rsidRPr="008C5BF7" w14:paraId="7DEBA24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9D54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B21C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0BC7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F9DD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A5C5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CA9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1E99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18.78</w:t>
            </w:r>
          </w:p>
        </w:tc>
      </w:tr>
      <w:tr w:rsidR="0084116A" w:rsidRPr="008C5BF7" w14:paraId="79A5B70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BD0A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4CB8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509D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B0DB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D680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1939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C0DB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18.78</w:t>
            </w:r>
          </w:p>
        </w:tc>
      </w:tr>
      <w:tr w:rsidR="0084116A" w:rsidRPr="008C5BF7" w14:paraId="668DE5C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6C35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58EF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F3C4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C9B5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36E9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9DB3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F1A6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20.05</w:t>
            </w:r>
          </w:p>
        </w:tc>
      </w:tr>
      <w:tr w:rsidR="0084116A" w:rsidRPr="008C5BF7" w14:paraId="76BCE79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B3ED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A181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DF95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83A6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A6D1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B821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DFBF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20.05</w:t>
            </w:r>
          </w:p>
        </w:tc>
      </w:tr>
      <w:tr w:rsidR="0084116A" w:rsidRPr="008C5BF7" w14:paraId="7128D9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0E5E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5BC1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126F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59B4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6960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A7EC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3B5B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10.76</w:t>
            </w:r>
          </w:p>
        </w:tc>
      </w:tr>
      <w:tr w:rsidR="0084116A" w:rsidRPr="008C5BF7" w14:paraId="7C4D3A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2929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3827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59E5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C5C6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4D97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ADA1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137A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10.76</w:t>
            </w:r>
          </w:p>
        </w:tc>
      </w:tr>
      <w:tr w:rsidR="0084116A" w:rsidRPr="008C5BF7" w14:paraId="2C5392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9BEF8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50C4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8120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CB61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5BB0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90C3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A31B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6.55</w:t>
            </w:r>
          </w:p>
        </w:tc>
      </w:tr>
      <w:tr w:rsidR="0084116A" w:rsidRPr="008C5BF7" w14:paraId="28472B7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1EB1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8615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EFA5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B76D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FE24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D005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722D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6.55</w:t>
            </w:r>
          </w:p>
        </w:tc>
      </w:tr>
      <w:tr w:rsidR="0084116A" w:rsidRPr="008C5BF7" w14:paraId="190FB85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5A2F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D069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6853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5E39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D301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242.96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EDBA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2838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28.09</w:t>
            </w:r>
          </w:p>
        </w:tc>
      </w:tr>
      <w:tr w:rsidR="0084116A" w:rsidRPr="008C5BF7" w14:paraId="58EA7D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1EF5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CACB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DF21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1CCE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1CBC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242.96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8105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B39F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28.09</w:t>
            </w:r>
          </w:p>
        </w:tc>
      </w:tr>
      <w:tr w:rsidR="0084116A" w:rsidRPr="008C5BF7" w14:paraId="4EB228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DEBE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3829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9EF7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81AF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3283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ED3A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F478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29.37</w:t>
            </w:r>
          </w:p>
        </w:tc>
      </w:tr>
      <w:tr w:rsidR="0084116A" w:rsidRPr="008C5BF7" w14:paraId="2A8D57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D499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18E4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1173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94D7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2A29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7F5E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46A0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29.37</w:t>
            </w:r>
          </w:p>
        </w:tc>
      </w:tr>
      <w:tr w:rsidR="0084116A" w:rsidRPr="008C5BF7" w14:paraId="7138FCF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58D1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5885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1714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6A90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2D7F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185.93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8918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6B6C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20.08</w:t>
            </w:r>
          </w:p>
        </w:tc>
      </w:tr>
      <w:tr w:rsidR="0084116A" w:rsidRPr="008C5BF7" w14:paraId="1A1C7A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4D4E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B8E7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896C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1961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AC7C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185.93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3015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B8D6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20.08</w:t>
            </w:r>
          </w:p>
        </w:tc>
      </w:tr>
      <w:tr w:rsidR="0084116A" w:rsidRPr="008C5BF7" w14:paraId="1A2CAE9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A4E0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3988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941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A1ED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2F4B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6765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BE9A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15.87</w:t>
            </w:r>
          </w:p>
        </w:tc>
      </w:tr>
      <w:tr w:rsidR="0084116A" w:rsidRPr="008C5BF7" w14:paraId="42FD02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3200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3D1F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DC2C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9A1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D2FC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2EEC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24CD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15.87</w:t>
            </w:r>
          </w:p>
        </w:tc>
      </w:tr>
      <w:tr w:rsidR="0084116A" w:rsidRPr="008C5BF7" w14:paraId="1A8B89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577B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301B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9DAE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3049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8424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6A3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2C38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39.55</w:t>
            </w:r>
          </w:p>
        </w:tc>
      </w:tr>
      <w:tr w:rsidR="0084116A" w:rsidRPr="008C5BF7" w14:paraId="05DD91F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15B8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5A8F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3F11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9D1D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783B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253.46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9DE4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55EF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30.20</w:t>
            </w:r>
          </w:p>
        </w:tc>
      </w:tr>
      <w:tr w:rsidR="0084116A" w:rsidRPr="008C5BF7" w14:paraId="0CD9FB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35B2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13AF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416F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4C9C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2D44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A249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DBC3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40.82</w:t>
            </w:r>
          </w:p>
        </w:tc>
      </w:tr>
      <w:tr w:rsidR="0084116A" w:rsidRPr="008C5BF7" w14:paraId="3B8095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8858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A800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20B9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6641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DFC8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2CC5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916F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31.47</w:t>
            </w:r>
          </w:p>
        </w:tc>
      </w:tr>
      <w:tr w:rsidR="0084116A" w:rsidRPr="008C5BF7" w14:paraId="548078F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F00E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6AD5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9E6A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6966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95E0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E2E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B64B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31.54</w:t>
            </w:r>
          </w:p>
        </w:tc>
      </w:tr>
      <w:tr w:rsidR="0084116A" w:rsidRPr="008C5BF7" w14:paraId="2FF8A4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AC8F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05C0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C9F6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FE28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697B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A88E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6E99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22.19</w:t>
            </w:r>
          </w:p>
        </w:tc>
      </w:tr>
      <w:tr w:rsidR="0084116A" w:rsidRPr="008C5BF7" w14:paraId="2C90C6D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BD54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714C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8E54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432D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2A44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85C7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31A4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27.32</w:t>
            </w:r>
          </w:p>
        </w:tc>
      </w:tr>
      <w:tr w:rsidR="0084116A" w:rsidRPr="008C5BF7" w14:paraId="351D469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92980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28DB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6D5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BDA6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A7E8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A20F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47AF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17.97</w:t>
            </w:r>
          </w:p>
        </w:tc>
      </w:tr>
      <w:tr w:rsidR="0084116A" w:rsidRPr="008C5BF7" w14:paraId="0C8FE5D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2AB1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E86B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7A35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6776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398A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9387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B3DF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20.14</w:t>
            </w:r>
          </w:p>
        </w:tc>
      </w:tr>
      <w:tr w:rsidR="0084116A" w:rsidRPr="008C5BF7" w14:paraId="23542F8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704E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8A15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56BD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A595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6B54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93BA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6FA6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20.14</w:t>
            </w:r>
          </w:p>
        </w:tc>
      </w:tr>
      <w:tr w:rsidR="0084116A" w:rsidRPr="008C5BF7" w14:paraId="6E2B98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B142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4BB3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271F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E1AF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1751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9290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BAA3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21.41</w:t>
            </w:r>
          </w:p>
        </w:tc>
      </w:tr>
      <w:tr w:rsidR="0084116A" w:rsidRPr="008C5BF7" w14:paraId="7EC9796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82EE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FBF6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315A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63FC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E215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6E0A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9DE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21.41</w:t>
            </w:r>
          </w:p>
        </w:tc>
      </w:tr>
      <w:tr w:rsidR="0084116A" w:rsidRPr="008C5BF7" w14:paraId="48E6DA2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42EC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7269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38CD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4169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67CA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D716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77D9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12.13</w:t>
            </w:r>
          </w:p>
        </w:tc>
      </w:tr>
      <w:tr w:rsidR="0084116A" w:rsidRPr="008C5BF7" w14:paraId="2943D18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4CD4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8AB2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FD0F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ADB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F54E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E13D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F79C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12.13</w:t>
            </w:r>
          </w:p>
        </w:tc>
      </w:tr>
      <w:tr w:rsidR="0084116A" w:rsidRPr="008C5BF7" w14:paraId="33CC2E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C8FE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C92D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D5CE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5BA6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FD09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718E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87F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7.91</w:t>
            </w:r>
          </w:p>
        </w:tc>
      </w:tr>
      <w:tr w:rsidR="0084116A" w:rsidRPr="008C5BF7" w14:paraId="1617B0A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227E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5B3B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112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27B8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CC6E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BF36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ACAA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7.91</w:t>
            </w:r>
          </w:p>
        </w:tc>
      </w:tr>
      <w:tr w:rsidR="0084116A" w:rsidRPr="008C5BF7" w14:paraId="38D1290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DFB5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5424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0C6B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7B71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BE5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9CE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107E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</w:tr>
      <w:tr w:rsidR="0084116A" w:rsidRPr="008C5BF7" w14:paraId="04D1C8C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208E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0A4F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941C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02E4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0D53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5A0A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3ED7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</w:tr>
      <w:tr w:rsidR="0084116A" w:rsidRPr="008C5BF7" w14:paraId="6E19A9E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109C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5D68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808A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3F70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D62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B770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6F9E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21.78</w:t>
            </w:r>
          </w:p>
        </w:tc>
      </w:tr>
      <w:tr w:rsidR="0084116A" w:rsidRPr="008C5BF7" w14:paraId="25D1076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989F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2E7F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F06E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D714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393E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2628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F50B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21.78</w:t>
            </w:r>
          </w:p>
        </w:tc>
      </w:tr>
      <w:tr w:rsidR="0084116A" w:rsidRPr="008C5BF7" w14:paraId="67F8E9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1643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31F9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326C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661E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B3DB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F93C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9D98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12.50</w:t>
            </w:r>
          </w:p>
        </w:tc>
      </w:tr>
      <w:tr w:rsidR="0084116A" w:rsidRPr="008C5BF7" w14:paraId="1E79246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2CE8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D04C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0D6F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8925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5F9D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3D08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7D8C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12.50</w:t>
            </w:r>
          </w:p>
        </w:tc>
      </w:tr>
      <w:tr w:rsidR="0084116A" w:rsidRPr="008C5BF7" w14:paraId="02FCF87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753D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267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B80F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4712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8E02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F941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5DDB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7B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8.28</w:t>
            </w:r>
          </w:p>
        </w:tc>
      </w:tr>
      <w:tr w:rsidR="0084116A" w:rsidRPr="008C5BF7" w14:paraId="4ADE8E1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D5A6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58ED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AD73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2CF3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7E3F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4639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0D6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8.28</w:t>
            </w:r>
          </w:p>
        </w:tc>
      </w:tr>
      <w:tr w:rsidR="0084116A" w:rsidRPr="008C5BF7" w14:paraId="47D3AD2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FDAD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0504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7B58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FD09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50DF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251.13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ACA8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CD3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</w:tr>
      <w:tr w:rsidR="0084116A" w:rsidRPr="008C5BF7" w14:paraId="579145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A7A6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BDF3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29D9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78E3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AE11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251.13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EEA5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4704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29.83</w:t>
            </w:r>
          </w:p>
        </w:tc>
      </w:tr>
      <w:tr w:rsidR="0084116A" w:rsidRPr="008C5BF7" w14:paraId="7DBD9A2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15F6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A256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1BD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6DB1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351E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DF9D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A9BC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31.10</w:t>
            </w:r>
          </w:p>
        </w:tc>
      </w:tr>
      <w:tr w:rsidR="0084116A" w:rsidRPr="008C5BF7" w14:paraId="306F7E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CFD0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7F25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D45F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5E61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DC75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98A8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2A2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31.10</w:t>
            </w:r>
          </w:p>
        </w:tc>
      </w:tr>
      <w:tr w:rsidR="0084116A" w:rsidRPr="008C5BF7" w14:paraId="622B42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663A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E59E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08AD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F7E1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95CA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7EC3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29F1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21.82</w:t>
            </w:r>
          </w:p>
        </w:tc>
      </w:tr>
      <w:tr w:rsidR="0084116A" w:rsidRPr="008C5BF7" w14:paraId="737C79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9523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73C6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94C8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CD15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BA5A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306F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39DA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21.82</w:t>
            </w:r>
          </w:p>
        </w:tc>
      </w:tr>
      <w:tr w:rsidR="0084116A" w:rsidRPr="008C5BF7" w14:paraId="4C3256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6086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2205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3EC0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649A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7C67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AAC6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8B6F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17.60</w:t>
            </w:r>
          </w:p>
        </w:tc>
      </w:tr>
      <w:tr w:rsidR="0084116A" w:rsidRPr="008C5BF7" w14:paraId="4D32D2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2936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21CB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9467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4D55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DE10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2D6D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D937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17.60</w:t>
            </w:r>
          </w:p>
        </w:tc>
      </w:tr>
      <w:tr w:rsidR="0084116A" w:rsidRPr="008C5BF7" w14:paraId="0FB598F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C4B4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5B07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3CBB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EA83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C153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A595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5AAD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19.14</w:t>
            </w:r>
          </w:p>
        </w:tc>
      </w:tr>
      <w:tr w:rsidR="0084116A" w:rsidRPr="008C5BF7" w14:paraId="06ADFE0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BAFD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A942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748B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1AEC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DDA4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0757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A6A2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9.79</w:t>
            </w:r>
          </w:p>
        </w:tc>
      </w:tr>
      <w:tr w:rsidR="0084116A" w:rsidRPr="008C5BF7" w14:paraId="1540A72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F63A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2F9E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E988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05A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1F4D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F05D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490B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19.91</w:t>
            </w:r>
          </w:p>
        </w:tc>
      </w:tr>
      <w:tr w:rsidR="0084116A" w:rsidRPr="008C5BF7" w14:paraId="36EC81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59FE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9160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214C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7B9A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E101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0814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0416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10.56</w:t>
            </w:r>
          </w:p>
        </w:tc>
      </w:tr>
      <w:tr w:rsidR="0084116A" w:rsidRPr="008C5BF7" w14:paraId="28B378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25B5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C1DE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7FE4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6647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DF1C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5773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01DE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14.34</w:t>
            </w:r>
          </w:p>
        </w:tc>
      </w:tr>
      <w:tr w:rsidR="0084116A" w:rsidRPr="008C5BF7" w14:paraId="0B55AD0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1CB8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E22C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D42A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625A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2E71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D339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4634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4.99</w:t>
            </w:r>
          </w:p>
        </w:tc>
      </w:tr>
      <w:tr w:rsidR="0084116A" w:rsidRPr="008C5BF7" w14:paraId="00DF4E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DB12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540F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DAD7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93F3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EFC2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063B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1976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11.81</w:t>
            </w:r>
          </w:p>
        </w:tc>
      </w:tr>
      <w:tr w:rsidR="0084116A" w:rsidRPr="008C5BF7" w14:paraId="2D44FBB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C777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38CC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07FF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F3F1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8E1F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5615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7F78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2.46</w:t>
            </w:r>
          </w:p>
        </w:tc>
      </w:tr>
      <w:tr w:rsidR="0084116A" w:rsidRPr="008C5BF7" w14:paraId="60A870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7922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2B6B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C7B9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815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0E9E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E4BB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F8D2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4.58</w:t>
            </w:r>
          </w:p>
        </w:tc>
      </w:tr>
      <w:tr w:rsidR="0084116A" w:rsidRPr="008C5BF7" w14:paraId="3D13EAD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E040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22BF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10F9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43AD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6243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CA82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F506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4.58</w:t>
            </w:r>
          </w:p>
        </w:tc>
      </w:tr>
      <w:tr w:rsidR="0084116A" w:rsidRPr="008C5BF7" w14:paraId="25B6DDF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248B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0B67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A00E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677E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64D1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CD7A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DA81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3.82</w:t>
            </w:r>
          </w:p>
        </w:tc>
      </w:tr>
      <w:tr w:rsidR="0084116A" w:rsidRPr="008C5BF7" w14:paraId="331B5A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6D9B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EDB0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AC16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EDF3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AB6E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B34A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2ACD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3.82</w:t>
            </w:r>
          </w:p>
        </w:tc>
      </w:tr>
      <w:tr w:rsidR="0084116A" w:rsidRPr="008C5BF7" w14:paraId="668AEE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6541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9838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BE05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E644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D877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7119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E093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9.39</w:t>
            </w:r>
          </w:p>
        </w:tc>
      </w:tr>
      <w:tr w:rsidR="0084116A" w:rsidRPr="008C5BF7" w14:paraId="1E16E3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E9E5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135C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E060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E084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35C4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B1F9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C484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9.39</w:t>
            </w:r>
          </w:p>
        </w:tc>
      </w:tr>
      <w:tr w:rsidR="0084116A" w:rsidRPr="008C5BF7" w14:paraId="1C2FA4B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1594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DBCA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FCE5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FBB9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18C6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77FA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CE08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11.92</w:t>
            </w:r>
          </w:p>
        </w:tc>
      </w:tr>
      <w:tr w:rsidR="0084116A" w:rsidRPr="008C5BF7" w14:paraId="2C77CE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CF24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B0DD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37F8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3E5F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DD83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0989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DE9E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11.92</w:t>
            </w:r>
          </w:p>
        </w:tc>
      </w:tr>
      <w:tr w:rsidR="0084116A" w:rsidRPr="008C5BF7" w14:paraId="67DFE3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48E3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4155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68A3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5BD0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4989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27C4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AFE4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4.05</w:t>
            </w:r>
          </w:p>
        </w:tc>
      </w:tr>
      <w:tr w:rsidR="0084116A" w:rsidRPr="008C5BF7" w14:paraId="3451B0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2DE6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00B0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7AEE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2325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5846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85AB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08F2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4.05</w:t>
            </w:r>
          </w:p>
        </w:tc>
      </w:tr>
      <w:tr w:rsidR="0084116A" w:rsidRPr="008C5BF7" w14:paraId="6571F1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DBFC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7483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E728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0BF7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25A5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4678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8676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3.28</w:t>
            </w:r>
          </w:p>
        </w:tc>
      </w:tr>
      <w:tr w:rsidR="0084116A" w:rsidRPr="008C5BF7" w14:paraId="6F91BCD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4C72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D0C4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1810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4E29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9B8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F666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D125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3.28</w:t>
            </w:r>
          </w:p>
        </w:tc>
      </w:tr>
      <w:tr w:rsidR="0084116A" w:rsidRPr="008C5BF7" w14:paraId="2EECDF4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0750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B03B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ED07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459C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8573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9A46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870C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8.86</w:t>
            </w:r>
          </w:p>
        </w:tc>
      </w:tr>
      <w:tr w:rsidR="0084116A" w:rsidRPr="008C5BF7" w14:paraId="2A1BB45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3E17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18AD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D6D1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2EC2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E5EE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E829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7ABF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8.86</w:t>
            </w:r>
          </w:p>
        </w:tc>
      </w:tr>
      <w:tr w:rsidR="0084116A" w:rsidRPr="008C5BF7" w14:paraId="1F7705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E179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0935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4661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17B4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6A2C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4867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B23A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11.38</w:t>
            </w:r>
          </w:p>
        </w:tc>
      </w:tr>
      <w:tr w:rsidR="0084116A" w:rsidRPr="008C5BF7" w14:paraId="275D87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27D8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9962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5E6C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7E4C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59F7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82E1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15FB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11.38</w:t>
            </w:r>
          </w:p>
        </w:tc>
      </w:tr>
      <w:tr w:rsidR="0084116A" w:rsidRPr="008C5BF7" w14:paraId="01304C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2085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BF03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05AC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AC27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6D6C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DDB5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7889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9.26</w:t>
            </w:r>
          </w:p>
        </w:tc>
      </w:tr>
      <w:tr w:rsidR="0084116A" w:rsidRPr="008C5BF7" w14:paraId="4E32A9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0095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8338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0C0E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945C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AA8F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621D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0ABE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9.26</w:t>
            </w:r>
          </w:p>
        </w:tc>
      </w:tr>
      <w:tr w:rsidR="0084116A" w:rsidRPr="008C5BF7" w14:paraId="5DB2E26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9F2E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B7E4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CF5C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22A1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8B36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C597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51FF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10.03</w:t>
            </w:r>
          </w:p>
        </w:tc>
      </w:tr>
      <w:tr w:rsidR="0084116A" w:rsidRPr="008C5BF7" w14:paraId="06C086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A552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638F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7E30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0E03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B9A4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F79A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DF47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10.03</w:t>
            </w:r>
          </w:p>
        </w:tc>
      </w:tr>
      <w:tr w:rsidR="0084116A" w:rsidRPr="008C5BF7" w14:paraId="56B93E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E3C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B4BB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82D6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6D23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064D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EA1E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957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</w:tr>
      <w:tr w:rsidR="0084116A" w:rsidRPr="008C5BF7" w14:paraId="01AC24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B1FE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757E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88AC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5730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DF97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D20C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4860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</w:tr>
      <w:tr w:rsidR="0084116A" w:rsidRPr="008C5BF7" w14:paraId="5370B4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FFA1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E954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6A9B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E6D8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1894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C62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6136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1.92</w:t>
            </w:r>
          </w:p>
        </w:tc>
      </w:tr>
      <w:tr w:rsidR="0084116A" w:rsidRPr="008C5BF7" w14:paraId="1656F8B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C7B8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F767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56E6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D245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C312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A128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A52A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1.92</w:t>
            </w:r>
          </w:p>
        </w:tc>
      </w:tr>
      <w:tr w:rsidR="0084116A" w:rsidRPr="008C5BF7" w14:paraId="26D58B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916B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D470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FCEC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0A7B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3233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DE46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5109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20.88</w:t>
            </w:r>
          </w:p>
        </w:tc>
      </w:tr>
      <w:tr w:rsidR="0084116A" w:rsidRPr="008C5BF7" w14:paraId="1B2303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659F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B01E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8AAE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5666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B6A1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5AE5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206D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11.53</w:t>
            </w:r>
          </w:p>
        </w:tc>
      </w:tr>
      <w:tr w:rsidR="0084116A" w:rsidRPr="008C5BF7" w14:paraId="211D1B3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3F16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452A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77AD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4C73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EEF4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935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D958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21.64</w:t>
            </w:r>
          </w:p>
        </w:tc>
      </w:tr>
      <w:tr w:rsidR="0084116A" w:rsidRPr="008C5BF7" w14:paraId="61E17F6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AA3B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C1A5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F477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AAA3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47D5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C74A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8679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12.29</w:t>
            </w:r>
          </w:p>
        </w:tc>
      </w:tr>
      <w:tr w:rsidR="0084116A" w:rsidRPr="008C5BF7" w14:paraId="18A0444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E1E7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7E5C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A1E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3996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54FF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EBD6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81B8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16.07</w:t>
            </w:r>
          </w:p>
        </w:tc>
      </w:tr>
      <w:tr w:rsidR="0084116A" w:rsidRPr="008C5BF7" w14:paraId="6AA1D9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6711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0FD7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BE73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6D37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F7BE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4346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07A7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6.72</w:t>
            </w:r>
          </w:p>
        </w:tc>
      </w:tr>
      <w:tr w:rsidR="0084116A" w:rsidRPr="008C5BF7" w14:paraId="570DB95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311D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41D1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1DA0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9B4B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A255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C55B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4891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</w:tr>
      <w:tr w:rsidR="0084116A" w:rsidRPr="008C5BF7" w14:paraId="3D67173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8C18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A6BE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DACD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0EF7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3005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4A22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294C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4.19</w:t>
            </w:r>
          </w:p>
        </w:tc>
      </w:tr>
      <w:tr w:rsidR="0084116A" w:rsidRPr="008C5BF7" w14:paraId="213A8A9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F29C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728B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64F6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56AB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ECD1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2A92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3480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2.84</w:t>
            </w:r>
          </w:p>
        </w:tc>
      </w:tr>
      <w:tr w:rsidR="0084116A" w:rsidRPr="008C5BF7" w14:paraId="7939F8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E410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5B22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4379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9CB4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C77A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B88A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B538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2.84</w:t>
            </w:r>
          </w:p>
        </w:tc>
      </w:tr>
      <w:tr w:rsidR="0084116A" w:rsidRPr="008C5BF7" w14:paraId="49DC686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006A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0FE0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3677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9897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FDFF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4020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26F0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2.08</w:t>
            </w:r>
          </w:p>
        </w:tc>
      </w:tr>
      <w:tr w:rsidR="0084116A" w:rsidRPr="008C5BF7" w14:paraId="25B0B2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9DE9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0148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37B4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10E5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2E2E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AEE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51BC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2.08</w:t>
            </w:r>
          </w:p>
        </w:tc>
      </w:tr>
      <w:tr w:rsidR="0084116A" w:rsidRPr="008C5BF7" w14:paraId="7CFE91F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C764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794E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C22D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6882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5FE1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5B6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FCB0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7.65</w:t>
            </w:r>
          </w:p>
        </w:tc>
      </w:tr>
      <w:tr w:rsidR="0084116A" w:rsidRPr="008C5BF7" w14:paraId="15EA3EF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32D4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FEB5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92EA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3157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F17A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03D9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B788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7.65</w:t>
            </w:r>
          </w:p>
        </w:tc>
      </w:tr>
      <w:tr w:rsidR="0084116A" w:rsidRPr="008C5BF7" w14:paraId="6BD9D5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7DB1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1F3C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5AC9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FA6C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28A7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9BAF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BBB3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10.18</w:t>
            </w:r>
          </w:p>
        </w:tc>
      </w:tr>
      <w:tr w:rsidR="0084116A" w:rsidRPr="008C5BF7" w14:paraId="7393586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EE00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928B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FE48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2973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2F2D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E35D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9148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10.18</w:t>
            </w:r>
          </w:p>
        </w:tc>
      </w:tr>
      <w:tr w:rsidR="0084116A" w:rsidRPr="008C5BF7" w14:paraId="0FFACD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B26D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22E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FDBE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7DB8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248C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3343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A1C4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2.31</w:t>
            </w:r>
          </w:p>
        </w:tc>
      </w:tr>
      <w:tr w:rsidR="0084116A" w:rsidRPr="008C5BF7" w14:paraId="4F65F7A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A740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6595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2930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30CC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2BDC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C4A8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71F8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2.31</w:t>
            </w:r>
          </w:p>
        </w:tc>
      </w:tr>
      <w:tr w:rsidR="0084116A" w:rsidRPr="008C5BF7" w14:paraId="3F30A2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DA9D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DFF8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3F9E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BAEB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DCB7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72AC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48A6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1.55</w:t>
            </w:r>
          </w:p>
        </w:tc>
      </w:tr>
      <w:tr w:rsidR="0084116A" w:rsidRPr="008C5BF7" w14:paraId="05487A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E1A6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BD60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1EA8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2CC1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15ED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5302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8304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1.55</w:t>
            </w:r>
          </w:p>
        </w:tc>
      </w:tr>
      <w:tr w:rsidR="0084116A" w:rsidRPr="008C5BF7" w14:paraId="645078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A2A3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77DC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6110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CAC4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DB67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0BF8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5267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7.12</w:t>
            </w:r>
          </w:p>
        </w:tc>
      </w:tr>
      <w:tr w:rsidR="0084116A" w:rsidRPr="008C5BF7" w14:paraId="5D8E847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1EC2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1DF0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9416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2CA4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A2E0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832D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7877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7.12</w:t>
            </w:r>
          </w:p>
        </w:tc>
      </w:tr>
      <w:tr w:rsidR="0084116A" w:rsidRPr="008C5BF7" w14:paraId="4A41D7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7D47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3F7E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E749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F609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CD59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F161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3FA8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9.65</w:t>
            </w:r>
          </w:p>
        </w:tc>
      </w:tr>
      <w:tr w:rsidR="0084116A" w:rsidRPr="008C5BF7" w14:paraId="08BEC6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FA3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3A6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B481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E1FE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E418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9256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12D6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9.65</w:t>
            </w:r>
          </w:p>
        </w:tc>
      </w:tr>
      <w:tr w:rsidR="0084116A" w:rsidRPr="008C5BF7" w14:paraId="6ED3158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C0DC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CC9D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D310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3A0B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D64A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05C5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6F45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11.00</w:t>
            </w:r>
          </w:p>
        </w:tc>
      </w:tr>
      <w:tr w:rsidR="0084116A" w:rsidRPr="008C5BF7" w14:paraId="7FF2BFD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EF0E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FCDE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F952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EE06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78E7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58CE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01F3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11.00</w:t>
            </w:r>
          </w:p>
        </w:tc>
      </w:tr>
      <w:tr w:rsidR="0084116A" w:rsidRPr="008C5BF7" w14:paraId="24B93CC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B64F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1C9A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4D34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F5B3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EDA8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5DBB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E68C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6A0B13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5DB8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8CF2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32C5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BF03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F730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0D86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F780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08CB6C9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FB39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C9C1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0E7A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8D66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95B5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4E77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4E3E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6.19</w:t>
            </w:r>
          </w:p>
        </w:tc>
      </w:tr>
      <w:tr w:rsidR="0084116A" w:rsidRPr="008C5BF7" w14:paraId="776C28C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112F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4AA6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DA24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B6FE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409B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9656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777F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6.19</w:t>
            </w:r>
          </w:p>
        </w:tc>
      </w:tr>
      <w:tr w:rsidR="0084116A" w:rsidRPr="008C5BF7" w14:paraId="33C2426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6496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DC9E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CBB0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312E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CAC0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3793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1EFC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3.66</w:t>
            </w:r>
          </w:p>
        </w:tc>
      </w:tr>
      <w:tr w:rsidR="0084116A" w:rsidRPr="008C5BF7" w14:paraId="0FDB9BB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7981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723A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42A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4E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97BB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027D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9AD4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3.66</w:t>
            </w:r>
          </w:p>
        </w:tc>
      </w:tr>
      <w:tr w:rsidR="0084116A" w:rsidRPr="008C5BF7" w14:paraId="28098C3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F1D8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06E8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1A88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F27B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7A91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37A3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83DE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</w:tr>
      <w:tr w:rsidR="0084116A" w:rsidRPr="008C5BF7" w14:paraId="53E7B85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5502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427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0771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A435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AA6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7E14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E395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</w:tr>
      <w:tr w:rsidR="0084116A" w:rsidRPr="008C5BF7" w14:paraId="7C5A809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98E0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F47B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3D45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9C5E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E340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25B8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226A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12.42</w:t>
            </w:r>
          </w:p>
        </w:tc>
      </w:tr>
      <w:tr w:rsidR="0084116A" w:rsidRPr="008C5BF7" w14:paraId="31D8EB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04E1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5641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1E53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6ECC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A06E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B37E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08AC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19.01</w:t>
            </w:r>
          </w:p>
        </w:tc>
      </w:tr>
      <w:tr w:rsidR="0084116A" w:rsidRPr="008C5BF7" w14:paraId="3445E82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C47B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B5E0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70DF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37C9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3899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6755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5ACB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</w:tr>
      <w:tr w:rsidR="0084116A" w:rsidRPr="008C5BF7" w14:paraId="24EA1D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E8BE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EB5C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5387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7B62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6F6F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0E31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8128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25.17</w:t>
            </w:r>
          </w:p>
        </w:tc>
      </w:tr>
      <w:tr w:rsidR="0084116A" w:rsidRPr="008C5BF7" w14:paraId="7F28647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7FE8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17CF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C91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B93F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BCFA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E5E8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1E86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</w:tr>
      <w:tr w:rsidR="0084116A" w:rsidRPr="008C5BF7" w14:paraId="6C2D67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A3DC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5243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04C8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86AB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68EE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A568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B27B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25.17</w:t>
            </w:r>
          </w:p>
        </w:tc>
      </w:tr>
      <w:tr w:rsidR="0084116A" w:rsidRPr="008C5BF7" w14:paraId="282F927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FA1B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0508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178D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890D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C45D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1CF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8721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18.35</w:t>
            </w:r>
          </w:p>
        </w:tc>
      </w:tr>
      <w:tr w:rsidR="0084116A" w:rsidRPr="008C5BF7" w14:paraId="7E73EC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11E7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E503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B862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9601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C6A2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4DCF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176B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</w:tr>
      <w:tr w:rsidR="0084116A" w:rsidRPr="008C5BF7" w14:paraId="542CC76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525A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643C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683A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9D91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DBD8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0F0E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A6AC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18.35</w:t>
            </w:r>
          </w:p>
        </w:tc>
      </w:tr>
      <w:tr w:rsidR="0084116A" w:rsidRPr="008C5BF7" w14:paraId="3421440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E9EA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D1FE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29F8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3175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6AB5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B131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B984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</w:tr>
      <w:tr w:rsidR="0084116A" w:rsidRPr="008C5BF7" w14:paraId="1570CD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3B24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E67F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B066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536F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EB3A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32F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A31B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12.65</w:t>
            </w:r>
          </w:p>
        </w:tc>
      </w:tr>
      <w:tr w:rsidR="0084116A" w:rsidRPr="008C5BF7" w14:paraId="617FB52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7CBD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8B06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777F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68E4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1AF9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D146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9919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19.24</w:t>
            </w:r>
          </w:p>
        </w:tc>
      </w:tr>
      <w:tr w:rsidR="0084116A" w:rsidRPr="008C5BF7" w14:paraId="3FDF31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564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2780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77F5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1E7A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3BC7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62E7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5DC8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12.65</w:t>
            </w:r>
          </w:p>
        </w:tc>
      </w:tr>
      <w:tr w:rsidR="0084116A" w:rsidRPr="008C5BF7" w14:paraId="69F58E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6F5A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ECEC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464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A2FD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D60B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81E5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4234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19.24</w:t>
            </w:r>
          </w:p>
        </w:tc>
      </w:tr>
      <w:tr w:rsidR="0084116A" w:rsidRPr="008C5BF7" w14:paraId="466E64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5AC2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DE2D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75A3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0E49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360C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78D5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AD9D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5.03</w:t>
            </w:r>
          </w:p>
        </w:tc>
      </w:tr>
      <w:tr w:rsidR="0084116A" w:rsidRPr="008C5BF7" w14:paraId="516A07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122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E75D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0B25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A819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E509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AA3A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88D5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11.63</w:t>
            </w:r>
          </w:p>
        </w:tc>
      </w:tr>
      <w:tr w:rsidR="0084116A" w:rsidRPr="008C5BF7" w14:paraId="7B47FA6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9DD2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A4EC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16CD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D2DE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A91F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22A9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CDC6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9.81</w:t>
            </w:r>
          </w:p>
        </w:tc>
      </w:tr>
      <w:tr w:rsidR="0084116A" w:rsidRPr="008C5BF7" w14:paraId="661946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5E04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E74B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50EC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87DA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DB83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638C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2052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16.40</w:t>
            </w:r>
          </w:p>
        </w:tc>
      </w:tr>
      <w:tr w:rsidR="0084116A" w:rsidRPr="008C5BF7" w14:paraId="4CB75CB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B199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4777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B8D1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3D0C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0EC4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9D5D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28FE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14.94</w:t>
            </w:r>
          </w:p>
        </w:tc>
      </w:tr>
      <w:tr w:rsidR="0084116A" w:rsidRPr="008C5BF7" w14:paraId="2120E1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6BF2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4310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DE31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10C0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A731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032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6B86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21.53</w:t>
            </w:r>
          </w:p>
        </w:tc>
      </w:tr>
      <w:tr w:rsidR="0084116A" w:rsidRPr="008C5BF7" w14:paraId="387485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66FF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649F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44EE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8B8A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4FBC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EE6E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03CA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14.94</w:t>
            </w:r>
          </w:p>
        </w:tc>
      </w:tr>
      <w:tr w:rsidR="0084116A" w:rsidRPr="008C5BF7" w14:paraId="6B8131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21FE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1BE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2753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B5EE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9ADE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6117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BF99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21.53</w:t>
            </w:r>
          </w:p>
        </w:tc>
      </w:tr>
      <w:tr w:rsidR="0084116A" w:rsidRPr="008C5BF7" w14:paraId="46D5E40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6346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89EF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BA64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A8B6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6947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D8D2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FE82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14.75</w:t>
            </w:r>
          </w:p>
        </w:tc>
      </w:tr>
      <w:tr w:rsidR="0084116A" w:rsidRPr="008C5BF7" w14:paraId="44405B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9A94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3CDA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A7EB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081D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630A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9603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101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</w:tr>
      <w:tr w:rsidR="0084116A" w:rsidRPr="008C5BF7" w14:paraId="501874D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09D3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0CD5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7982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9FC2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FFB3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A13D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BC62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14.75</w:t>
            </w:r>
          </w:p>
        </w:tc>
      </w:tr>
      <w:tr w:rsidR="0084116A" w:rsidRPr="008C5BF7" w14:paraId="646F22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4751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0967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CAF5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4703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5FA0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9C05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8D79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</w:tr>
      <w:tr w:rsidR="0084116A" w:rsidRPr="008C5BF7" w14:paraId="5DE17C9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8C1A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DC37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4FE1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9091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22CA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D1C5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9FAD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</w:tr>
      <w:tr w:rsidR="0084116A" w:rsidRPr="008C5BF7" w14:paraId="68ECFEB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74F4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E08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D35F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03F2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72E8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5184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6662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</w:tr>
      <w:tr w:rsidR="0084116A" w:rsidRPr="008C5BF7" w14:paraId="420CEC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F4F2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F78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22FA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FB7C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E652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06BF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F181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</w:tr>
      <w:tr w:rsidR="0084116A" w:rsidRPr="008C5BF7" w14:paraId="1472551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CAE4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A0BC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5E55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F447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7A00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7C02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788A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</w:tr>
    </w:tbl>
    <w:p w14:paraId="0137DD4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Considering the strength after web buckling, the strength calculation control combination number :246, M=-137.13, N=-90.60, M=253.46, N=104.05</w:t>
      </w:r>
    </w:p>
    <w:p w14:paraId="5730B8E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After buckling, the calculated stress ratio was 0.768</w:t>
      </w:r>
    </w:p>
    <w:p w14:paraId="0332FE3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Shear strength calculation control combination number: 73, V=51.10</w:t>
      </w:r>
    </w:p>
    <w:p w14:paraId="564E758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=0.128</w:t>
      </w:r>
    </w:p>
    <w:p w14:paraId="1B0023E0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6F6D12B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corresponding combination number of the maximum stress in the plane stability calculation :136, M=13.24, N=34.00, M=-131.93, N=-49.08</w:t>
      </w:r>
    </w:p>
    <w:p w14:paraId="4673646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calculated by in-plane stability (N/mm*mm) =131.36</w:t>
      </w:r>
    </w:p>
    <w:p w14:paraId="53E065C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ratio in plane stability =0.431</w:t>
      </w:r>
    </w:p>
    <w:p w14:paraId="62ACE492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1DC9A31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combination number corresponding to the maximum stress calculated for stability outside the plane :137, M=43.34, N=57.08, M=-128.60, N=-55.20</w:t>
      </w:r>
    </w:p>
    <w:p w14:paraId="5B833C7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=0.354</w:t>
      </w:r>
    </w:p>
    <w:p w14:paraId="54B4870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Door gauge gb51022-2015 allowable thickness ratio of web [H0/TW] =250.00</w:t>
      </w:r>
    </w:p>
    <w:p w14:paraId="2CAC64B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tolerance width ratio [B/T] =12.38</w:t>
      </w:r>
    </w:p>
    <w:p w14:paraId="6CA1A104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0FAB080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After buckling, the calculated stress ratio of strength was 0.768 &lt; 1.0</w:t>
      </w:r>
    </w:p>
    <w:p w14:paraId="2F6075E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=0.128 &lt; 1.0</w:t>
      </w:r>
    </w:p>
    <w:p w14:paraId="2298B61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in plane stability is &lt; f=305.00</w:t>
      </w:r>
    </w:p>
    <w:p w14:paraId="578ED55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for stability outside the plane is &lt; 1.0</w:t>
      </w:r>
    </w:p>
    <w:p w14:paraId="1D9B58E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Web height/thickness ratio H0/TW=63.33 &lt; [H0/TW]=250.00</w:t>
      </w:r>
    </w:p>
    <w:p w14:paraId="6BAE57C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width ratio B/T =12.20 &lt; [B/T]=12.38</w:t>
      </w:r>
    </w:p>
    <w:p w14:paraId="1A6A608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Compression bar, the internal length - to - thin ratio of plane lambda =56. ≤ [lambda]=180</w:t>
      </w:r>
    </w:p>
    <w:p w14:paraId="7E06295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Pressure bar, plane length of the slender ratio of lambda =42. ≤ [lambda]=180</w:t>
      </w:r>
    </w:p>
    <w:p w14:paraId="4D6C793F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557437EF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weight (Kg)=142.87</w:t>
      </w:r>
    </w:p>
    <w:p w14:paraId="6692A1B1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2251E349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3A89352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8"/>
          <w:szCs w:val="28"/>
          <w:shd w:val="clear" w:color="auto" w:fill="FFFFFF"/>
        </w:rPr>
        <w:t>Steel column 4     The design results</w:t>
      </w:r>
    </w:p>
    <w:p w14:paraId="3CC8AD2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Section type =16;   Setting Angle =0;   Calculated length: Lx=9.68, Ly=2.50;   Length ratio: lambda x=56.0, lambda y=41.8</w:t>
      </w:r>
    </w:p>
    <w:p w14:paraId="79A85DE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length =2.50;   Calculate length coefficient: Ux=3.87 Uy=1.00</w:t>
      </w:r>
    </w:p>
    <w:p w14:paraId="4B28515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rating: grade 3</w:t>
      </w:r>
    </w:p>
    <w:p w14:paraId="64C58DB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Cross section parameters: B1=250, B2=250, H=400, Tw=6, T1=10, T2=10</w:t>
      </w:r>
    </w:p>
    <w:p w14:paraId="09DB4D4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Classification of axial compression section: X-axis :b, Y-axis :c</w:t>
      </w:r>
    </w:p>
    <w:p w14:paraId="3D313AF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Steel number of component: Q345</w:t>
      </w:r>
    </w:p>
    <w:p w14:paraId="24AF23B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Check calculation specification: door gb51022-2015</w:t>
      </w:r>
    </w:p>
    <w:p w14:paraId="6DF9059B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304"/>
        <w:gridCol w:w="1247"/>
        <w:gridCol w:w="1247"/>
        <w:gridCol w:w="1304"/>
        <w:gridCol w:w="1247"/>
        <w:gridCol w:w="1247"/>
      </w:tblGrid>
      <w:tr w:rsidR="0084116A" w:rsidRPr="008C5BF7" w14:paraId="687AD2B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58F0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3FFC81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55097F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</w:t>
            </w:r>
          </w:p>
        </w:tc>
      </w:tr>
      <w:tr w:rsidR="0084116A" w:rsidRPr="008C5BF7" w14:paraId="6123424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F3A9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combination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AFE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2F1F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D2A5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1F25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F325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E3E0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84116A" w:rsidRPr="008C5BF7" w14:paraId="5EEB1D0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B266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0971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551E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7D72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A9DA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2575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1C83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</w:tc>
      </w:tr>
      <w:tr w:rsidR="0084116A" w:rsidRPr="008C5BF7" w14:paraId="0FF402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C672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3134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B4C6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26C6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9C74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2B6B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D8B7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10.96</w:t>
            </w:r>
          </w:p>
        </w:tc>
      </w:tr>
      <w:tr w:rsidR="0084116A" w:rsidRPr="008C5BF7" w14:paraId="2923813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FFCF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B896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7DE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8AA0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4377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4A5C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D53A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20.65</w:t>
            </w:r>
          </w:p>
        </w:tc>
      </w:tr>
      <w:tr w:rsidR="0084116A" w:rsidRPr="008C5BF7" w14:paraId="7963A5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20FF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F7FB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76F6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CCE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D4F9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844A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195F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11.34</w:t>
            </w:r>
          </w:p>
        </w:tc>
      </w:tr>
      <w:tr w:rsidR="0084116A" w:rsidRPr="008C5BF7" w14:paraId="70DE6C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C077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C20D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8EDF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1091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A12A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EF14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EAA5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</w:tr>
      <w:tr w:rsidR="0084116A" w:rsidRPr="008C5BF7" w14:paraId="49988F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E676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5B9C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95A2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80A3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0437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C3B5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0923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</w:tr>
      <w:tr w:rsidR="0084116A" w:rsidRPr="008C5BF7" w14:paraId="5E9B49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B7CD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6262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7109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836E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2DE8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4A27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E0A1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</w:tr>
      <w:tr w:rsidR="0084116A" w:rsidRPr="008C5BF7" w14:paraId="339CB0F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55D5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E39A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B193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80C9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B4FC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5533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9CFC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</w:tr>
      <w:tr w:rsidR="0084116A" w:rsidRPr="008C5BF7" w14:paraId="7CAA49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3E3D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D34A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CEF4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34F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5008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536F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F36D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</w:tr>
      <w:tr w:rsidR="0084116A" w:rsidRPr="008C5BF7" w14:paraId="048C31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C761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FEDB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48A5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0CE5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D935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E940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5CC2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</w:tr>
      <w:tr w:rsidR="0084116A" w:rsidRPr="008C5BF7" w14:paraId="22A51E6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4A52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5066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7C9D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C541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75A3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0C5A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0082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</w:tr>
      <w:tr w:rsidR="0084116A" w:rsidRPr="008C5BF7" w14:paraId="282FBD8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8B10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1097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800D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9A0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1FF5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1FD9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EA57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8.14</w:t>
            </w:r>
          </w:p>
        </w:tc>
      </w:tr>
      <w:tr w:rsidR="0084116A" w:rsidRPr="008C5BF7" w14:paraId="36FEA4C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86FD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BD8A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7F7E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1C1D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A731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1B00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EE60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39.16</w:t>
            </w:r>
          </w:p>
        </w:tc>
      </w:tr>
      <w:tr w:rsidR="0084116A" w:rsidRPr="008C5BF7" w14:paraId="5D301F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047C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32A1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66A3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8C80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22F2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AC9B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DF72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39.41</w:t>
            </w:r>
          </w:p>
        </w:tc>
      </w:tr>
      <w:tr w:rsidR="0084116A" w:rsidRPr="008C5BF7" w14:paraId="5186109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2523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DEFC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7791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1D75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269C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3FFC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BDC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20.71</w:t>
            </w:r>
          </w:p>
        </w:tc>
      </w:tr>
      <w:tr w:rsidR="0084116A" w:rsidRPr="008C5BF7" w14:paraId="71F259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3894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A127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6D9B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F53D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3B8F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00C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0A9B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33.20</w:t>
            </w:r>
          </w:p>
        </w:tc>
      </w:tr>
      <w:tr w:rsidR="0084116A" w:rsidRPr="008C5BF7" w14:paraId="4C0EAD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6694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67E9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748E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97A2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5103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F304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F94D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40.89</w:t>
            </w:r>
          </w:p>
        </w:tc>
      </w:tr>
      <w:tr w:rsidR="0084116A" w:rsidRPr="008C5BF7" w14:paraId="61F3ECE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2FE6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9A3F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95CB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BF85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63CD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C732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E08F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41.14</w:t>
            </w:r>
          </w:p>
        </w:tc>
      </w:tr>
      <w:tr w:rsidR="0084116A" w:rsidRPr="008C5BF7" w14:paraId="4C0EC6A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D468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A8D0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6221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BA7B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30D5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80C4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F7A2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22.44</w:t>
            </w:r>
          </w:p>
        </w:tc>
      </w:tr>
      <w:tr w:rsidR="0084116A" w:rsidRPr="008C5BF7" w14:paraId="1CDB95F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E790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984E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FE59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C3CB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6FF0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173.43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6CAF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82D2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34.93</w:t>
            </w:r>
          </w:p>
        </w:tc>
      </w:tr>
      <w:tr w:rsidR="0084116A" w:rsidRPr="008C5BF7" w14:paraId="5C8808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1527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A6D1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BE21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0EE4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546E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17BB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8363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</w:tr>
      <w:tr w:rsidR="0084116A" w:rsidRPr="008C5BF7" w14:paraId="5903F2E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ABD0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6786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3E0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0B87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59DD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97BF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8763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6.17</w:t>
            </w:r>
          </w:p>
        </w:tc>
      </w:tr>
      <w:tr w:rsidR="0084116A" w:rsidRPr="008C5BF7" w14:paraId="38AA835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8AE6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AC5C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6A6C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E44A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11B9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F6B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C885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5.05</w:t>
            </w:r>
          </w:p>
        </w:tc>
      </w:tr>
      <w:tr w:rsidR="0084116A" w:rsidRPr="008C5BF7" w14:paraId="07EA19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7C7E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FDEC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6CBA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4090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EF7D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A314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6684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2.44</w:t>
            </w:r>
          </w:p>
        </w:tc>
      </w:tr>
      <w:tr w:rsidR="0084116A" w:rsidRPr="008C5BF7" w14:paraId="21221E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D5AB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2984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D816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D65E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EDDB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083B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DF28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20.40</w:t>
            </w:r>
          </w:p>
        </w:tc>
      </w:tr>
      <w:tr w:rsidR="0084116A" w:rsidRPr="008C5BF7" w14:paraId="24D7FE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F256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E1F2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33B5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C862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89BD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2E35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C4E6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20.54</w:t>
            </w:r>
          </w:p>
        </w:tc>
      </w:tr>
      <w:tr w:rsidR="0084116A" w:rsidRPr="008C5BF7" w14:paraId="222DBA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3910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29EE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A265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0F3C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9EF7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7F39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BE43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9.32</w:t>
            </w:r>
          </w:p>
        </w:tc>
      </w:tr>
      <w:tr w:rsidR="0084116A" w:rsidRPr="008C5BF7" w14:paraId="473EAE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590E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8D44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9618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3ED1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FB4E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05D4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B73A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16.82</w:t>
            </w:r>
          </w:p>
        </w:tc>
      </w:tr>
      <w:tr w:rsidR="0084116A" w:rsidRPr="008C5BF7" w14:paraId="13B84E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B397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D262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0815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1C00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535A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D2DF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E0A8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6.56</w:t>
            </w:r>
          </w:p>
        </w:tc>
      </w:tr>
      <w:tr w:rsidR="0084116A" w:rsidRPr="008C5BF7" w14:paraId="241A68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9964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A81A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1C20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28E3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B5C5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5BB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6D8F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6.70</w:t>
            </w:r>
          </w:p>
        </w:tc>
      </w:tr>
      <w:tr w:rsidR="0084116A" w:rsidRPr="008C5BF7" w14:paraId="7B1F65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21DE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57EE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61C5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D90E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0688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C098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984F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4.52</w:t>
            </w:r>
          </w:p>
        </w:tc>
      </w:tr>
      <w:tr w:rsidR="0084116A" w:rsidRPr="008C5BF7" w14:paraId="3BE6E5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8A62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E605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6D40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4FB8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569C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B454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2086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2.98</w:t>
            </w:r>
          </w:p>
        </w:tc>
      </w:tr>
      <w:tr w:rsidR="0084116A" w:rsidRPr="008C5BF7" w14:paraId="753EA33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FBB6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9ADF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79A8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44B2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79C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CD02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E368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19.86</w:t>
            </w:r>
          </w:p>
        </w:tc>
      </w:tr>
      <w:tr w:rsidR="0084116A" w:rsidRPr="008C5BF7" w14:paraId="1AB9E4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0987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A883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DBB1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266E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5F15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C176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D9CD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20.01</w:t>
            </w:r>
          </w:p>
        </w:tc>
      </w:tr>
      <w:tr w:rsidR="0084116A" w:rsidRPr="008C5BF7" w14:paraId="72F20C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923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301B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8B11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1FA9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C769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1EA3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7D10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8.79</w:t>
            </w:r>
          </w:p>
        </w:tc>
      </w:tr>
      <w:tr w:rsidR="0084116A" w:rsidRPr="008C5BF7" w14:paraId="3025C20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D68B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B94B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8DB8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F6A3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F4E7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5FF3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0A95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16.29</w:t>
            </w:r>
          </w:p>
        </w:tc>
      </w:tr>
      <w:tr w:rsidR="0084116A" w:rsidRPr="008C5BF7" w14:paraId="4D23C3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91F4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6CA0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6767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EB9F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4EE5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C7F4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01CD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7.76</w:t>
            </w:r>
          </w:p>
        </w:tc>
      </w:tr>
      <w:tr w:rsidR="0084116A" w:rsidRPr="008C5BF7" w14:paraId="455504C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17F7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6FA6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5028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1C16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A32E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3FC7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D08A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7.91</w:t>
            </w:r>
          </w:p>
        </w:tc>
      </w:tr>
      <w:tr w:rsidR="0084116A" w:rsidRPr="008C5BF7" w14:paraId="2ED928F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A446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3E81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EA56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0AE0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497E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81BF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A80B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3.31</w:t>
            </w:r>
          </w:p>
        </w:tc>
      </w:tr>
      <w:tr w:rsidR="0084116A" w:rsidRPr="008C5BF7" w14:paraId="1ACC3B5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044F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7982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A327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3738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6C2B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C9A1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54D7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</w:tr>
      <w:tr w:rsidR="0084116A" w:rsidRPr="008C5BF7" w14:paraId="01C2BB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0E26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E783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9D08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6D85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AD52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30A1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BAEA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22.13</w:t>
            </w:r>
          </w:p>
        </w:tc>
      </w:tr>
      <w:tr w:rsidR="0084116A" w:rsidRPr="008C5BF7" w14:paraId="76BE191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9225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C7AF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AE57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71FB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DD27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4F85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CA2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22.28</w:t>
            </w:r>
          </w:p>
        </w:tc>
      </w:tr>
      <w:tr w:rsidR="0084116A" w:rsidRPr="008C5BF7" w14:paraId="41CBE1F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D636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E4FD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DAEA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6621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2047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6C79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574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11.06</w:t>
            </w:r>
          </w:p>
        </w:tc>
      </w:tr>
      <w:tr w:rsidR="0084116A" w:rsidRPr="008C5BF7" w14:paraId="6D7E8D0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A80C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FA59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4E46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F6F0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71D9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9F45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351B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18.55</w:t>
            </w:r>
          </w:p>
        </w:tc>
      </w:tr>
      <w:tr w:rsidR="0084116A" w:rsidRPr="008C5BF7" w14:paraId="4DDCEB4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F505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D3BD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0C51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8DDE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A177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84E7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B885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8.29</w:t>
            </w:r>
          </w:p>
        </w:tc>
      </w:tr>
      <w:tr w:rsidR="0084116A" w:rsidRPr="008C5BF7" w14:paraId="0F489E9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3BB6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E74B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4EB7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E109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3B1E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02C4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3376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8.44</w:t>
            </w:r>
          </w:p>
        </w:tc>
      </w:tr>
      <w:tr w:rsidR="0084116A" w:rsidRPr="008C5BF7" w14:paraId="21A410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F9F5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3FC1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E0B3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46BB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8BB5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C316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4553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2.78</w:t>
            </w:r>
          </w:p>
        </w:tc>
      </w:tr>
      <w:tr w:rsidR="0084116A" w:rsidRPr="008C5BF7" w14:paraId="21A9A9B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1096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6ACD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5E2E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22A0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68C4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390C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A6C3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4.71</w:t>
            </w:r>
          </w:p>
        </w:tc>
      </w:tr>
      <w:tr w:rsidR="0084116A" w:rsidRPr="008C5BF7" w14:paraId="6663CE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E04D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01BC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B37D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E175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6E5A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94C8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D661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21.60</w:t>
            </w:r>
          </w:p>
        </w:tc>
      </w:tr>
      <w:tr w:rsidR="0084116A" w:rsidRPr="008C5BF7" w14:paraId="6569E48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FB26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0943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5F0E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C627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D42F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37D9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AF12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21.75</w:t>
            </w:r>
          </w:p>
        </w:tc>
      </w:tr>
      <w:tr w:rsidR="0084116A" w:rsidRPr="008C5BF7" w14:paraId="44DC457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7010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242E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073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E5AD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32AF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7D2A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E727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10.53</w:t>
            </w:r>
          </w:p>
        </w:tc>
      </w:tr>
      <w:tr w:rsidR="0084116A" w:rsidRPr="008C5BF7" w14:paraId="57A38C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6297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6BAF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3D54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CCA4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C119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FAF3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4DE6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18.02</w:t>
            </w:r>
          </w:p>
        </w:tc>
      </w:tr>
      <w:tr w:rsidR="0084116A" w:rsidRPr="008C5BF7" w14:paraId="704124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4BDF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C1F3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98D2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E02F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7804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54FC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725C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29.84</w:t>
            </w:r>
          </w:p>
        </w:tc>
      </w:tr>
      <w:tr w:rsidR="0084116A" w:rsidRPr="008C5BF7" w14:paraId="567185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11DB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12F5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5CCA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C614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13AD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F5D4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E0BA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30.09</w:t>
            </w:r>
          </w:p>
        </w:tc>
      </w:tr>
      <w:tr w:rsidR="0084116A" w:rsidRPr="008C5BF7" w14:paraId="61C9A50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0DE0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6911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BEB3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066D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96BC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BFB9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4EEC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11.39</w:t>
            </w:r>
          </w:p>
        </w:tc>
      </w:tr>
      <w:tr w:rsidR="0084116A" w:rsidRPr="008C5BF7" w14:paraId="273D670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CC87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85C5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F624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EF99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DBF9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F407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BD4C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23.88</w:t>
            </w:r>
          </w:p>
        </w:tc>
      </w:tr>
      <w:tr w:rsidR="0084116A" w:rsidRPr="008C5BF7" w14:paraId="5B7D70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A681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C53B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79C4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77B4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5E89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DBA1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DA15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39.91</w:t>
            </w:r>
          </w:p>
        </w:tc>
      </w:tr>
      <w:tr w:rsidR="0084116A" w:rsidRPr="008C5BF7" w14:paraId="37CAEEA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5766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1724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E1D5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C90D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2384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214.11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9B6B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6BEF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40.15</w:t>
            </w:r>
          </w:p>
        </w:tc>
      </w:tr>
      <w:tr w:rsidR="0084116A" w:rsidRPr="008C5BF7" w14:paraId="76783BF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330A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1A94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CA58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BBC2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1CA3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C5FC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80C0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</w:tr>
      <w:tr w:rsidR="0084116A" w:rsidRPr="008C5BF7" w14:paraId="4981F0C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A16A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787B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21AC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D70A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C6F7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0922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72F7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33.94</w:t>
            </w:r>
          </w:p>
        </w:tc>
      </w:tr>
      <w:tr w:rsidR="0084116A" w:rsidRPr="008C5BF7" w14:paraId="2C052D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FE3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092D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2835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AAC1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DFB8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B816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49A9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30.22</w:t>
            </w:r>
          </w:p>
        </w:tc>
      </w:tr>
      <w:tr w:rsidR="0084116A" w:rsidRPr="008C5BF7" w14:paraId="7FCCA7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BB7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09E5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B9D8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B0B0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61B6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9DAF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5458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30.46</w:t>
            </w:r>
          </w:p>
        </w:tc>
      </w:tr>
      <w:tr w:rsidR="0084116A" w:rsidRPr="008C5BF7" w14:paraId="3200F0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5388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B574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3994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FF86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CBDD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0D59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339C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0B36A4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09AD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3FF3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7A09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D4B6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61D6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6CE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270D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24.25</w:t>
            </w:r>
          </w:p>
        </w:tc>
      </w:tr>
      <w:tr w:rsidR="0084116A" w:rsidRPr="008C5BF7" w14:paraId="18F475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5D5E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FF7B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3AEB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7073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049C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F99A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B40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39.53</w:t>
            </w:r>
          </w:p>
        </w:tc>
      </w:tr>
      <w:tr w:rsidR="0084116A" w:rsidRPr="008C5BF7" w14:paraId="4FFC5D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52F3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41CE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A55D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051C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32FE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211.78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573E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0EB9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39.78</w:t>
            </w:r>
          </w:p>
        </w:tc>
      </w:tr>
      <w:tr w:rsidR="0084116A" w:rsidRPr="008C5BF7" w14:paraId="4E0945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9E9C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E7E3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0F74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E2F1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634D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A861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B83D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21.08</w:t>
            </w:r>
          </w:p>
        </w:tc>
      </w:tr>
      <w:tr w:rsidR="0084116A" w:rsidRPr="008C5BF7" w14:paraId="6217941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C2D0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C279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AEB6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A28E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3C9A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0389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B20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33.57</w:t>
            </w:r>
          </w:p>
        </w:tc>
      </w:tr>
      <w:tr w:rsidR="0084116A" w:rsidRPr="008C5BF7" w14:paraId="6C87881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98F0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4C56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A5CC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A2C6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A9F1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91DA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89FB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31.58</w:t>
            </w:r>
          </w:p>
        </w:tc>
      </w:tr>
      <w:tr w:rsidR="0084116A" w:rsidRPr="008C5BF7" w14:paraId="223EE8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7D89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1443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71DA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C7B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8BD4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174.66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68AC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A33B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31.82</w:t>
            </w:r>
          </w:p>
        </w:tc>
      </w:tr>
      <w:tr w:rsidR="0084116A" w:rsidRPr="008C5BF7" w14:paraId="7D7498C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7075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45B0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9EA7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857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ECA2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28A4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4364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13.12</w:t>
            </w:r>
          </w:p>
        </w:tc>
      </w:tr>
      <w:tr w:rsidR="0084116A" w:rsidRPr="008C5BF7" w14:paraId="13E514B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1545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0A10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28E9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93BB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96C1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8BBC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BB7E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25.61</w:t>
            </w:r>
          </w:p>
        </w:tc>
      </w:tr>
      <w:tr w:rsidR="0084116A" w:rsidRPr="008C5BF7" w14:paraId="02CD2C2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586E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838E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F3C0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2BE2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A70F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0BB3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E630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</w:tr>
      <w:tr w:rsidR="0084116A" w:rsidRPr="008C5BF7" w14:paraId="492A6B4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2288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D34F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984A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5D8F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4752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2D31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DE8F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41.89</w:t>
            </w:r>
          </w:p>
        </w:tc>
      </w:tr>
      <w:tr w:rsidR="0084116A" w:rsidRPr="008C5BF7" w14:paraId="36628E6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628B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92D3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C63B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E8E9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5D03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50DD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4F2C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</w:tr>
      <w:tr w:rsidR="0084116A" w:rsidRPr="008C5BF7" w14:paraId="13DDF67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FD49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013A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38F4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F892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2BA0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177.05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C17E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1140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35.68</w:t>
            </w:r>
          </w:p>
        </w:tc>
      </w:tr>
      <w:tr w:rsidR="0084116A" w:rsidRPr="008C5BF7" w14:paraId="618EA8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45EB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6F5C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4F03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3957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D9AD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E8C1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5BF9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31.95</w:t>
            </w:r>
          </w:p>
        </w:tc>
      </w:tr>
      <w:tr w:rsidR="0084116A" w:rsidRPr="008C5BF7" w14:paraId="6330B2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E016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BC6E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F7B2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666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1941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033A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E16D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32.20</w:t>
            </w:r>
          </w:p>
        </w:tc>
      </w:tr>
      <w:tr w:rsidR="0084116A" w:rsidRPr="008C5BF7" w14:paraId="0BEB6C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48AD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4182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2F6C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58D5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0837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3535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5FF2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13.50</w:t>
            </w:r>
          </w:p>
        </w:tc>
      </w:tr>
      <w:tr w:rsidR="0084116A" w:rsidRPr="008C5BF7" w14:paraId="5D30698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A08B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195E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FCC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8217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C8D0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009C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885B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25.99</w:t>
            </w:r>
          </w:p>
        </w:tc>
      </w:tr>
      <w:tr w:rsidR="0084116A" w:rsidRPr="008C5BF7" w14:paraId="669A2D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4D87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48DF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ABB8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D13E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4EB3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363A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78CE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41.27</w:t>
            </w:r>
          </w:p>
        </w:tc>
      </w:tr>
      <w:tr w:rsidR="0084116A" w:rsidRPr="008C5BF7" w14:paraId="0A81CF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CF8B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18EA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69F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BC66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B88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D6C1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B84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41.51</w:t>
            </w:r>
          </w:p>
        </w:tc>
      </w:tr>
      <w:tr w:rsidR="0084116A" w:rsidRPr="008C5BF7" w14:paraId="505707E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FE04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F4D0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FC31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1154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D291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22C6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1533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22.81</w:t>
            </w:r>
          </w:p>
        </w:tc>
      </w:tr>
      <w:tr w:rsidR="0084116A" w:rsidRPr="008C5BF7" w14:paraId="72F7662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D6E2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A976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3A2E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28F0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A9F8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BEA4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B453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35.30</w:t>
            </w:r>
          </w:p>
        </w:tc>
      </w:tr>
      <w:tr w:rsidR="0084116A" w:rsidRPr="008C5BF7" w14:paraId="46FB14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15C2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C614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242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9786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11E8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0F6F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2509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19.45</w:t>
            </w:r>
          </w:p>
        </w:tc>
      </w:tr>
      <w:tr w:rsidR="0084116A" w:rsidRPr="008C5BF7" w14:paraId="518758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4C7E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AE53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CC8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5C70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5DE0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7385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DE05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12.85</w:t>
            </w:r>
          </w:p>
        </w:tc>
      </w:tr>
      <w:tr w:rsidR="0084116A" w:rsidRPr="008C5BF7" w14:paraId="39E5A2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561B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5CEE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2CFE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966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0C18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0C07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1E9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</w:tr>
      <w:tr w:rsidR="0084116A" w:rsidRPr="008C5BF7" w14:paraId="185606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99D3A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D85B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4B0F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AA05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A61F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870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CCD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</w:tr>
      <w:tr w:rsidR="0084116A" w:rsidRPr="008C5BF7" w14:paraId="6873CE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410B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7010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2A26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2261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157E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9B18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0ABF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19.22</w:t>
            </w:r>
          </w:p>
        </w:tc>
      </w:tr>
      <w:tr w:rsidR="0084116A" w:rsidRPr="008C5BF7" w14:paraId="0C55E9B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BF7E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52A2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364E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5E7A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7C6F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C11A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2B89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12.63</w:t>
            </w:r>
          </w:p>
        </w:tc>
      </w:tr>
      <w:tr w:rsidR="0084116A" w:rsidRPr="008C5BF7" w14:paraId="1EEA127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F4BF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612C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EEDA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49D2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1318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96EC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EA98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13.52</w:t>
            </w:r>
          </w:p>
        </w:tc>
      </w:tr>
      <w:tr w:rsidR="0084116A" w:rsidRPr="008C5BF7" w14:paraId="6DC9A44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D230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A121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92ED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BBCD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C33F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5CB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1F59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6.92</w:t>
            </w:r>
          </w:p>
        </w:tc>
      </w:tr>
      <w:tr w:rsidR="0084116A" w:rsidRPr="008C5BF7" w14:paraId="05BEA0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AF0C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7428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5192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68C3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32AD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4362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20E3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</w:tr>
      <w:tr w:rsidR="0084116A" w:rsidRPr="008C5BF7" w14:paraId="008B8B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14C0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30D2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0BBC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4F40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62BA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974D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78A6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10.17</w:t>
            </w:r>
          </w:p>
        </w:tc>
      </w:tr>
      <w:tr w:rsidR="0084116A" w:rsidRPr="008C5BF7" w14:paraId="7D35EFC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82CC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FD4A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18C1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CBDA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85EE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2727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12B1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11.63</w:t>
            </w:r>
          </w:p>
        </w:tc>
      </w:tr>
      <w:tr w:rsidR="0084116A" w:rsidRPr="008C5BF7" w14:paraId="4D7EFC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3D80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73A1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F7FF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2396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49CD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523D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19A9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5.03</w:t>
            </w:r>
          </w:p>
        </w:tc>
      </w:tr>
      <w:tr w:rsidR="0084116A" w:rsidRPr="008C5BF7" w14:paraId="326ACC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B8F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1CE3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48AB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D821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8E6D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1870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A0BC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16.57</w:t>
            </w:r>
          </w:p>
        </w:tc>
      </w:tr>
      <w:tr w:rsidR="0084116A" w:rsidRPr="008C5BF7" w14:paraId="1CF2719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2744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71E8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EA7D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ED31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97B8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8CF9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3D8A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9.98</w:t>
            </w:r>
          </w:p>
        </w:tc>
      </w:tr>
      <w:tr w:rsidR="0084116A" w:rsidRPr="008C5BF7" w14:paraId="3473F29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FCC3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E742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DC00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0344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57E4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F31F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FAA4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11.82</w:t>
            </w:r>
          </w:p>
        </w:tc>
      </w:tr>
      <w:tr w:rsidR="0084116A" w:rsidRPr="008C5BF7" w14:paraId="6A121F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2D83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2776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F7B4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DE12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7B6F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7793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64EE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5.22</w:t>
            </w:r>
          </w:p>
        </w:tc>
      </w:tr>
      <w:tr w:rsidR="0084116A" w:rsidRPr="008C5BF7" w14:paraId="1C4E54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57BA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AACA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34BB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1860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3856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6B52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37D7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384F294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FDDF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718B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084A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187A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23D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384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1337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10.41</w:t>
            </w:r>
          </w:p>
        </w:tc>
      </w:tr>
      <w:tr w:rsidR="0084116A" w:rsidRPr="008C5BF7" w14:paraId="560BCDE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EFDE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2E9D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4F17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4BA7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5F21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A078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3FC8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24E9DFC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E67A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FA00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E281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936F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2E36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E409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3AE1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0E2F90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3B1E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12BC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D9A5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BD64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D7CC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CDF4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2388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4BBAF0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CD9C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ED6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FE01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98F1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7624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52E5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4B02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02CA1B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ABE1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FCFB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4233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D111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881D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D05D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A6DF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780FE1D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8EC2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BBA0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1B47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93BC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A2B0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5D77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C16A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23.77</w:t>
            </w:r>
          </w:p>
        </w:tc>
      </w:tr>
      <w:tr w:rsidR="0084116A" w:rsidRPr="008C5BF7" w14:paraId="7FAC7F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5743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D6BB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E367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0E2E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14CA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AA47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811F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302B3FE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A97D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3EEB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DA0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A336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620B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53AB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E3FB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1EF289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3FB0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5682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E194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0CB8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1085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E763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F235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5150B53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97D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9163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9E05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4255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C6A2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4698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633E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513264B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45E5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8871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87F3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939F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5058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50A3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A5FE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3AFD6E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4F13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9CBC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0B09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6556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A370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1E58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2993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719262A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7454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D2C4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C725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EDE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2262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3B29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ADF4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41147FE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DF8D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4E5D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6C04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02B4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CF96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C9D6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2727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22.03</w:t>
            </w:r>
          </w:p>
        </w:tc>
      </w:tr>
      <w:tr w:rsidR="0084116A" w:rsidRPr="008C5BF7" w14:paraId="004C4E9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7C21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2E6C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27B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29FF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2F62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EC2D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A6DB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33.08</w:t>
            </w:r>
          </w:p>
        </w:tc>
      </w:tr>
      <w:tr w:rsidR="0084116A" w:rsidRPr="008C5BF7" w14:paraId="15016A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7023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16FF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432F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900A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0010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8B13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6620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33.08</w:t>
            </w:r>
          </w:p>
        </w:tc>
      </w:tr>
      <w:tr w:rsidR="0084116A" w:rsidRPr="008C5BF7" w14:paraId="6F3BFE2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5E1F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E12F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FAEC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3DB0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B062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C26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F3C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</w:tr>
      <w:tr w:rsidR="0084116A" w:rsidRPr="008C5BF7" w14:paraId="69537B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932C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2CE1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CFA1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7B51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E717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7A7A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C4F7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</w:tr>
      <w:tr w:rsidR="0084116A" w:rsidRPr="008C5BF7" w14:paraId="674111B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BC0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7A5C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3108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209B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0AA3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20B5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EB55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32.71</w:t>
            </w:r>
          </w:p>
        </w:tc>
      </w:tr>
      <w:tr w:rsidR="0084116A" w:rsidRPr="008C5BF7" w14:paraId="1A8B457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51D9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0A12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7297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28F0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926F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D9A3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657D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32.71</w:t>
            </w:r>
          </w:p>
        </w:tc>
      </w:tr>
      <w:tr w:rsidR="0084116A" w:rsidRPr="008C5BF7" w14:paraId="3AD550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F52D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EC66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2E9E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92E4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634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BC46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F55B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23.39</w:t>
            </w:r>
          </w:p>
        </w:tc>
      </w:tr>
      <w:tr w:rsidR="0084116A" w:rsidRPr="008C5BF7" w14:paraId="44B374B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867B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44B8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7744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9350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7F92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2E81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2663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23.39</w:t>
            </w:r>
          </w:p>
        </w:tc>
      </w:tr>
      <w:tr w:rsidR="0084116A" w:rsidRPr="008C5BF7" w14:paraId="2972F8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908B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3E1E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1E96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860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4B6F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01D1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C93E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31.35</w:t>
            </w:r>
          </w:p>
        </w:tc>
      </w:tr>
      <w:tr w:rsidR="0084116A" w:rsidRPr="008C5BF7" w14:paraId="0675EF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C66B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1CE7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F90A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08D7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2D66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BF69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4796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31.35</w:t>
            </w:r>
          </w:p>
        </w:tc>
      </w:tr>
      <w:tr w:rsidR="0084116A" w:rsidRPr="008C5BF7" w14:paraId="6A8238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661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7EBA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BA8B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8863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52D0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260A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7B6F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7.93</w:t>
            </w:r>
          </w:p>
        </w:tc>
      </w:tr>
      <w:tr w:rsidR="0084116A" w:rsidRPr="008C5BF7" w14:paraId="533AFDC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AF4F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8BDC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865E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D400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1C89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E3A2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DCD0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7EAA492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27B6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9437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1F9E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04F4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269F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D099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8CCD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30.97</w:t>
            </w:r>
          </w:p>
        </w:tc>
      </w:tr>
      <w:tr w:rsidR="0084116A" w:rsidRPr="008C5BF7" w14:paraId="02BBBF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C4DB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31D6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0F92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6A6B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B0CD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CEF7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F811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30.97</w:t>
            </w:r>
          </w:p>
        </w:tc>
      </w:tr>
      <w:tr w:rsidR="0084116A" w:rsidRPr="008C5BF7" w14:paraId="379BE61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ACF6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7EFD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D1B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DD53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E8CA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B3BE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9DB0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21.66</w:t>
            </w:r>
          </w:p>
        </w:tc>
      </w:tr>
      <w:tr w:rsidR="0084116A" w:rsidRPr="008C5BF7" w14:paraId="40A24B3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D747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DF65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3846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FC86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B868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984D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F4EF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21.66</w:t>
            </w:r>
          </w:p>
        </w:tc>
      </w:tr>
      <w:tr w:rsidR="0084116A" w:rsidRPr="008C5BF7" w14:paraId="7A7F3AA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2C99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F895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9169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79F0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1D60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059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3AB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33.07</w:t>
            </w:r>
          </w:p>
        </w:tc>
      </w:tr>
      <w:tr w:rsidR="0084116A" w:rsidRPr="008C5BF7" w14:paraId="1C03F0D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FA1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D57D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3E76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4EEC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C0BA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4A2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927E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33.07</w:t>
            </w:r>
          </w:p>
        </w:tc>
      </w:tr>
      <w:tr w:rsidR="0084116A" w:rsidRPr="008C5BF7" w14:paraId="408606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3C44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2074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14DC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5A11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55A1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0FEB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BA2E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</w:tr>
      <w:tr w:rsidR="0084116A" w:rsidRPr="008C5BF7" w14:paraId="6D9C69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C01B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F470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9E3E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CE74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4FB1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6B44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3B07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18.69</w:t>
            </w:r>
          </w:p>
        </w:tc>
      </w:tr>
      <w:tr w:rsidR="0084116A" w:rsidRPr="008C5BF7" w14:paraId="61D493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7931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659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84C6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C633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AD34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D06B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C385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32.54</w:t>
            </w:r>
          </w:p>
        </w:tc>
      </w:tr>
      <w:tr w:rsidR="0084116A" w:rsidRPr="008C5BF7" w14:paraId="6F9FCD4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2B63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9222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4F6E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5190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1072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F45E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D73F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32.54</w:t>
            </w:r>
          </w:p>
        </w:tc>
      </w:tr>
      <w:tr w:rsidR="0084116A" w:rsidRPr="008C5BF7" w14:paraId="18D910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09424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440D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D541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3F11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7F52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8567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F1F1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19.23</w:t>
            </w:r>
          </w:p>
        </w:tc>
      </w:tr>
      <w:tr w:rsidR="0084116A" w:rsidRPr="008C5BF7" w14:paraId="617A5D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54BE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0D1B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ED57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5049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2530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CECA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41EE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19.23</w:t>
            </w:r>
          </w:p>
        </w:tc>
      </w:tr>
      <w:tr w:rsidR="0084116A" w:rsidRPr="008C5BF7" w14:paraId="3407AC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55EF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C84A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EE8C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87A1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5E0A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C5B5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BFAA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31.33</w:t>
            </w:r>
          </w:p>
        </w:tc>
      </w:tr>
      <w:tr w:rsidR="0084116A" w:rsidRPr="008C5BF7" w14:paraId="19BD75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7354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75AE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B3EB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51B0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F997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37AA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8A61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31.33</w:t>
            </w:r>
          </w:p>
        </w:tc>
      </w:tr>
      <w:tr w:rsidR="0084116A" w:rsidRPr="008C5BF7" w14:paraId="3980D1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4DA3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7E5A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71FD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18D5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C190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C490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FA61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</w:tr>
      <w:tr w:rsidR="0084116A" w:rsidRPr="008C5BF7" w14:paraId="66A29B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0458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BDA0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B0FC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D900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E524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A431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FE94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16.96</w:t>
            </w:r>
          </w:p>
        </w:tc>
      </w:tr>
      <w:tr w:rsidR="0084116A" w:rsidRPr="008C5BF7" w14:paraId="1A16C3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3987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10C1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E975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3D52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943C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E374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EA71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30.80</w:t>
            </w:r>
          </w:p>
        </w:tc>
      </w:tr>
      <w:tr w:rsidR="0084116A" w:rsidRPr="008C5BF7" w14:paraId="6C095A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55CE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DE0C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8A25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76A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0F47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4959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08C8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30.80</w:t>
            </w:r>
          </w:p>
        </w:tc>
      </w:tr>
      <w:tr w:rsidR="0084116A" w:rsidRPr="008C5BF7" w14:paraId="759DBD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EDD6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3F34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D681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2027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A4E4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E899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6137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17.49</w:t>
            </w:r>
          </w:p>
        </w:tc>
      </w:tr>
      <w:tr w:rsidR="0084116A" w:rsidRPr="008C5BF7" w14:paraId="309A72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823C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697C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D2E5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C7A4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0077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07D2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1F29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17.49</w:t>
            </w:r>
          </w:p>
        </w:tc>
      </w:tr>
      <w:tr w:rsidR="0084116A" w:rsidRPr="008C5BF7" w14:paraId="1C0CE0F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21BD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6B5E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237E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A6DD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9648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56D5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539F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3.34</w:t>
            </w:r>
          </w:p>
        </w:tc>
      </w:tr>
      <w:tr w:rsidR="0084116A" w:rsidRPr="008C5BF7" w14:paraId="4F315A1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1E9E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C48D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7503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2642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C650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16C4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6E0E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3.34</w:t>
            </w:r>
          </w:p>
        </w:tc>
      </w:tr>
      <w:tr w:rsidR="0084116A" w:rsidRPr="008C5BF7" w14:paraId="38F19E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5B06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110D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4C86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D4ED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A952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D289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F0FB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3.19</w:t>
            </w:r>
          </w:p>
        </w:tc>
      </w:tr>
      <w:tr w:rsidR="0084116A" w:rsidRPr="008C5BF7" w14:paraId="44FD06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513D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A92E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6E9B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5BBB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39AC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A675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FD8C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3.19</w:t>
            </w:r>
          </w:p>
        </w:tc>
      </w:tr>
      <w:tr w:rsidR="0084116A" w:rsidRPr="008C5BF7" w14:paraId="6E62791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9E1A9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401B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643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03F9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7D95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ED1C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6798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14.41</w:t>
            </w:r>
          </w:p>
        </w:tc>
      </w:tr>
      <w:tr w:rsidR="0084116A" w:rsidRPr="008C5BF7" w14:paraId="68A09D2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CC3B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1936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4BEB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86CC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5EC3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6DB1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2E05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14.41</w:t>
            </w:r>
          </w:p>
        </w:tc>
      </w:tr>
      <w:tr w:rsidR="0084116A" w:rsidRPr="008C5BF7" w14:paraId="70409A0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B8BB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0985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6203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3A60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853E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BAAC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7017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6.92</w:t>
            </w:r>
          </w:p>
        </w:tc>
      </w:tr>
      <w:tr w:rsidR="0084116A" w:rsidRPr="008C5BF7" w14:paraId="12AC510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62C7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8E5C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80FE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BA56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9580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74A4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DDD1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6.92</w:t>
            </w:r>
          </w:p>
        </w:tc>
      </w:tr>
      <w:tr w:rsidR="0084116A" w:rsidRPr="008C5BF7" w14:paraId="70A42D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AE4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1F63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4307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7B2E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A43F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32BF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E59C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20.08</w:t>
            </w:r>
          </w:p>
        </w:tc>
      </w:tr>
      <w:tr w:rsidR="0084116A" w:rsidRPr="008C5BF7" w14:paraId="2C71670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7098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8BCD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555D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0389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ABB9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0721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8D51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6.72</w:t>
            </w:r>
          </w:p>
        </w:tc>
      </w:tr>
      <w:tr w:rsidR="0084116A" w:rsidRPr="008C5BF7" w14:paraId="641538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8931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3A3F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9A33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A367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BE1E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AAE3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DE09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20.23</w:t>
            </w:r>
          </w:p>
        </w:tc>
      </w:tr>
      <w:tr w:rsidR="0084116A" w:rsidRPr="008C5BF7" w14:paraId="5A519E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36FA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21BA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FD8F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7446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B7F6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79FE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2728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</w:tr>
      <w:tr w:rsidR="0084116A" w:rsidRPr="008C5BF7" w14:paraId="329002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3B03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142F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5C71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8800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7D70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55EB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4073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9.00</w:t>
            </w:r>
          </w:p>
        </w:tc>
      </w:tr>
      <w:tr w:rsidR="0084116A" w:rsidRPr="008C5BF7" w14:paraId="30BA126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CF2B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C0EE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8C72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1C61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DB65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D7F9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8606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4.35</w:t>
            </w:r>
          </w:p>
        </w:tc>
      </w:tr>
      <w:tr w:rsidR="0084116A" w:rsidRPr="008C5BF7" w14:paraId="732D47C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60DC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EB78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849A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3902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1028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ECB6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21DD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16.50</w:t>
            </w:r>
          </w:p>
        </w:tc>
      </w:tr>
      <w:tr w:rsidR="0084116A" w:rsidRPr="008C5BF7" w14:paraId="7D9A84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2782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CFB1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CB0D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CC82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B646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AA68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8028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3.14</w:t>
            </w:r>
          </w:p>
        </w:tc>
      </w:tr>
      <w:tr w:rsidR="0084116A" w:rsidRPr="008C5BF7" w14:paraId="3A0D982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D847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3099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8AA1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72CC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1294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CC9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D99A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2.97</w:t>
            </w:r>
          </w:p>
        </w:tc>
      </w:tr>
      <w:tr w:rsidR="0084116A" w:rsidRPr="008C5BF7" w14:paraId="25E3365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9415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069B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8CA5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B747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4DEE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D06E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3EEB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2.97</w:t>
            </w:r>
          </w:p>
        </w:tc>
      </w:tr>
      <w:tr w:rsidR="0084116A" w:rsidRPr="008C5BF7" w14:paraId="38C4322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A97F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93E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02D0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01D2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0155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4728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FB82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2.82</w:t>
            </w:r>
          </w:p>
        </w:tc>
      </w:tr>
      <w:tr w:rsidR="0084116A" w:rsidRPr="008C5BF7" w14:paraId="690619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C3CC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84FF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3F56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F168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4711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7FB3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0334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2.82</w:t>
            </w:r>
          </w:p>
        </w:tc>
      </w:tr>
      <w:tr w:rsidR="0084116A" w:rsidRPr="008C5BF7" w14:paraId="5B69D82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0142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5EDA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F0ED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DE31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1BD9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8428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0225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</w:tr>
      <w:tr w:rsidR="0084116A" w:rsidRPr="008C5BF7" w14:paraId="661111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968B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7AB7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E863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4C26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5C71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7B1E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5B8B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</w:tr>
      <w:tr w:rsidR="0084116A" w:rsidRPr="008C5BF7" w14:paraId="57257F8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D168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9193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D7CB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AD21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E86F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1002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3728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6.55</w:t>
            </w:r>
          </w:p>
        </w:tc>
      </w:tr>
      <w:tr w:rsidR="0084116A" w:rsidRPr="008C5BF7" w14:paraId="72A4899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9AB2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AC17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2081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058D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1327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E5AA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D399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6.55</w:t>
            </w:r>
          </w:p>
        </w:tc>
      </w:tr>
      <w:tr w:rsidR="0084116A" w:rsidRPr="008C5BF7" w14:paraId="2D84299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3FC4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4FBD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1354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9A3A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B209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3181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37B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6.35</w:t>
            </w:r>
          </w:p>
        </w:tc>
      </w:tr>
      <w:tr w:rsidR="0084116A" w:rsidRPr="008C5BF7" w14:paraId="301036F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3D35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3BE7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2315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0B49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0442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7372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EB75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6.35</w:t>
            </w:r>
          </w:p>
        </w:tc>
      </w:tr>
      <w:tr w:rsidR="0084116A" w:rsidRPr="008C5BF7" w14:paraId="4D56B1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1965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61E7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F4FE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D06A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8B88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0295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27F7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6.50</w:t>
            </w:r>
          </w:p>
        </w:tc>
      </w:tr>
      <w:tr w:rsidR="0084116A" w:rsidRPr="008C5BF7" w14:paraId="1AAD0C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D6C2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FD89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8719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E033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367F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D357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D5DD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6.50</w:t>
            </w:r>
          </w:p>
        </w:tc>
      </w:tr>
      <w:tr w:rsidR="0084116A" w:rsidRPr="008C5BF7" w14:paraId="51F8F6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B235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CE0A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7661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85E1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2052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16A0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278A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4.72</w:t>
            </w:r>
          </w:p>
        </w:tc>
      </w:tr>
      <w:tr w:rsidR="0084116A" w:rsidRPr="008C5BF7" w14:paraId="3C2609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0977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3222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59FA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DF57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3C24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576F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535D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4.72</w:t>
            </w:r>
          </w:p>
        </w:tc>
      </w:tr>
      <w:tr w:rsidR="0084116A" w:rsidRPr="008C5BF7" w14:paraId="653027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54BE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1721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5E4B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9656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73A1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06D5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49FB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2.77</w:t>
            </w:r>
          </w:p>
        </w:tc>
      </w:tr>
      <w:tr w:rsidR="0084116A" w:rsidRPr="008C5BF7" w14:paraId="16C28AF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5D43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F322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8AC6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F86B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41EC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1963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0DF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2.77</w:t>
            </w:r>
          </w:p>
        </w:tc>
      </w:tr>
      <w:tr w:rsidR="0084116A" w:rsidRPr="008C5BF7" w14:paraId="59E640B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590E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94D5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CF2A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8C0D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F0F7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5966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CDB6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1.61</w:t>
            </w:r>
          </w:p>
        </w:tc>
      </w:tr>
      <w:tr w:rsidR="0084116A" w:rsidRPr="008C5BF7" w14:paraId="67C8A9C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4CE6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3EFC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74EC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92CB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914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5B6B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3094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1.61</w:t>
            </w:r>
          </w:p>
        </w:tc>
      </w:tr>
      <w:tr w:rsidR="0084116A" w:rsidRPr="008C5BF7" w14:paraId="1A9C041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2516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DFC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F4E8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7C7B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8FB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80D2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1250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1.46</w:t>
            </w:r>
          </w:p>
        </w:tc>
      </w:tr>
      <w:tr w:rsidR="0084116A" w:rsidRPr="008C5BF7" w14:paraId="4CC2D1E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5552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508C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3AA1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6504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5C60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DD82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D40B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1.46</w:t>
            </w:r>
          </w:p>
        </w:tc>
      </w:tr>
      <w:tr w:rsidR="0084116A" w:rsidRPr="008C5BF7" w14:paraId="6ABA3FD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FC77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7F1E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B046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884A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A7C5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6293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BC09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12.68</w:t>
            </w:r>
          </w:p>
        </w:tc>
      </w:tr>
      <w:tr w:rsidR="0084116A" w:rsidRPr="008C5BF7" w14:paraId="186C3A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2F48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EA64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0DDD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ED00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32F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2C3D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2F0F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12.68</w:t>
            </w:r>
          </w:p>
        </w:tc>
      </w:tr>
      <w:tr w:rsidR="0084116A" w:rsidRPr="008C5BF7" w14:paraId="0F647F8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0CF5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2C4D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9920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74F3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A038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A21F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A97E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5.18</w:t>
            </w:r>
          </w:p>
        </w:tc>
      </w:tr>
      <w:tr w:rsidR="0084116A" w:rsidRPr="008C5BF7" w14:paraId="09ACF0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7D58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B812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AB35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3A2B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98D1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B539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6AEA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5.18</w:t>
            </w:r>
          </w:p>
        </w:tc>
      </w:tr>
      <w:tr w:rsidR="0084116A" w:rsidRPr="008C5BF7" w14:paraId="327BAB9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91BC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EC03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4E3A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38A8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A3A0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4EE6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E788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21.81</w:t>
            </w:r>
          </w:p>
        </w:tc>
      </w:tr>
      <w:tr w:rsidR="0084116A" w:rsidRPr="008C5BF7" w14:paraId="3E9F6A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7341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9792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D41D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7381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32AC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1916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8843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8.46</w:t>
            </w:r>
          </w:p>
        </w:tc>
      </w:tr>
      <w:tr w:rsidR="0084116A" w:rsidRPr="008C5BF7" w14:paraId="20C8516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B7DB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6D3B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825B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FFD0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E203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AEE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6146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21.96</w:t>
            </w:r>
          </w:p>
        </w:tc>
      </w:tr>
      <w:tr w:rsidR="0084116A" w:rsidRPr="008C5BF7" w14:paraId="78C89E2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E70A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889C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DCE9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F2F9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6B97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9EDF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F652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8.60</w:t>
            </w:r>
          </w:p>
        </w:tc>
      </w:tr>
      <w:tr w:rsidR="0084116A" w:rsidRPr="008C5BF7" w14:paraId="04E33E4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67C5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1104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F736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F528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18D5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B869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AFBC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10.74</w:t>
            </w:r>
          </w:p>
        </w:tc>
      </w:tr>
      <w:tr w:rsidR="0084116A" w:rsidRPr="008C5BF7" w14:paraId="5D5A8FB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D91D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5E22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5030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68D4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BDBE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4106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957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2.62</w:t>
            </w:r>
          </w:p>
        </w:tc>
      </w:tr>
      <w:tr w:rsidR="0084116A" w:rsidRPr="008C5BF7" w14:paraId="222FD89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47D0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10A5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AF97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545E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A6DE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B566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E80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18.23</w:t>
            </w:r>
          </w:p>
        </w:tc>
      </w:tr>
      <w:tr w:rsidR="0084116A" w:rsidRPr="008C5BF7" w14:paraId="1A3DDF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94DA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8092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8AD8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A046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C01E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71A2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7608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</w:tr>
      <w:tr w:rsidR="0084116A" w:rsidRPr="008C5BF7" w14:paraId="1992C6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A578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1B61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6604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D08D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C481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AA7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AE02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1.23</w:t>
            </w:r>
          </w:p>
        </w:tc>
      </w:tr>
      <w:tr w:rsidR="0084116A" w:rsidRPr="008C5BF7" w14:paraId="4FEECB7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D34B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1353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6ACE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6E8C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13DF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7CE9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998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1.23</w:t>
            </w:r>
          </w:p>
        </w:tc>
      </w:tr>
      <w:tr w:rsidR="0084116A" w:rsidRPr="008C5BF7" w14:paraId="58710F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FF55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75DE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F5F4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BD39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6646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A786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D925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</w:tr>
      <w:tr w:rsidR="0084116A" w:rsidRPr="008C5BF7" w14:paraId="62967C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5CCB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F71D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386B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7568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465C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6700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8669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</w:tr>
      <w:tr w:rsidR="0084116A" w:rsidRPr="008C5BF7" w14:paraId="35A339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2E35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CE47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86AF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010B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29B4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F9C0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5A27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12.31</w:t>
            </w:r>
          </w:p>
        </w:tc>
      </w:tr>
      <w:tr w:rsidR="0084116A" w:rsidRPr="008C5BF7" w14:paraId="4A9D6C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D62D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91B9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835C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85FB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1A14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851C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ADBF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12.31</w:t>
            </w:r>
          </w:p>
        </w:tc>
      </w:tr>
      <w:tr w:rsidR="0084116A" w:rsidRPr="008C5BF7" w14:paraId="4888DD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5117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F891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0456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828E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9151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DF84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E4D9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4.81</w:t>
            </w:r>
          </w:p>
        </w:tc>
      </w:tr>
      <w:tr w:rsidR="0084116A" w:rsidRPr="008C5BF7" w14:paraId="550F66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B285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C2D7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D2D3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19C1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1F77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3752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5FD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4.81</w:t>
            </w:r>
          </w:p>
        </w:tc>
      </w:tr>
      <w:tr w:rsidR="0084116A" w:rsidRPr="008C5BF7" w14:paraId="2B4C07B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E7F8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2C96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A617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D9AB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8A0B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DCF3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6BE5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8.08</w:t>
            </w:r>
          </w:p>
        </w:tc>
      </w:tr>
      <w:tr w:rsidR="0084116A" w:rsidRPr="008C5BF7" w14:paraId="2C64D70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CFED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D2D1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CA28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8E59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0800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FAEC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50C3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8.08</w:t>
            </w:r>
          </w:p>
        </w:tc>
      </w:tr>
      <w:tr w:rsidR="0084116A" w:rsidRPr="008C5BF7" w14:paraId="6744BD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9AF4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8F7B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8256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4843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41F2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0177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5D3E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8.23</w:t>
            </w:r>
          </w:p>
        </w:tc>
      </w:tr>
      <w:tr w:rsidR="0084116A" w:rsidRPr="008C5BF7" w14:paraId="5210D74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24E8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FB3C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527F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F9D6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9C9E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72D0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C45C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8.23</w:t>
            </w:r>
          </w:p>
        </w:tc>
      </w:tr>
      <w:tr w:rsidR="0084116A" w:rsidRPr="008C5BF7" w14:paraId="3A65BB9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20A4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5682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827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95DB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165C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DE74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3467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2.99</w:t>
            </w:r>
          </w:p>
        </w:tc>
      </w:tr>
      <w:tr w:rsidR="0084116A" w:rsidRPr="008C5BF7" w14:paraId="65BFFF9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DACF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5813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F415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DAFF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88EF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541B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BD00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2.99</w:t>
            </w:r>
          </w:p>
        </w:tc>
      </w:tr>
      <w:tr w:rsidR="0084116A" w:rsidRPr="008C5BF7" w14:paraId="0F0E9F5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BD9B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F20E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354A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8003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0BA3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8669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8151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4.50</w:t>
            </w:r>
          </w:p>
        </w:tc>
      </w:tr>
      <w:tr w:rsidR="0084116A" w:rsidRPr="008C5BF7" w14:paraId="57701C0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0465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A8CB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A51A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E7DF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8421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13E9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EF32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4.50</w:t>
            </w:r>
          </w:p>
        </w:tc>
      </w:tr>
      <w:tr w:rsidR="0084116A" w:rsidRPr="008C5BF7" w14:paraId="7DB915A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F125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3C10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489E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EAF7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2021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A64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A7E9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20.49</w:t>
            </w:r>
          </w:p>
        </w:tc>
      </w:tr>
      <w:tr w:rsidR="0084116A" w:rsidRPr="008C5BF7" w14:paraId="04779A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809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876C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51EE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4711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79FF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452B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B331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20.49</w:t>
            </w:r>
          </w:p>
        </w:tc>
      </w:tr>
      <w:tr w:rsidR="0084116A" w:rsidRPr="008C5BF7" w14:paraId="6E8FE92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6D76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76AA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656D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2BEE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6FD1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C676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BEA3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20.74</w:t>
            </w:r>
          </w:p>
        </w:tc>
      </w:tr>
      <w:tr w:rsidR="0084116A" w:rsidRPr="008C5BF7" w14:paraId="54F2A3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F080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8211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F0A8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7D32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18AF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1595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16AC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20.74</w:t>
            </w:r>
          </w:p>
        </w:tc>
      </w:tr>
      <w:tr w:rsidR="0084116A" w:rsidRPr="008C5BF7" w14:paraId="07A4C99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766F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A2C4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6880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148D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948D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0111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0032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2.04</w:t>
            </w:r>
          </w:p>
        </w:tc>
      </w:tr>
      <w:tr w:rsidR="0084116A" w:rsidRPr="008C5BF7" w14:paraId="379E10A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D5E5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C38C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E3E5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DC77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EB9A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DB8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C7A1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2.04</w:t>
            </w:r>
          </w:p>
        </w:tc>
      </w:tr>
      <w:tr w:rsidR="0084116A" w:rsidRPr="008C5BF7" w14:paraId="18FB32F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F16A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8D95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B95D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3850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771C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997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9714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14.53</w:t>
            </w:r>
          </w:p>
        </w:tc>
      </w:tr>
      <w:tr w:rsidR="0084116A" w:rsidRPr="008C5BF7" w14:paraId="1C7667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DF29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3CE3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F601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A3FC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1561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48D8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A142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14.53</w:t>
            </w:r>
          </w:p>
        </w:tc>
      </w:tr>
      <w:tr w:rsidR="0084116A" w:rsidRPr="008C5BF7" w14:paraId="4229641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7782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DB05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68FD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C94D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AA72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EE16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E80C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39.91</w:t>
            </w:r>
          </w:p>
        </w:tc>
      </w:tr>
      <w:tr w:rsidR="0084116A" w:rsidRPr="008C5BF7" w14:paraId="2371CC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F16C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CDA9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F4C4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14AF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A943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9B2B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D701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30.56</w:t>
            </w:r>
          </w:p>
        </w:tc>
      </w:tr>
      <w:tr w:rsidR="0084116A" w:rsidRPr="008C5BF7" w14:paraId="00A5E2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BDFC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904D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02B1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6958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876D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214.11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78ED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48A3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40.15</w:t>
            </w:r>
          </w:p>
        </w:tc>
      </w:tr>
      <w:tr w:rsidR="0084116A" w:rsidRPr="008C5BF7" w14:paraId="7889656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DE03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2A22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8287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A425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441E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624B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E7ED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30.80</w:t>
            </w:r>
          </w:p>
        </w:tc>
      </w:tr>
      <w:tr w:rsidR="0084116A" w:rsidRPr="008C5BF7" w14:paraId="324E130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049D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2A6D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AF05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7D53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FDDA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BABF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43AC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21.45</w:t>
            </w:r>
          </w:p>
        </w:tc>
      </w:tr>
      <w:tr w:rsidR="0084116A" w:rsidRPr="008C5BF7" w14:paraId="508403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3CFB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820A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ECB7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56BA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4488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4096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E08C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12.10</w:t>
            </w:r>
          </w:p>
        </w:tc>
      </w:tr>
      <w:tr w:rsidR="0084116A" w:rsidRPr="008C5BF7" w14:paraId="494C284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77F1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77F1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6ED7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510C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596C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9621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9F74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33.94</w:t>
            </w:r>
          </w:p>
        </w:tc>
      </w:tr>
      <w:tr w:rsidR="0084116A" w:rsidRPr="008C5BF7" w14:paraId="3647BAE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B209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1BC3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1BD7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2F41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F84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198.14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FCF2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EBFC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24.59</w:t>
            </w:r>
          </w:p>
        </w:tc>
      </w:tr>
      <w:tr w:rsidR="0084116A" w:rsidRPr="008C5BF7" w14:paraId="674E28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DAFB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EB68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0469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563A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02E3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D062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6BF9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20.87</w:t>
            </w:r>
          </w:p>
        </w:tc>
      </w:tr>
      <w:tr w:rsidR="0084116A" w:rsidRPr="008C5BF7" w14:paraId="5B0365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79F0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0564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E71C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3650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CA82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0EF7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36E5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20.87</w:t>
            </w:r>
          </w:p>
        </w:tc>
      </w:tr>
      <w:tr w:rsidR="0084116A" w:rsidRPr="008C5BF7" w14:paraId="32D7641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565A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D961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81E0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86F3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2E62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80AF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EBDF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21.11</w:t>
            </w:r>
          </w:p>
        </w:tc>
      </w:tr>
      <w:tr w:rsidR="0084116A" w:rsidRPr="008C5BF7" w14:paraId="3686BA9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276C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7449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2E01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07A0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9C0A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3F20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BFC2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21.11</w:t>
            </w:r>
          </w:p>
        </w:tc>
      </w:tr>
      <w:tr w:rsidR="0084116A" w:rsidRPr="008C5BF7" w14:paraId="35D6D13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B1D8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BA3B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8389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4DD1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6689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B4BD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E7E8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2.41</w:t>
            </w:r>
          </w:p>
        </w:tc>
      </w:tr>
      <w:tr w:rsidR="0084116A" w:rsidRPr="008C5BF7" w14:paraId="62951C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2477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17D1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253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0716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EF47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88E8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43A8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2.41</w:t>
            </w:r>
          </w:p>
        </w:tc>
      </w:tr>
      <w:tr w:rsidR="0084116A" w:rsidRPr="008C5BF7" w14:paraId="505F08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725A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F937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E15E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F5EA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4218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A2A7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0F63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14.90</w:t>
            </w:r>
          </w:p>
        </w:tc>
      </w:tr>
      <w:tr w:rsidR="0084116A" w:rsidRPr="008C5BF7" w14:paraId="6894244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E0B0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E11D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22BA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4B6D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A5C5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91FD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C604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14.90</w:t>
            </w:r>
          </w:p>
        </w:tc>
      </w:tr>
      <w:tr w:rsidR="0084116A" w:rsidRPr="008C5BF7" w14:paraId="1C55EE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3FAA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7ED4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A5D8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6672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40DB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43BC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A404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30.18</w:t>
            </w:r>
          </w:p>
        </w:tc>
      </w:tr>
      <w:tr w:rsidR="0084116A" w:rsidRPr="008C5BF7" w14:paraId="06AE39A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B8B2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B056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F78D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F627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51C0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4770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B097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30.18</w:t>
            </w:r>
          </w:p>
        </w:tc>
      </w:tr>
      <w:tr w:rsidR="0084116A" w:rsidRPr="008C5BF7" w14:paraId="4E18B1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E62A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0AE5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1EB9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BC36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923C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3A9B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69F6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30.43</w:t>
            </w:r>
          </w:p>
        </w:tc>
      </w:tr>
      <w:tr w:rsidR="0084116A" w:rsidRPr="008C5BF7" w14:paraId="473228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6100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6FA0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65CB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4058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89DE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2770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238F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30.43</w:t>
            </w:r>
          </w:p>
        </w:tc>
      </w:tr>
      <w:tr w:rsidR="0084116A" w:rsidRPr="008C5BF7" w14:paraId="51A39B5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44C7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AF93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AA0B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8B18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2F9B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6BC9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2864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11.73</w:t>
            </w:r>
          </w:p>
        </w:tc>
      </w:tr>
      <w:tr w:rsidR="0084116A" w:rsidRPr="008C5BF7" w14:paraId="70CBC7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8A94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6CC1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54F6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938C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7616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4C2E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AE8F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11.73</w:t>
            </w:r>
          </w:p>
        </w:tc>
      </w:tr>
      <w:tr w:rsidR="0084116A" w:rsidRPr="008C5BF7" w14:paraId="74F2F7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BFD4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3ED9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3617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2563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798D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195.81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38D7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AC81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24.22</w:t>
            </w:r>
          </w:p>
        </w:tc>
      </w:tr>
      <w:tr w:rsidR="0084116A" w:rsidRPr="008C5BF7" w14:paraId="5F5C3E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FDB9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D34B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0C53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FD21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022E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195.81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B770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66BC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24.22</w:t>
            </w:r>
          </w:p>
        </w:tc>
      </w:tr>
      <w:tr w:rsidR="0084116A" w:rsidRPr="008C5BF7" w14:paraId="594A4D7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D751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56E0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F9D1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EE2A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F08A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0BA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89B0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22.23</w:t>
            </w:r>
          </w:p>
        </w:tc>
      </w:tr>
      <w:tr w:rsidR="0084116A" w:rsidRPr="008C5BF7" w14:paraId="05223A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8A5F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6ECA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4EEB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AD6E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735A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55F6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DFCF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22.23</w:t>
            </w:r>
          </w:p>
        </w:tc>
      </w:tr>
      <w:tr w:rsidR="0084116A" w:rsidRPr="008C5BF7" w14:paraId="72C6170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1F07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6BA4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882C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21CA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6FFE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8E4C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2AB7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22.47</w:t>
            </w:r>
          </w:p>
        </w:tc>
      </w:tr>
      <w:tr w:rsidR="0084116A" w:rsidRPr="008C5BF7" w14:paraId="5B47946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6F3C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5E4D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D6D9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5308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8437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418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0A39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22.47</w:t>
            </w:r>
          </w:p>
        </w:tc>
      </w:tr>
      <w:tr w:rsidR="0084116A" w:rsidRPr="008C5BF7" w14:paraId="40119E3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160C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DD76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1EDF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79DF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87BC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66D2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B281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3.77</w:t>
            </w:r>
          </w:p>
        </w:tc>
      </w:tr>
      <w:tr w:rsidR="0084116A" w:rsidRPr="008C5BF7" w14:paraId="511B9D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EF97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8647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682F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FEA5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15DF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39FE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F0A5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3.77</w:t>
            </w:r>
          </w:p>
        </w:tc>
      </w:tr>
      <w:tr w:rsidR="0084116A" w:rsidRPr="008C5BF7" w14:paraId="2EE51E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7B7D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7D6C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C7C0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F55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30C0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4CAF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FDF6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16.26</w:t>
            </w:r>
          </w:p>
        </w:tc>
      </w:tr>
      <w:tr w:rsidR="0084116A" w:rsidRPr="008C5BF7" w14:paraId="1B20B68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C29F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7669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A9FB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1608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51DD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A512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B8D0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16.26</w:t>
            </w:r>
          </w:p>
        </w:tc>
      </w:tr>
      <w:tr w:rsidR="0084116A" w:rsidRPr="008C5BF7" w14:paraId="69F097B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06EC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B552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3730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528C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DA55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1B67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6A0F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41.64</w:t>
            </w:r>
          </w:p>
        </w:tc>
      </w:tr>
      <w:tr w:rsidR="0084116A" w:rsidRPr="008C5BF7" w14:paraId="49112D5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F9F5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4CAA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2AAA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E030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AF05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782C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619E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32.29</w:t>
            </w:r>
          </w:p>
        </w:tc>
      </w:tr>
      <w:tr w:rsidR="0084116A" w:rsidRPr="008C5BF7" w14:paraId="140073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060C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184C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2B6C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FC2C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4BEE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FA26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B03C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41.89</w:t>
            </w:r>
          </w:p>
        </w:tc>
      </w:tr>
      <w:tr w:rsidR="0084116A" w:rsidRPr="008C5BF7" w14:paraId="6E45DC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53D6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67D0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A674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DB6E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2389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4C40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5D38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32.54</w:t>
            </w:r>
          </w:p>
        </w:tc>
      </w:tr>
      <w:tr w:rsidR="0084116A" w:rsidRPr="008C5BF7" w14:paraId="7A9C9C7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2553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1381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638E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67B2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479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2EBA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A6DD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23.19</w:t>
            </w:r>
          </w:p>
        </w:tc>
      </w:tr>
      <w:tr w:rsidR="0084116A" w:rsidRPr="008C5BF7" w14:paraId="443102B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2AA9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A3C6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056B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001B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1B51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205A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3660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13.84</w:t>
            </w:r>
          </w:p>
        </w:tc>
      </w:tr>
      <w:tr w:rsidR="0084116A" w:rsidRPr="008C5BF7" w14:paraId="4708143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4318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FD98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D771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1AD2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FC14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177.05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9C1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B7B0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35.68</w:t>
            </w:r>
          </w:p>
        </w:tc>
      </w:tr>
      <w:tr w:rsidR="0084116A" w:rsidRPr="008C5BF7" w14:paraId="0F6534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FCD3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38AB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0CC6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3389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273F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206.32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B0FE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22D5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26.33</w:t>
            </w:r>
          </w:p>
        </w:tc>
      </w:tr>
      <w:tr w:rsidR="0084116A" w:rsidRPr="008C5BF7" w14:paraId="401690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93DB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6882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61DC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9FE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8C2C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86D7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FE2D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22.60</w:t>
            </w:r>
          </w:p>
        </w:tc>
      </w:tr>
      <w:tr w:rsidR="0084116A" w:rsidRPr="008C5BF7" w14:paraId="44C1221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A6D1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BAB8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4A86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0F3B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6C42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347E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DD95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22.60</w:t>
            </w:r>
          </w:p>
        </w:tc>
      </w:tr>
      <w:tr w:rsidR="0084116A" w:rsidRPr="008C5BF7" w14:paraId="6A1FC4F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46A5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4425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59CB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E99D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4366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B41E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03C1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22.85</w:t>
            </w:r>
          </w:p>
        </w:tc>
      </w:tr>
      <w:tr w:rsidR="0084116A" w:rsidRPr="008C5BF7" w14:paraId="7FB2646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FD420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E366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DFCB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82BA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4C7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B867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77BD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22.85</w:t>
            </w:r>
          </w:p>
        </w:tc>
      </w:tr>
      <w:tr w:rsidR="0084116A" w:rsidRPr="008C5BF7" w14:paraId="392430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C20B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4C59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1EA1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2F77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1A5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14B8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FC7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4.15</w:t>
            </w:r>
          </w:p>
        </w:tc>
      </w:tr>
      <w:tr w:rsidR="0084116A" w:rsidRPr="008C5BF7" w14:paraId="151602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5D97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8F6C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3244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8D4B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A91D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EEC2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A79B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4.15</w:t>
            </w:r>
          </w:p>
        </w:tc>
      </w:tr>
      <w:tr w:rsidR="0084116A" w:rsidRPr="008C5BF7" w14:paraId="6AA067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7C30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595F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BCC5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E0DA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2157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319D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60E0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16.64</w:t>
            </w:r>
          </w:p>
        </w:tc>
      </w:tr>
      <w:tr w:rsidR="0084116A" w:rsidRPr="008C5BF7" w14:paraId="2A46FB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A1A1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BE7C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BC21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630E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2F5B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CB92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AE7E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16.64</w:t>
            </w:r>
          </w:p>
        </w:tc>
      </w:tr>
      <w:tr w:rsidR="0084116A" w:rsidRPr="008C5BF7" w14:paraId="26279B9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235F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215F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4D1C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4C9E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5CAE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A952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C31C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31.92</w:t>
            </w:r>
          </w:p>
        </w:tc>
      </w:tr>
      <w:tr w:rsidR="0084116A" w:rsidRPr="008C5BF7" w14:paraId="381ED5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8960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517E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7337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19D4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079E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684A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F571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31.92</w:t>
            </w:r>
          </w:p>
        </w:tc>
      </w:tr>
      <w:tr w:rsidR="0084116A" w:rsidRPr="008C5BF7" w14:paraId="40711F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FFC6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5B96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A52A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4E2F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8E54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EC2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4B29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32.16</w:t>
            </w:r>
          </w:p>
        </w:tc>
      </w:tr>
      <w:tr w:rsidR="0084116A" w:rsidRPr="008C5BF7" w14:paraId="427878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D508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C01F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8663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A6B6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B7EE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3C62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A419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32.16</w:t>
            </w:r>
          </w:p>
        </w:tc>
      </w:tr>
      <w:tr w:rsidR="0084116A" w:rsidRPr="008C5BF7" w14:paraId="27E360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B4A5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4258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4304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20C8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B2C6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72A0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7CC6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</w:tr>
      <w:tr w:rsidR="0084116A" w:rsidRPr="008C5BF7" w14:paraId="70F8AC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FE65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8663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B4B7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EC62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9BF1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920E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4E89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</w:tr>
      <w:tr w:rsidR="0084116A" w:rsidRPr="008C5BF7" w14:paraId="4E306F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F6AE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9475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66D4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FD19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BD9E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75E1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6343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25.95</w:t>
            </w:r>
          </w:p>
        </w:tc>
      </w:tr>
      <w:tr w:rsidR="0084116A" w:rsidRPr="008C5BF7" w14:paraId="35628E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2A9E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2204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0E1C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79AD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F5B7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80D7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D131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25.95</w:t>
            </w:r>
          </w:p>
        </w:tc>
      </w:tr>
      <w:tr w:rsidR="0084116A" w:rsidRPr="008C5BF7" w14:paraId="14A08E0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11C9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6D19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6726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312C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85DA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2CDC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22D7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3.33</w:t>
            </w:r>
          </w:p>
        </w:tc>
      </w:tr>
      <w:tr w:rsidR="0084116A" w:rsidRPr="008C5BF7" w14:paraId="611F05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754B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DF61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AFDF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14B5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7297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3A4D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B0F7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3.33</w:t>
            </w:r>
          </w:p>
        </w:tc>
      </w:tr>
      <w:tr w:rsidR="0084116A" w:rsidRPr="008C5BF7" w14:paraId="265DE6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1884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9265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5ADB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972B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7C45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94D0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191C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3.18</w:t>
            </w:r>
          </w:p>
        </w:tc>
      </w:tr>
      <w:tr w:rsidR="0084116A" w:rsidRPr="008C5BF7" w14:paraId="41F02C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6FB9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1D19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6626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D148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E3D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CEB4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F311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3.18</w:t>
            </w:r>
          </w:p>
        </w:tc>
      </w:tr>
      <w:tr w:rsidR="0084116A" w:rsidRPr="008C5BF7" w14:paraId="7A3AEED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F2D8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6CD5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41C1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9AC3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59BE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EBF3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DEF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</w:tr>
      <w:tr w:rsidR="0084116A" w:rsidRPr="008C5BF7" w14:paraId="53994C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EA58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53B8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DE63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9691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611C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98FA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DFDF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14.40</w:t>
            </w:r>
          </w:p>
        </w:tc>
      </w:tr>
      <w:tr w:rsidR="0084116A" w:rsidRPr="008C5BF7" w14:paraId="7EFADC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122D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6FF7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6A80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D6FB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7F61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C086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F931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</w:tr>
      <w:tr w:rsidR="0084116A" w:rsidRPr="008C5BF7" w14:paraId="26F993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EFC5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82B4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57BE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3CE1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A995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E163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B00D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</w:tr>
      <w:tr w:rsidR="0084116A" w:rsidRPr="008C5BF7" w14:paraId="5F4739A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A86F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CC37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8014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91FA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3595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ACEE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43D4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20.40</w:t>
            </w:r>
          </w:p>
        </w:tc>
      </w:tr>
      <w:tr w:rsidR="0084116A" w:rsidRPr="008C5BF7" w14:paraId="7D9DC8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7AA3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E76F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A31C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93B8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25D8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DF73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560F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11.05</w:t>
            </w:r>
          </w:p>
        </w:tc>
      </w:tr>
      <w:tr w:rsidR="0084116A" w:rsidRPr="008C5BF7" w14:paraId="5CB6BA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16C5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A703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2B0C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852A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B52E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C7E2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3E2F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20.54</w:t>
            </w:r>
          </w:p>
        </w:tc>
      </w:tr>
      <w:tr w:rsidR="0084116A" w:rsidRPr="008C5BF7" w14:paraId="5DB12E6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25B5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C12E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2E13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ACB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20C1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A37A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AD41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11.20</w:t>
            </w:r>
          </w:p>
        </w:tc>
      </w:tr>
      <w:tr w:rsidR="0084116A" w:rsidRPr="008C5BF7" w14:paraId="05B12C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4EFA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F806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1E44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3F60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66BD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6FD4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298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9.32</w:t>
            </w:r>
          </w:p>
        </w:tc>
      </w:tr>
      <w:tr w:rsidR="0084116A" w:rsidRPr="008C5BF7" w14:paraId="2B9A12E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1667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85EC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DF5F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58A6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EC00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ECC2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FF63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0.03</w:t>
            </w:r>
          </w:p>
        </w:tc>
      </w:tr>
      <w:tr w:rsidR="0084116A" w:rsidRPr="008C5BF7" w14:paraId="45A14E8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D4E2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069D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C37A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2F04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DB7E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8E5F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FF63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16.82</w:t>
            </w:r>
          </w:p>
        </w:tc>
      </w:tr>
      <w:tr w:rsidR="0084116A" w:rsidRPr="008C5BF7" w14:paraId="7469A9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4F6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245F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618C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64DB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4BCE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301C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C47F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7.47</w:t>
            </w:r>
          </w:p>
        </w:tc>
      </w:tr>
      <w:tr w:rsidR="0084116A" w:rsidRPr="008C5BF7" w14:paraId="485DE72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8E3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F5BF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BA4E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6C66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ADF0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E672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BD11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</w:tr>
      <w:tr w:rsidR="0084116A" w:rsidRPr="008C5BF7" w14:paraId="70A33E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79DA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C11D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8AE5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9A13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DBFD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905A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DB3C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</w:tr>
      <w:tr w:rsidR="0084116A" w:rsidRPr="008C5BF7" w14:paraId="3CC9A0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9F2A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35F0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6A08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DC94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2B1B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CF32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C871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2.65</w:t>
            </w:r>
          </w:p>
        </w:tc>
      </w:tr>
      <w:tr w:rsidR="0084116A" w:rsidRPr="008C5BF7" w14:paraId="1D198B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109B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2A80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89CF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EB9D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0427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5C36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A1FA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2.65</w:t>
            </w:r>
          </w:p>
        </w:tc>
      </w:tr>
      <w:tr w:rsidR="0084116A" w:rsidRPr="008C5BF7" w14:paraId="50E3680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0868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A41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C979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473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1FEB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A69E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1D30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13.87</w:t>
            </w:r>
          </w:p>
        </w:tc>
      </w:tr>
      <w:tr w:rsidR="0084116A" w:rsidRPr="008C5BF7" w14:paraId="0044AA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1B86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0B61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B7FC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51AC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62E4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F7E4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106D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13.87</w:t>
            </w:r>
          </w:p>
        </w:tc>
      </w:tr>
      <w:tr w:rsidR="0084116A" w:rsidRPr="008C5BF7" w14:paraId="6A2240C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434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6649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292B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885F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D5B0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D223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A00D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6.37</w:t>
            </w:r>
          </w:p>
        </w:tc>
      </w:tr>
      <w:tr w:rsidR="0084116A" w:rsidRPr="008C5BF7" w14:paraId="2C1E40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1D13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9327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5D15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1E48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DB29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CA5B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18F9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6.37</w:t>
            </w:r>
          </w:p>
        </w:tc>
      </w:tr>
      <w:tr w:rsidR="0084116A" w:rsidRPr="008C5BF7" w14:paraId="306D8C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A2EF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D0C1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915C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8C29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31A2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2A1E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DB70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10.51</w:t>
            </w:r>
          </w:p>
        </w:tc>
      </w:tr>
      <w:tr w:rsidR="0084116A" w:rsidRPr="008C5BF7" w14:paraId="10F8E1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A8A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5B9E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D056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8BB1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12FF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F320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457D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10.51</w:t>
            </w:r>
          </w:p>
        </w:tc>
      </w:tr>
      <w:tr w:rsidR="0084116A" w:rsidRPr="008C5BF7" w14:paraId="3D6358B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EC90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78F4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4E96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F5E1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DCAA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8533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0A62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10.66</w:t>
            </w:r>
          </w:p>
        </w:tc>
      </w:tr>
      <w:tr w:rsidR="0084116A" w:rsidRPr="008C5BF7" w14:paraId="52AB982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4F3E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16A1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3D05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FF83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592D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38DE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CCBE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10.66</w:t>
            </w:r>
          </w:p>
        </w:tc>
      </w:tr>
      <w:tr w:rsidR="0084116A" w:rsidRPr="008C5BF7" w14:paraId="4062EEB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F825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D672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FBB0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ADCB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595B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065D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41EE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0.56</w:t>
            </w:r>
          </w:p>
        </w:tc>
      </w:tr>
      <w:tr w:rsidR="0084116A" w:rsidRPr="008C5BF7" w14:paraId="267ADF6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6D60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1E4B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55A3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71B5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5324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AB67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BE3E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0.56</w:t>
            </w:r>
          </w:p>
        </w:tc>
      </w:tr>
      <w:tr w:rsidR="0084116A" w:rsidRPr="008C5BF7" w14:paraId="3322DB1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D9A2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475C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ABE6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B323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55E4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35FF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923C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6.94</w:t>
            </w:r>
          </w:p>
        </w:tc>
      </w:tr>
      <w:tr w:rsidR="0084116A" w:rsidRPr="008C5BF7" w14:paraId="620DFC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3B94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CC98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593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2FB5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4E40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0974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B5FF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6.94</w:t>
            </w:r>
          </w:p>
        </w:tc>
      </w:tr>
      <w:tr w:rsidR="0084116A" w:rsidRPr="008C5BF7" w14:paraId="79A8B2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A1D0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CE95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595C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3944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0153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E644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CCDF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1.59</w:t>
            </w:r>
          </w:p>
        </w:tc>
      </w:tr>
      <w:tr w:rsidR="0084116A" w:rsidRPr="008C5BF7" w14:paraId="6B286E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E403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5C85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8929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10FE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084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BE98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FD36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1.59</w:t>
            </w:r>
          </w:p>
        </w:tc>
      </w:tr>
      <w:tr w:rsidR="0084116A" w:rsidRPr="008C5BF7" w14:paraId="6C2A27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19BB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3557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6B4B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3890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00CF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361B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BAAA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1.44</w:t>
            </w:r>
          </w:p>
        </w:tc>
      </w:tr>
      <w:tr w:rsidR="0084116A" w:rsidRPr="008C5BF7" w14:paraId="1EEE35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3CB0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3BD7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C109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A5F9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59C7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4D49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1717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1.44</w:t>
            </w:r>
          </w:p>
        </w:tc>
      </w:tr>
      <w:tr w:rsidR="0084116A" w:rsidRPr="008C5BF7" w14:paraId="620258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8D87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8ADA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E48D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13E6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7E6E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25D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723F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12.66</w:t>
            </w:r>
          </w:p>
        </w:tc>
      </w:tr>
      <w:tr w:rsidR="0084116A" w:rsidRPr="008C5BF7" w14:paraId="7DC6FE0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0F88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F98E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E695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020D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DF8F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9043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6AA8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12.66</w:t>
            </w:r>
          </w:p>
        </w:tc>
      </w:tr>
      <w:tr w:rsidR="0084116A" w:rsidRPr="008C5BF7" w14:paraId="62BF98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0CB9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3CC9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08B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59F1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9EF2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D6C4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48A3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5.17</w:t>
            </w:r>
          </w:p>
        </w:tc>
      </w:tr>
      <w:tr w:rsidR="0084116A" w:rsidRPr="008C5BF7" w14:paraId="042D40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4A61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9801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7D31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DC5F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544E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568C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695D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5.17</w:t>
            </w:r>
          </w:p>
        </w:tc>
      </w:tr>
      <w:tr w:rsidR="0084116A" w:rsidRPr="008C5BF7" w14:paraId="71D6E4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1F56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4926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6592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9F0B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853C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6E91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E211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22.13</w:t>
            </w:r>
          </w:p>
        </w:tc>
      </w:tr>
      <w:tr w:rsidR="0084116A" w:rsidRPr="008C5BF7" w14:paraId="2F8978D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192F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419A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C095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3B18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2F08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53EA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5A26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12.78</w:t>
            </w:r>
          </w:p>
        </w:tc>
      </w:tr>
      <w:tr w:rsidR="0084116A" w:rsidRPr="008C5BF7" w14:paraId="443E7CF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EE5F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D261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E8E2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57B8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52D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8F44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3DF7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22.28</w:t>
            </w:r>
          </w:p>
        </w:tc>
      </w:tr>
      <w:tr w:rsidR="0084116A" w:rsidRPr="008C5BF7" w14:paraId="16EDF27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4BD5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5453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1E22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30A1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9FF7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EB5E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977E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12.93</w:t>
            </w:r>
          </w:p>
        </w:tc>
      </w:tr>
      <w:tr w:rsidR="0084116A" w:rsidRPr="008C5BF7" w14:paraId="4957196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7A9B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A9EE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41DE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F2CA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52C4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4614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833A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11.06</w:t>
            </w:r>
          </w:p>
        </w:tc>
      </w:tr>
      <w:tr w:rsidR="0084116A" w:rsidRPr="008C5BF7" w14:paraId="5E62E44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7586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B450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7203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005A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ACE9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94FD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D01F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1.71</w:t>
            </w:r>
          </w:p>
        </w:tc>
      </w:tr>
      <w:tr w:rsidR="0084116A" w:rsidRPr="008C5BF7" w14:paraId="451A121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DC8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7B31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2F48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F267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6C49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3BE6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1441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18.55</w:t>
            </w:r>
          </w:p>
        </w:tc>
      </w:tr>
      <w:tr w:rsidR="0084116A" w:rsidRPr="008C5BF7" w14:paraId="7642459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349D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9647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350E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8C0B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A0F0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587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A0FE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</w:tr>
      <w:tr w:rsidR="0084116A" w:rsidRPr="008C5BF7" w14:paraId="3F4B3B0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750A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1FA2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AD64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587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4ABD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570D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BB94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1.06</w:t>
            </w:r>
          </w:p>
        </w:tc>
      </w:tr>
      <w:tr w:rsidR="0084116A" w:rsidRPr="008C5BF7" w14:paraId="489EB2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254E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3694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F69F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59E7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225A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E8ED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D9BF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1.06</w:t>
            </w:r>
          </w:p>
        </w:tc>
      </w:tr>
      <w:tr w:rsidR="0084116A" w:rsidRPr="008C5BF7" w14:paraId="4806C4D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223D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A6AC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2A65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7DC7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562D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0B25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AFB6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</w:tr>
      <w:tr w:rsidR="0084116A" w:rsidRPr="008C5BF7" w14:paraId="0490BBE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B9C7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2BC0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89BE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5373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815F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2BC9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E8F8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</w:tr>
      <w:tr w:rsidR="0084116A" w:rsidRPr="008C5BF7" w14:paraId="7CC01E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8582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EB8D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AB8E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96B6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D2BA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509A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48B7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12.13</w:t>
            </w:r>
          </w:p>
        </w:tc>
      </w:tr>
      <w:tr w:rsidR="0084116A" w:rsidRPr="008C5BF7" w14:paraId="4C2EF3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6C29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7FDB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54D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8219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0E9A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3949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C1DC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12.13</w:t>
            </w:r>
          </w:p>
        </w:tc>
      </w:tr>
      <w:tr w:rsidR="0084116A" w:rsidRPr="008C5BF7" w14:paraId="5D5D280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39FC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9078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753D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CE22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1E98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CBFA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4C4E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4.64</w:t>
            </w:r>
          </w:p>
        </w:tc>
      </w:tr>
      <w:tr w:rsidR="0084116A" w:rsidRPr="008C5BF7" w14:paraId="7792E00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D502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DE70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976A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E1B0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4673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D215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97C5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4.64</w:t>
            </w:r>
          </w:p>
        </w:tc>
      </w:tr>
      <w:tr w:rsidR="0084116A" w:rsidRPr="008C5BF7" w14:paraId="629968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A8A4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CB65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13C7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D706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233A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88DE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C6FB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12.25</w:t>
            </w:r>
          </w:p>
        </w:tc>
      </w:tr>
      <w:tr w:rsidR="0084116A" w:rsidRPr="008C5BF7" w14:paraId="75D51B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38B3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55AD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FF99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C1C2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40AD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442E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CBBB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12.25</w:t>
            </w:r>
          </w:p>
        </w:tc>
      </w:tr>
      <w:tr w:rsidR="0084116A" w:rsidRPr="008C5BF7" w14:paraId="15EA3FD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9295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7B8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DC41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D79C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9A71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05CC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7AD9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12.40</w:t>
            </w:r>
          </w:p>
        </w:tc>
      </w:tr>
      <w:tr w:rsidR="0084116A" w:rsidRPr="008C5BF7" w14:paraId="34BEDBE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A08A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E877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4552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88C8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862C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5494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D147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12.40</w:t>
            </w:r>
          </w:p>
        </w:tc>
      </w:tr>
      <w:tr w:rsidR="0084116A" w:rsidRPr="008C5BF7" w14:paraId="39C2A4E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07E9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954A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63BE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89F2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3A9B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7849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A158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1.18</w:t>
            </w:r>
          </w:p>
        </w:tc>
      </w:tr>
      <w:tr w:rsidR="0084116A" w:rsidRPr="008C5BF7" w14:paraId="0540E5F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3DFB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EA25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A10E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ADBF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9154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5537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3B33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1.18</w:t>
            </w:r>
          </w:p>
        </w:tc>
      </w:tr>
      <w:tr w:rsidR="0084116A" w:rsidRPr="008C5BF7" w14:paraId="0BE3ECC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C348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C684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D558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BB61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9BF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7436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61CC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2E4793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FFCB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3126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9B4E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1E91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BA63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7925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99E0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8.67</w:t>
            </w:r>
          </w:p>
        </w:tc>
      </w:tr>
      <w:tr w:rsidR="0084116A" w:rsidRPr="008C5BF7" w14:paraId="46C69CE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E51F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F748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97A5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58A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56B8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EE50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9B66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25.17</w:t>
            </w:r>
          </w:p>
        </w:tc>
      </w:tr>
      <w:tr w:rsidR="0084116A" w:rsidRPr="008C5BF7" w14:paraId="02B6EBF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7D47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1D38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FAB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92D9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A4F8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9D8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45AA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</w:tr>
      <w:tr w:rsidR="0084116A" w:rsidRPr="008C5BF7" w14:paraId="6AC45D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874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A102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E592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348F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64B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45AA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BB3A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25.17</w:t>
            </w:r>
          </w:p>
        </w:tc>
      </w:tr>
      <w:tr w:rsidR="0084116A" w:rsidRPr="008C5BF7" w14:paraId="24D296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5011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B7E3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A150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A83A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E3AD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950B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F897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</w:tr>
      <w:tr w:rsidR="0084116A" w:rsidRPr="008C5BF7" w14:paraId="5008B0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D952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401F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F5C6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DDE2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4BA3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D72E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1D3F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</w:tr>
      <w:tr w:rsidR="0084116A" w:rsidRPr="008C5BF7" w14:paraId="251004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6F17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D9A9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36B0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1991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00AB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BD95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2A55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</w:tr>
      <w:tr w:rsidR="0084116A" w:rsidRPr="008C5BF7" w14:paraId="6A631DA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8DD5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3226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6E4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7A04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06E8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0B0E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2C52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19.01</w:t>
            </w:r>
          </w:p>
        </w:tc>
      </w:tr>
      <w:tr w:rsidR="0084116A" w:rsidRPr="008C5BF7" w14:paraId="17F5B4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7470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1BDF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46EC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F45A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3B5D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7EEE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9B75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12.42</w:t>
            </w:r>
          </w:p>
        </w:tc>
      </w:tr>
      <w:tr w:rsidR="0084116A" w:rsidRPr="008C5BF7" w14:paraId="4CD85F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0F69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61D7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9E5C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A26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81A9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499A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C01A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</w:tr>
      <w:tr w:rsidR="0084116A" w:rsidRPr="008C5BF7" w14:paraId="336BF2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E52F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6061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78AA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3215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63DC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FEDE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BC21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18.35</w:t>
            </w:r>
          </w:p>
        </w:tc>
      </w:tr>
      <w:tr w:rsidR="0084116A" w:rsidRPr="008C5BF7" w14:paraId="06D29CD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4022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89BE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6EBD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7904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AFFA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3CF2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3BD7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24.95</w:t>
            </w:r>
          </w:p>
        </w:tc>
      </w:tr>
      <w:tr w:rsidR="0084116A" w:rsidRPr="008C5BF7" w14:paraId="7BBFC8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D744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5FB0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C31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D5E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2BA8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1D3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B79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18.35</w:t>
            </w:r>
          </w:p>
        </w:tc>
      </w:tr>
      <w:tr w:rsidR="0084116A" w:rsidRPr="008C5BF7" w14:paraId="648B1ED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70BC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EED3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32AD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4484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9DCE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06A2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9E22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19.24</w:t>
            </w:r>
          </w:p>
        </w:tc>
      </w:tr>
      <w:tr w:rsidR="0084116A" w:rsidRPr="008C5BF7" w14:paraId="06776F4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2BB4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CB2A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227E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4992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95A9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8A9C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B5A4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12.65</w:t>
            </w:r>
          </w:p>
        </w:tc>
      </w:tr>
      <w:tr w:rsidR="0084116A" w:rsidRPr="008C5BF7" w14:paraId="4E2AD4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F3A7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6F49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5BE5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83AA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3C1E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79CF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0AA3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19.24</w:t>
            </w:r>
          </w:p>
        </w:tc>
      </w:tr>
      <w:tr w:rsidR="0084116A" w:rsidRPr="008C5BF7" w14:paraId="101CE9D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221E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F219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C99B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68A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529E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A04C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9E83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12.65</w:t>
            </w:r>
          </w:p>
        </w:tc>
      </w:tr>
      <w:tr w:rsidR="0084116A" w:rsidRPr="008C5BF7" w14:paraId="768B3F2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449A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D6CB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4D95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6C74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CDF7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A434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7D9A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21.53</w:t>
            </w:r>
          </w:p>
        </w:tc>
      </w:tr>
      <w:tr w:rsidR="0084116A" w:rsidRPr="008C5BF7" w14:paraId="420A9CF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03C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164D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99B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8D76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1173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934C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E973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14.94</w:t>
            </w:r>
          </w:p>
        </w:tc>
      </w:tr>
      <w:tr w:rsidR="0084116A" w:rsidRPr="008C5BF7" w14:paraId="4817629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3562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15E1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67A7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B96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F790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7DAD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6796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21.53</w:t>
            </w:r>
          </w:p>
        </w:tc>
      </w:tr>
      <w:tr w:rsidR="0084116A" w:rsidRPr="008C5BF7" w14:paraId="6FDCEC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2EF5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8F1E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8788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8CE3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0384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FA28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DE3D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14.94</w:t>
            </w:r>
          </w:p>
        </w:tc>
      </w:tr>
      <w:tr w:rsidR="0084116A" w:rsidRPr="008C5BF7" w14:paraId="65E2A6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5FCF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AE1E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CD21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8268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E44A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04AE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B91E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11.63</w:t>
            </w:r>
          </w:p>
        </w:tc>
      </w:tr>
      <w:tr w:rsidR="0084116A" w:rsidRPr="008C5BF7" w14:paraId="48F17E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13E9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FDAF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4B19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2DC1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5425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3E02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0138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5.03</w:t>
            </w:r>
          </w:p>
        </w:tc>
      </w:tr>
      <w:tr w:rsidR="0084116A" w:rsidRPr="008C5BF7" w14:paraId="1C987C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9429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0153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DA13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336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572D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6B2A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5980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16.40</w:t>
            </w:r>
          </w:p>
        </w:tc>
      </w:tr>
      <w:tr w:rsidR="0084116A" w:rsidRPr="008C5BF7" w14:paraId="39C9252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EBF4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0890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98BC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834D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4F04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650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1E63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9.81</w:t>
            </w:r>
          </w:p>
        </w:tc>
      </w:tr>
      <w:tr w:rsidR="0084116A" w:rsidRPr="008C5BF7" w14:paraId="7A54E40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A268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8797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D2BC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8581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B609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9A2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041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</w:tr>
      <w:tr w:rsidR="0084116A" w:rsidRPr="008C5BF7" w14:paraId="26E591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BC08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AA8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DDCC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0758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E85E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79E8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E630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14.75</w:t>
            </w:r>
          </w:p>
        </w:tc>
      </w:tr>
      <w:tr w:rsidR="0084116A" w:rsidRPr="008C5BF7" w14:paraId="62E082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18EC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2A4D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EAF8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5940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17B3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404E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11AB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21.34</w:t>
            </w:r>
          </w:p>
        </w:tc>
      </w:tr>
      <w:tr w:rsidR="0084116A" w:rsidRPr="008C5BF7" w14:paraId="31FCC4A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0738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0FAF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DF51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521D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541C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E33F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19DB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14.75</w:t>
            </w:r>
          </w:p>
        </w:tc>
      </w:tr>
      <w:tr w:rsidR="0084116A" w:rsidRPr="008C5BF7" w14:paraId="2F7665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911CA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9596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C0C3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0F7E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82AD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4680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A9A0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</w:tr>
      <w:tr w:rsidR="0084116A" w:rsidRPr="008C5BF7" w14:paraId="1EB6A98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15A2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1773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B2F7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BDB1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400F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9CD8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476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</w:tr>
      <w:tr w:rsidR="0084116A" w:rsidRPr="008C5BF7" w14:paraId="2CFD4C3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0930A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11E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6411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0E1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4EC9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A238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563A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16.59</w:t>
            </w:r>
          </w:p>
        </w:tc>
      </w:tr>
      <w:tr w:rsidR="0084116A" w:rsidRPr="008C5BF7" w14:paraId="60D821D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6228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BAC7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8338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17EA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9054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F4D6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DBA8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10.00</w:t>
            </w:r>
          </w:p>
        </w:tc>
      </w:tr>
    </w:tbl>
    <w:p w14:paraId="5E96948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Considering the strength after web buckling, the strength calculation control combination number :256, M=129.38, N=-63.88, M=-251.55, N=77.33</w:t>
      </w:r>
    </w:p>
    <w:p w14:paraId="51CC3EE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After buckling, the calculated stress ratio was 0.771</w:t>
      </w:r>
    </w:p>
    <w:p w14:paraId="2396118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Shear strength calculation control combination number: 70, V=-53.44</w:t>
      </w:r>
    </w:p>
    <w:p w14:paraId="4F2BAB0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=0.134</w:t>
      </w:r>
    </w:p>
    <w:p w14:paraId="594C3754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5BF375E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combination number corresponding to the maximum stress calculated in plane stability is 134, M=-13.24, N=34.00, M=131.93, N=-49.08</w:t>
      </w:r>
    </w:p>
    <w:p w14:paraId="25FFA17F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calculated by in-plane stability (N/mm*mm) =131.36</w:t>
      </w:r>
    </w:p>
    <w:p w14:paraId="5AE358E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ratio in plane stability =0.431</w:t>
      </w:r>
    </w:p>
    <w:p w14:paraId="5ED698F7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69B7300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combination number corresponding to the maximum stress calculated for stability outside the plane :137, M=-43.34, N=57.08, M=128.60, N=-55.20</w:t>
      </w:r>
    </w:p>
    <w:p w14:paraId="33BA060F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=0.354</w:t>
      </w:r>
    </w:p>
    <w:p w14:paraId="028749E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Door gauge gb51022-2015 allowable thickness ratio of web [H0/TW] =250.00</w:t>
      </w:r>
    </w:p>
    <w:p w14:paraId="1B2B4F0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tolerance width ratio [B/T] =12.38</w:t>
      </w:r>
    </w:p>
    <w:p w14:paraId="6783A226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3FF07E2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After buckling, the calculated stress ratio of strength was 0.771 &lt; 1.0</w:t>
      </w:r>
    </w:p>
    <w:p w14:paraId="0824325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=0.134 &lt; 1.0</w:t>
      </w:r>
    </w:p>
    <w:p w14:paraId="6FAB6EA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in plane stability is &lt; f=305.00</w:t>
      </w:r>
    </w:p>
    <w:p w14:paraId="1EC1922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for stability outside the plane is &lt; 1.0</w:t>
      </w:r>
    </w:p>
    <w:p w14:paraId="030FC72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Web height/thickness ratio H0/TW=63.33 &lt; [H0/TW]=250.00</w:t>
      </w:r>
    </w:p>
    <w:p w14:paraId="0F57910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width ratio B/T =12.20 &lt; [B/T]=12.38</w:t>
      </w:r>
    </w:p>
    <w:p w14:paraId="2D63E1C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Compression bar, the internal length - to - thin ratio of plane lambda =56. ≤ [lambda]=180</w:t>
      </w:r>
    </w:p>
    <w:p w14:paraId="6BD8B80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Pressure bar, plane length of the slender ratio of lambda =42. ≤ [lambda]=180</w:t>
      </w:r>
    </w:p>
    <w:p w14:paraId="7417C0BF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4E4A5D3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weight (Kg)=142.87</w:t>
      </w:r>
    </w:p>
    <w:p w14:paraId="15E5F9BE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32AAB8CE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5A8074F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8"/>
          <w:szCs w:val="28"/>
          <w:shd w:val="clear" w:color="auto" w:fill="FFFFFF"/>
        </w:rPr>
        <w:t>Steel beam 1     The design results</w:t>
      </w:r>
    </w:p>
    <w:p w14:paraId="0D137E6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Section type =16;   Setting Angle =0;   Calculated length: Lx=4.62, Ly=3.00</w:t>
      </w:r>
    </w:p>
    <w:p w14:paraId="3FE3D22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length =2.31;   Calculate length coefficient: Ux=2.00 Uy=1.30</w:t>
      </w:r>
    </w:p>
    <w:p w14:paraId="22024BF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rating: grade 3</w:t>
      </w:r>
    </w:p>
    <w:p w14:paraId="4D28C06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Cross section parameters: B1=200, B2=200, H=200, Tw=6, T1=8, T2=8</w:t>
      </w:r>
    </w:p>
    <w:p w14:paraId="2F6A3DC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Classification of axial compression section: X-axis :b, Y-axis :c</w:t>
      </w:r>
    </w:p>
    <w:p w14:paraId="19D0FFF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Steel number of component: Q345</w:t>
      </w:r>
    </w:p>
    <w:p w14:paraId="01F9810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Check calculation specification: door gb51022-2015</w:t>
      </w:r>
    </w:p>
    <w:p w14:paraId="5BD89807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304"/>
        <w:gridCol w:w="1247"/>
        <w:gridCol w:w="1247"/>
        <w:gridCol w:w="1304"/>
        <w:gridCol w:w="1247"/>
        <w:gridCol w:w="1247"/>
      </w:tblGrid>
      <w:tr w:rsidR="0084116A" w:rsidRPr="008C5BF7" w14:paraId="71DBCD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4D29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6E344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674234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</w:t>
            </w:r>
          </w:p>
        </w:tc>
      </w:tr>
      <w:tr w:rsidR="0084116A" w:rsidRPr="008C5BF7" w14:paraId="4D8F4F3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6495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combination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C1A3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A40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0822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105B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817F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0713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84116A" w:rsidRPr="008C5BF7" w14:paraId="5DD72C2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DE4C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2946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6F72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790B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C7FA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CF4D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D2D2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</w:tr>
      <w:tr w:rsidR="0084116A" w:rsidRPr="008C5BF7" w14:paraId="7937C2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C663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E63B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73E3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EC4C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509B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66C7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35C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8.94</w:t>
            </w:r>
          </w:p>
        </w:tc>
      </w:tr>
      <w:tr w:rsidR="0084116A" w:rsidRPr="008C5BF7" w14:paraId="2FD436D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23E3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E7CF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18BD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251B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8AE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B222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DE1B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8.94</w:t>
            </w:r>
          </w:p>
        </w:tc>
      </w:tr>
      <w:tr w:rsidR="0084116A" w:rsidRPr="008C5BF7" w14:paraId="5B97FD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495D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9C9C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3394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D121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FBAB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FCF4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3454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</w:tr>
      <w:tr w:rsidR="0084116A" w:rsidRPr="008C5BF7" w14:paraId="0AED00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F200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1ADD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A656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4902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E9AD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B487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D0E4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34C63D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4916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FACC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8C8A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9DF0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2657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E7E3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FF21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10.13</w:t>
            </w:r>
          </w:p>
        </w:tc>
      </w:tr>
      <w:tr w:rsidR="0084116A" w:rsidRPr="008C5BF7" w14:paraId="7B0EA2A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2494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64A6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662A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6E94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34F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7502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F542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10.13</w:t>
            </w:r>
          </w:p>
        </w:tc>
      </w:tr>
      <w:tr w:rsidR="0084116A" w:rsidRPr="008C5BF7" w14:paraId="19B364F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82D7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A0AC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FDFC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BA89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3563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9B2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7835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0BBE90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360E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C443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542C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48F7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5E94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72F7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9DC5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</w:tr>
      <w:tr w:rsidR="0084116A" w:rsidRPr="008C5BF7" w14:paraId="291E031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AD02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4417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4B15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8FB6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66CC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C1DA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E05B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</w:tr>
      <w:tr w:rsidR="0084116A" w:rsidRPr="008C5BF7" w14:paraId="1DF7F8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6A1A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864A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E519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178B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5131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D4C7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451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</w:tr>
      <w:tr w:rsidR="0084116A" w:rsidRPr="008C5BF7" w14:paraId="3BD0C4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01FC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3B2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51DD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A635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63B9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CC77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0EE7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</w:tr>
      <w:tr w:rsidR="0084116A" w:rsidRPr="008C5BF7" w14:paraId="3934CFE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17A0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6DCB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33D7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EB86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80B1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2EEC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38E8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3D3D6C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199D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CB79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0090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BBBF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B9EB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94E0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6D46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17.02</w:t>
            </w:r>
          </w:p>
        </w:tc>
      </w:tr>
      <w:tr w:rsidR="0084116A" w:rsidRPr="008C5BF7" w14:paraId="4CDF151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6D15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E95C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CE9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1446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E379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B500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D906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</w:tr>
      <w:tr w:rsidR="0084116A" w:rsidRPr="008C5BF7" w14:paraId="0D61F1D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39EB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00F2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60EC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5CFC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6107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6641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DD5D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3BC23F2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8727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0949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5480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E3AE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BCE9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4509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127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4AE71A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FCD9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26C3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2673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2798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1560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23D6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DD82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17.74</w:t>
            </w:r>
          </w:p>
        </w:tc>
      </w:tr>
      <w:tr w:rsidR="0084116A" w:rsidRPr="008C5BF7" w14:paraId="4008E7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F5EC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7467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B0B2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B0C3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439E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710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D024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</w:tr>
      <w:tr w:rsidR="0084116A" w:rsidRPr="008C5BF7" w14:paraId="230EC12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B857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1143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501A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0F8A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3B2C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31D4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A626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7B95C2D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14B5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7F3D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6C18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01B1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FB65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63AF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5E2A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</w:tr>
      <w:tr w:rsidR="0084116A" w:rsidRPr="008C5BF7" w14:paraId="49ED5B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61A5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236E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4510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940C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9E27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6349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0571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8.48</w:t>
            </w:r>
          </w:p>
        </w:tc>
      </w:tr>
      <w:tr w:rsidR="0084116A" w:rsidRPr="008C5BF7" w14:paraId="71612B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D8B3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6610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8F8D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3D7B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B5EB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0FF0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402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</w:tr>
      <w:tr w:rsidR="0084116A" w:rsidRPr="008C5BF7" w14:paraId="476C28E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C780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89DF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3FCB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6506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BFFB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1FD6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6A7D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</w:tr>
      <w:tr w:rsidR="0084116A" w:rsidRPr="008C5BF7" w14:paraId="4E19DA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6941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032F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425D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1557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CD24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F2A0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F6D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</w:tr>
      <w:tr w:rsidR="0084116A" w:rsidRPr="008C5BF7" w14:paraId="2942B3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DD96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E8BB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6F6C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9612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5A3B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A0B9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E64D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</w:tr>
      <w:tr w:rsidR="0084116A" w:rsidRPr="008C5BF7" w14:paraId="6EF72B0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DF62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DFA8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419B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EB1F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22AC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5325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D087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</w:tr>
      <w:tr w:rsidR="0084116A" w:rsidRPr="008C5BF7" w14:paraId="2145B7C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3983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6A50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8C1D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5335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3EE0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3480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2DC7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</w:tr>
      <w:tr w:rsidR="0084116A" w:rsidRPr="008C5BF7" w14:paraId="252964E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A890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AA5F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3077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652B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379B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6576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7BA3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</w:tr>
      <w:tr w:rsidR="0084116A" w:rsidRPr="008C5BF7" w14:paraId="1DF9ECC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1108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869A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CF0B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F17B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11AD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298A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B4CB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</w:tr>
      <w:tr w:rsidR="0084116A" w:rsidRPr="008C5BF7" w14:paraId="7BED65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FE63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2B60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31AD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D60B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7D77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539A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4D98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</w:tr>
      <w:tr w:rsidR="0084116A" w:rsidRPr="008C5BF7" w14:paraId="4E1096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622A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0E51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56A8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8551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9FD5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CB9A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E0D9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</w:tr>
      <w:tr w:rsidR="0084116A" w:rsidRPr="008C5BF7" w14:paraId="7CA5B1A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76A7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10D9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6ACA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EB87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AFC3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FEAD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6368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</w:tr>
      <w:tr w:rsidR="0084116A" w:rsidRPr="008C5BF7" w14:paraId="48FAB1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9C75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4B43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7920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EF2C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8775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AE33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0215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8.48</w:t>
            </w:r>
          </w:p>
        </w:tc>
      </w:tr>
      <w:tr w:rsidR="0084116A" w:rsidRPr="008C5BF7" w14:paraId="73A50F8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89D2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670C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4EFB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18F2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27D1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9A47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C21B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</w:tr>
      <w:tr w:rsidR="0084116A" w:rsidRPr="008C5BF7" w14:paraId="2891335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50AF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5DB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56BB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5FD2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1B7D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A1BB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9671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</w:tr>
      <w:tr w:rsidR="0084116A" w:rsidRPr="008C5BF7" w14:paraId="2C4DA59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6C01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7125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AAB2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9317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F7EF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A4F4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4014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74FAD7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9D56E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0332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A4AC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8869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3DD3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F7C9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0363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</w:tr>
      <w:tr w:rsidR="0084116A" w:rsidRPr="008C5BF7" w14:paraId="3DB46F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3154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7449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2C0E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425D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07A4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34E9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ADB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</w:tr>
      <w:tr w:rsidR="0084116A" w:rsidRPr="008C5BF7" w14:paraId="0D6005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143F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DBAB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4BB3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373B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F720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AC4A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B809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7B7D845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C20C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6664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214F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F026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F9D9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0A63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927A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</w:tr>
      <w:tr w:rsidR="0084116A" w:rsidRPr="008C5BF7" w14:paraId="72E5B7D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4A68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9401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16BD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689E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8A98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FAA5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AE90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</w:tr>
      <w:tr w:rsidR="0084116A" w:rsidRPr="008C5BF7" w14:paraId="5351670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CBCF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ED44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6AB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33FF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E1B9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A939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121F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4.28</w:t>
            </w:r>
          </w:p>
        </w:tc>
      </w:tr>
      <w:tr w:rsidR="0084116A" w:rsidRPr="008C5BF7" w14:paraId="201C06E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EB16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DA19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0C24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EAF8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5882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813C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F730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</w:tr>
      <w:tr w:rsidR="0084116A" w:rsidRPr="008C5BF7" w14:paraId="1AF6A40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4299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01D0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B0A6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FC6B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B31E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A8DA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D8E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</w:tr>
      <w:tr w:rsidR="0084116A" w:rsidRPr="008C5BF7" w14:paraId="0F4F4F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0067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A1D9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5A1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D2B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22D6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81B6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38C7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</w:tr>
      <w:tr w:rsidR="0084116A" w:rsidRPr="008C5BF7" w14:paraId="70A8274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A1C7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8203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4E1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0658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6E6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E982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3C4E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4.28</w:t>
            </w:r>
          </w:p>
        </w:tc>
      </w:tr>
      <w:tr w:rsidR="0084116A" w:rsidRPr="008C5BF7" w14:paraId="7A06D34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F6AA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E877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502F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3389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363A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74A2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95C0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</w:tr>
      <w:tr w:rsidR="0084116A" w:rsidRPr="008C5BF7" w14:paraId="41F87C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E430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2178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0DDA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9692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7DE3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982F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62EB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01AB57C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CE2C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967B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0693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43F0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5D01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0FA9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E476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</w:tr>
      <w:tr w:rsidR="0084116A" w:rsidRPr="008C5BF7" w14:paraId="23C2B76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53F6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28C6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4653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FE62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1356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DA0C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22CA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</w:tr>
      <w:tr w:rsidR="0084116A" w:rsidRPr="008C5BF7" w14:paraId="2AD3BCE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01EA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9A20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EEFF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DF82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9775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9031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C947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5A7D80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024C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4248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EECC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167B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9F89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661A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1130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1BF36FE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B69F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01F5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422E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0096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8AB3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0379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6467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17.02</w:t>
            </w:r>
          </w:p>
        </w:tc>
      </w:tr>
      <w:tr w:rsidR="0084116A" w:rsidRPr="008C5BF7" w14:paraId="5B4BE8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198A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E5FB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DDE1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18C8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CF95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AF33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4800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</w:tr>
      <w:tr w:rsidR="0084116A" w:rsidRPr="008C5BF7" w14:paraId="298A2C3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21F2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6F46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EEAA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0193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8825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1C45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B2C0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01D96C7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CE12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97ED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8C3E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54F5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4EF5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3878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6A9B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</w:tr>
      <w:tr w:rsidR="0084116A" w:rsidRPr="008C5BF7" w14:paraId="32A4078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227F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7E3D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F91A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6BCB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7B84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8DE2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3D9C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12.96</w:t>
            </w:r>
          </w:p>
        </w:tc>
      </w:tr>
      <w:tr w:rsidR="0084116A" w:rsidRPr="008C5BF7" w14:paraId="0245190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C2AA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1E66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404D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7DD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F06C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81E1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C6EB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0.15</w:t>
            </w:r>
          </w:p>
        </w:tc>
      </w:tr>
      <w:tr w:rsidR="0084116A" w:rsidRPr="008C5BF7" w14:paraId="4B30E3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DE6D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1E6B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02BF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6DA1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E629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D29A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8562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</w:tr>
      <w:tr w:rsidR="0084116A" w:rsidRPr="008C5BF7" w14:paraId="31DBBAB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9F46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6623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54C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0DFB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7170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055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FEDF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</w:tr>
      <w:tr w:rsidR="0084116A" w:rsidRPr="008C5BF7" w14:paraId="6609BB7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9808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9D45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84C6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C75D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6091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CD1A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7EBC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12.96</w:t>
            </w:r>
          </w:p>
        </w:tc>
      </w:tr>
      <w:tr w:rsidR="0084116A" w:rsidRPr="008C5BF7" w14:paraId="170F9B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69D5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4249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1385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F319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1B3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737B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640B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0.15</w:t>
            </w:r>
          </w:p>
        </w:tc>
      </w:tr>
      <w:tr w:rsidR="0084116A" w:rsidRPr="008C5BF7" w14:paraId="11750A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CE02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530E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5194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C658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4328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7E34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A921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</w:tr>
      <w:tr w:rsidR="0084116A" w:rsidRPr="008C5BF7" w14:paraId="75B3D9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1EB7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65BA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BDE2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AA60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469C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EBB2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2F8F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277527C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9E1A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5ABC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FC12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66E4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4F49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B2AE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D0B3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17.02</w:t>
            </w:r>
          </w:p>
        </w:tc>
      </w:tr>
      <w:tr w:rsidR="0084116A" w:rsidRPr="008C5BF7" w14:paraId="054CAEC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848E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4C89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38A9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E0E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0EEA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43BA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65F3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</w:tr>
      <w:tr w:rsidR="0084116A" w:rsidRPr="008C5BF7" w14:paraId="76695E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DA12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F4B1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40ED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E7B8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8EE6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2CF4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AC70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74BFDC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556D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4FDF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4581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8B19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4F51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FEAD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5A8C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002C8CC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7C2C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D204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F0A5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1B6A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D8D5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7427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1596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17.74</w:t>
            </w:r>
          </w:p>
        </w:tc>
      </w:tr>
      <w:tr w:rsidR="0084116A" w:rsidRPr="008C5BF7" w14:paraId="4C79BC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21D8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8DE6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CFE7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0366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754A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BC1B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7661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</w:tr>
      <w:tr w:rsidR="0084116A" w:rsidRPr="008C5BF7" w14:paraId="371575A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3329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C0D3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85BD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B4C1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7110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8BB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ED42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50FE546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504D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A713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A124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FA60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526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5021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1A53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17.96</w:t>
            </w:r>
          </w:p>
        </w:tc>
      </w:tr>
      <w:tr w:rsidR="0084116A" w:rsidRPr="008C5BF7" w14:paraId="2ABB212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F815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678B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5A71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BF8D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9D20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0465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AC79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</w:tr>
      <w:tr w:rsidR="0084116A" w:rsidRPr="008C5BF7" w14:paraId="1C0083B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F334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20A5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7EA8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2119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EB70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5390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DCC1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</w:tr>
      <w:tr w:rsidR="0084116A" w:rsidRPr="008C5BF7" w14:paraId="73A883D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C8DA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76C3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2493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46D2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F507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307D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58D9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17.96</w:t>
            </w:r>
          </w:p>
        </w:tc>
      </w:tr>
      <w:tr w:rsidR="0084116A" w:rsidRPr="008C5BF7" w14:paraId="1D924F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D768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CF53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B3F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08C8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003D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4BD1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A35F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17.96</w:t>
            </w:r>
          </w:p>
        </w:tc>
      </w:tr>
      <w:tr w:rsidR="0084116A" w:rsidRPr="008C5BF7" w14:paraId="644C9B2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F2FC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BBA4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A5D4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DAD8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B2EF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95C7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23ED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</w:tr>
      <w:tr w:rsidR="0084116A" w:rsidRPr="008C5BF7" w14:paraId="10772A7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E9C9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F020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275C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1170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0494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B7C9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AB5F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</w:tr>
      <w:tr w:rsidR="0084116A" w:rsidRPr="008C5BF7" w14:paraId="6735E4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A5C8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179C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E563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1848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B243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C50D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98EF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17.96</w:t>
            </w:r>
          </w:p>
        </w:tc>
      </w:tr>
      <w:tr w:rsidR="0084116A" w:rsidRPr="008C5BF7" w14:paraId="0BB3A8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88CA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CD13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7792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4BB2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12CC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43C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94E8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5D0C04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4517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9EE2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7517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0C10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ECB5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572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0933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17.74</w:t>
            </w:r>
          </w:p>
        </w:tc>
      </w:tr>
      <w:tr w:rsidR="0084116A" w:rsidRPr="008C5BF7" w14:paraId="771E1B9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0790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518D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B325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C266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DCD3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A9A7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9AB4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</w:tr>
      <w:tr w:rsidR="0084116A" w:rsidRPr="008C5BF7" w14:paraId="708258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1617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8B80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C741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28B8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416A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AF50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C242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6E6FE4C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9A58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3E85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97DC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FABF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A3CA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AB43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5B9B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4.47</w:t>
            </w:r>
          </w:p>
        </w:tc>
      </w:tr>
      <w:tr w:rsidR="0084116A" w:rsidRPr="008C5BF7" w14:paraId="3B42D82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A7C7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9229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4647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2981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629D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535E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66F1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</w:tr>
      <w:tr w:rsidR="0084116A" w:rsidRPr="008C5BF7" w14:paraId="6FEA20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6A51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CCB5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65D8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2024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1B9E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8AC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72C4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6.95</w:t>
            </w:r>
          </w:p>
        </w:tc>
      </w:tr>
      <w:tr w:rsidR="0084116A" w:rsidRPr="008C5BF7" w14:paraId="261BA7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F61D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C6EB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350B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F6A3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DFF0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2522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A05C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</w:tr>
      <w:tr w:rsidR="0084116A" w:rsidRPr="008C5BF7" w14:paraId="25EF98B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EB56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5125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2558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D0B8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34FA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72F8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B208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6.95</w:t>
            </w:r>
          </w:p>
        </w:tc>
      </w:tr>
      <w:tr w:rsidR="0084116A" w:rsidRPr="008C5BF7" w14:paraId="007BBF8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C332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7901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33F2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ED67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A327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3286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5705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</w:tr>
      <w:tr w:rsidR="0084116A" w:rsidRPr="008C5BF7" w14:paraId="7627C2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6F22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9E1D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D6EC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4369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306D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DFE3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2381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4.47</w:t>
            </w:r>
          </w:p>
        </w:tc>
      </w:tr>
      <w:tr w:rsidR="0084116A" w:rsidRPr="008C5BF7" w14:paraId="08DDA5A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5030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5EB2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02BB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EBD7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ADB7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6755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356E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</w:tr>
      <w:tr w:rsidR="0084116A" w:rsidRPr="008C5BF7" w14:paraId="6F2F93B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28E0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3920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8EC0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6B8B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DAE9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41A7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C93C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3.75</w:t>
            </w:r>
          </w:p>
        </w:tc>
      </w:tr>
      <w:tr w:rsidR="0084116A" w:rsidRPr="008C5BF7" w14:paraId="610597F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41BE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3F90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9008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9992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9575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DB53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12EC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3.48</w:t>
            </w:r>
          </w:p>
        </w:tc>
      </w:tr>
      <w:tr w:rsidR="0084116A" w:rsidRPr="008C5BF7" w14:paraId="2E709E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A4EF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85B2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0AD7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040F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E411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75A9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03AF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5.82</w:t>
            </w:r>
          </w:p>
        </w:tc>
      </w:tr>
      <w:tr w:rsidR="0084116A" w:rsidRPr="008C5BF7" w14:paraId="7EB0C60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7725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D74A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5DC4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44C8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CC1C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79E9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0FC9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5.55</w:t>
            </w:r>
          </w:p>
        </w:tc>
      </w:tr>
      <w:tr w:rsidR="0084116A" w:rsidRPr="008C5BF7" w14:paraId="489E23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AAC9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F47E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B5C0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A14B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E33B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7311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7F24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5.82</w:t>
            </w:r>
          </w:p>
        </w:tc>
      </w:tr>
      <w:tr w:rsidR="0084116A" w:rsidRPr="008C5BF7" w14:paraId="78AE319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CBBD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244D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AD85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E86B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76B6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503E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89E8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5.55</w:t>
            </w:r>
          </w:p>
        </w:tc>
      </w:tr>
      <w:tr w:rsidR="0084116A" w:rsidRPr="008C5BF7" w14:paraId="58F5EE7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B25F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F467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2B29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F30F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B514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ED37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722B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3.75</w:t>
            </w:r>
          </w:p>
        </w:tc>
      </w:tr>
      <w:tr w:rsidR="0084116A" w:rsidRPr="008C5BF7" w14:paraId="31D0A9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CB26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9498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B39C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7FAD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38B9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3214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41F1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3.48</w:t>
            </w:r>
          </w:p>
        </w:tc>
      </w:tr>
      <w:tr w:rsidR="0084116A" w:rsidRPr="008C5BF7" w14:paraId="4CCC5E8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033C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2309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2B75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3930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17E2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6484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28D0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4817BA4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528C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D48F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919F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9D08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6D97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53B3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1A40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62AEDD2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528F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6A8D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D5FB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28C5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1E5F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33F8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D461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</w:tr>
      <w:tr w:rsidR="0084116A" w:rsidRPr="008C5BF7" w14:paraId="59864E2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67CC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17A4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FDCD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D309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1396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7FC6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E32E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</w:tr>
      <w:tr w:rsidR="0084116A" w:rsidRPr="008C5BF7" w14:paraId="71497FC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7006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B842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E610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057A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49FE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B3D4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E55D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6A7D05E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B82C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89FC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9DB8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B8FD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DDF6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5086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3E4F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8.39</w:t>
            </w:r>
          </w:p>
        </w:tc>
      </w:tr>
      <w:tr w:rsidR="0084116A" w:rsidRPr="008C5BF7" w14:paraId="7FDE270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57E9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A970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4996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0E55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0154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11DD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687F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</w:tr>
      <w:tr w:rsidR="0084116A" w:rsidRPr="008C5BF7" w14:paraId="478340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8D13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23F1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F354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0045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8743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2BEA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C6B1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7.67</w:t>
            </w:r>
          </w:p>
        </w:tc>
      </w:tr>
      <w:tr w:rsidR="0084116A" w:rsidRPr="008C5BF7" w14:paraId="42A4BC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3DF8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738A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9E43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9588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B2B5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DF56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0DE8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</w:tr>
      <w:tr w:rsidR="0084116A" w:rsidRPr="008C5BF7" w14:paraId="770FA83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CFDC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452C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B7FA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07D8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0553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5810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7DCC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10.13</w:t>
            </w:r>
          </w:p>
        </w:tc>
      </w:tr>
      <w:tr w:rsidR="0084116A" w:rsidRPr="008C5BF7" w14:paraId="1BFEFA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B5A1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10AC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B784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6F34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418F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3B2F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9512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</w:tr>
      <w:tr w:rsidR="0084116A" w:rsidRPr="008C5BF7" w14:paraId="1FBBDAB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D4F5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D90D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E10D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C0AA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5943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83E5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13EE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</w:tr>
      <w:tr w:rsidR="0084116A" w:rsidRPr="008C5BF7" w14:paraId="6A2776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C2DF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FC41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73E5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261B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0574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58AA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8CBC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</w:tr>
      <w:tr w:rsidR="0084116A" w:rsidRPr="008C5BF7" w14:paraId="495247C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F8FE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3D39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E430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351F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F80F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7A6B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76D8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8.48</w:t>
            </w:r>
          </w:p>
        </w:tc>
      </w:tr>
      <w:tr w:rsidR="0084116A" w:rsidRPr="008C5BF7" w14:paraId="01C64A9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981F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01BC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9910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17F2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B274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2295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C424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</w:tr>
      <w:tr w:rsidR="0084116A" w:rsidRPr="008C5BF7" w14:paraId="16E4010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2827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7A46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EC53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4B83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ED97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E296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BA8D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</w:tr>
      <w:tr w:rsidR="0084116A" w:rsidRPr="008C5BF7" w14:paraId="291A93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088F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7EF4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764D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845B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A904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2980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2A84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6.98</w:t>
            </w:r>
          </w:p>
        </w:tc>
      </w:tr>
      <w:tr w:rsidR="0084116A" w:rsidRPr="008C5BF7" w14:paraId="6855578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9160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2C96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A4FD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A191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56C6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02F8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10A9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4.42</w:t>
            </w:r>
          </w:p>
        </w:tc>
      </w:tr>
      <w:tr w:rsidR="0084116A" w:rsidRPr="008C5BF7" w14:paraId="743229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0C88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DD6C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A751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E3F5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42FB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C953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9ED3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3.27</w:t>
            </w:r>
          </w:p>
        </w:tc>
      </w:tr>
      <w:tr w:rsidR="0084116A" w:rsidRPr="008C5BF7" w14:paraId="776BA1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742B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A868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B963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19AF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681F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CBA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A9F6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6.98</w:t>
            </w:r>
          </w:p>
        </w:tc>
      </w:tr>
      <w:tr w:rsidR="0084116A" w:rsidRPr="008C5BF7" w14:paraId="66EB75E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1F9A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75C7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81FE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0571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623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2B25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5383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494905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1798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36E8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934E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3E1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F688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D541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44BE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</w:tr>
      <w:tr w:rsidR="0084116A" w:rsidRPr="008C5BF7" w14:paraId="40B480E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7447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DE8E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16A1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39F3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38EF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508E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76C0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</w:tr>
      <w:tr w:rsidR="0084116A" w:rsidRPr="008C5BF7" w14:paraId="1A5128E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C322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097B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DEA4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591A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572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9449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DF01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11BEE9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9A65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3F70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DB90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51F9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E55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A61E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FB24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7.71</w:t>
            </w:r>
          </w:p>
        </w:tc>
      </w:tr>
      <w:tr w:rsidR="0084116A" w:rsidRPr="008C5BF7" w14:paraId="4A85FE9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0AA2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1801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FBDB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2B8D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DC8B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CE40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8DF1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5.14</w:t>
            </w:r>
          </w:p>
        </w:tc>
      </w:tr>
      <w:tr w:rsidR="0084116A" w:rsidRPr="008C5BF7" w14:paraId="715DEDD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85A2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C478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3D9C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AF93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A83D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51D5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78AB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2.55</w:t>
            </w:r>
          </w:p>
        </w:tc>
      </w:tr>
      <w:tr w:rsidR="0084116A" w:rsidRPr="008C5BF7" w14:paraId="1C75CD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798E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5985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7299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657E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B3EA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4526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D85D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7.71</w:t>
            </w:r>
          </w:p>
        </w:tc>
      </w:tr>
      <w:tr w:rsidR="0084116A" w:rsidRPr="008C5BF7" w14:paraId="1FEE47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4E20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4D3B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E8E9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4AA0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F9B9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49D6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B67D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2FBAE5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39CC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764D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8424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7C62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E980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E5C6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F6A2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17.02</w:t>
            </w:r>
          </w:p>
        </w:tc>
      </w:tr>
      <w:tr w:rsidR="0084116A" w:rsidRPr="008C5BF7" w14:paraId="58C17FB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0592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C903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8828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7EEC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433B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3DFC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0408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</w:tr>
      <w:tr w:rsidR="0084116A" w:rsidRPr="008C5BF7" w14:paraId="37BC519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4DAF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3F88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5876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C9B6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75AD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99BC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F100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</w:tr>
      <w:tr w:rsidR="0084116A" w:rsidRPr="008C5BF7" w14:paraId="305ADE5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9400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F643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95AB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D4EB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5244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104B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300C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</w:tr>
      <w:tr w:rsidR="0084116A" w:rsidRPr="008C5BF7" w14:paraId="65E2DC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1070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B597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7979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4657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8B45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F20A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0B0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12.96</w:t>
            </w:r>
          </w:p>
        </w:tc>
      </w:tr>
      <w:tr w:rsidR="0084116A" w:rsidRPr="008C5BF7" w14:paraId="2DE3B96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3DD7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831A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A46D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854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A496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2DEA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8F56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0.15</w:t>
            </w:r>
          </w:p>
        </w:tc>
      </w:tr>
      <w:tr w:rsidR="0084116A" w:rsidRPr="008C5BF7" w14:paraId="32282B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4BCE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2BAB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6B89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9465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193C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3A9C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8591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</w:tr>
      <w:tr w:rsidR="0084116A" w:rsidRPr="008C5BF7" w14:paraId="26A819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2097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5E8C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49FB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40BE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DFC0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E4E2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DE5D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214D214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E815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9377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639A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3806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5828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176C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A0CF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17.74</w:t>
            </w:r>
          </w:p>
        </w:tc>
      </w:tr>
      <w:tr w:rsidR="0084116A" w:rsidRPr="008C5BF7" w14:paraId="0740848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0288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3852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CA8B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67D6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8C66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528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C8BE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</w:tr>
      <w:tr w:rsidR="0084116A" w:rsidRPr="008C5BF7" w14:paraId="2267675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29BF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955D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2756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2AE5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A57E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F6D9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0A76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</w:tr>
      <w:tr w:rsidR="0084116A" w:rsidRPr="008C5BF7" w14:paraId="352CF3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F54D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9F85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CCAA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C0C4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516A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6186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7F0D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17.96</w:t>
            </w:r>
          </w:p>
        </w:tc>
      </w:tr>
      <w:tr w:rsidR="0084116A" w:rsidRPr="008C5BF7" w14:paraId="7B4CEE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7AAA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FBC6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F9E6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03EE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EF49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D77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65B7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</w:tr>
      <w:tr w:rsidR="0084116A" w:rsidRPr="008C5BF7" w14:paraId="0A18C4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5D55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B58F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5E7C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ECE6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5C1C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C30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49F3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</w:tr>
      <w:tr w:rsidR="0084116A" w:rsidRPr="008C5BF7" w14:paraId="364EFB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457A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81F1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1FB9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179C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E720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E1C7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B6A7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17.96</w:t>
            </w:r>
          </w:p>
        </w:tc>
      </w:tr>
      <w:tr w:rsidR="0084116A" w:rsidRPr="008C5BF7" w14:paraId="767EA1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15E3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B77A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D211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F162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660F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66F0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23F5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</w:tr>
      <w:tr w:rsidR="0084116A" w:rsidRPr="008C5BF7" w14:paraId="5B42C7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FA97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A0C2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57E0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58D0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53D8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A5C6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CA41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8.48</w:t>
            </w:r>
          </w:p>
        </w:tc>
      </w:tr>
      <w:tr w:rsidR="0084116A" w:rsidRPr="008C5BF7" w14:paraId="2361658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E484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ACBC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D998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BC92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400E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67FC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599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</w:tr>
      <w:tr w:rsidR="0084116A" w:rsidRPr="008C5BF7" w14:paraId="0ACA8C1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8139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7EF9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3AC4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A221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E63E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F4E4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FEA3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</w:tr>
      <w:tr w:rsidR="0084116A" w:rsidRPr="008C5BF7" w14:paraId="440EC7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6D62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6DF2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0EA8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7072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EE71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7EBE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580D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</w:tr>
      <w:tr w:rsidR="0084116A" w:rsidRPr="008C5BF7" w14:paraId="6FB6F06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0966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A1A7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B36E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94FC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962F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9DA5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E0F2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</w:tr>
      <w:tr w:rsidR="0084116A" w:rsidRPr="008C5BF7" w14:paraId="66D1522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3078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9645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EE9B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E1C3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2223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B912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022E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</w:tr>
      <w:tr w:rsidR="0084116A" w:rsidRPr="008C5BF7" w14:paraId="2AA860E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4AD0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357E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3D31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98C1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48AD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279A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5CC2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</w:tr>
      <w:tr w:rsidR="0084116A" w:rsidRPr="008C5BF7" w14:paraId="629C24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9B0C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37E7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B2F4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5DDB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B158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A8AA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B158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5FCE335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22B7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E15F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1A71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7C0D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150B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67BA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75D0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</w:tr>
      <w:tr w:rsidR="0084116A" w:rsidRPr="008C5BF7" w14:paraId="4BE694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93AD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842E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F795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2E21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CE67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60A7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1788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</w:tr>
      <w:tr w:rsidR="0084116A" w:rsidRPr="008C5BF7" w14:paraId="4DBCD4E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D16A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FA62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9666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D959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4E6F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0C57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9546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</w:tr>
      <w:tr w:rsidR="0084116A" w:rsidRPr="008C5BF7" w14:paraId="064ECD7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040E9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5455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5929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A120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5767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34AA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74A0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</w:tr>
      <w:tr w:rsidR="0084116A" w:rsidRPr="008C5BF7" w14:paraId="1EC820E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2C08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547C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3198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B14A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78F7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C730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A91C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</w:tr>
      <w:tr w:rsidR="0084116A" w:rsidRPr="008C5BF7" w14:paraId="5BD910D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EA3A9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A183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51B5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BAAC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6B88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66F7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4486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4.28</w:t>
            </w:r>
          </w:p>
        </w:tc>
      </w:tr>
      <w:tr w:rsidR="0084116A" w:rsidRPr="008C5BF7" w14:paraId="0B9364F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673A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46D3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1DCB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20C0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973B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C0C5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7020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</w:tr>
      <w:tr w:rsidR="0084116A" w:rsidRPr="008C5BF7" w14:paraId="266953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9526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F212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CA0A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08E5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5702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FF63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8668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4.47</w:t>
            </w:r>
          </w:p>
        </w:tc>
      </w:tr>
      <w:tr w:rsidR="0084116A" w:rsidRPr="008C5BF7" w14:paraId="6D7230D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BF47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1A02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E2C0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0BB0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7ED6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EB2E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5A26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</w:tr>
      <w:tr w:rsidR="0084116A" w:rsidRPr="008C5BF7" w14:paraId="57F1F49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C86E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4294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3F92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D7CA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8057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ADBD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4FDD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6.95</w:t>
            </w:r>
          </w:p>
        </w:tc>
      </w:tr>
      <w:tr w:rsidR="0084116A" w:rsidRPr="008C5BF7" w14:paraId="76ADB7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41CE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9AF4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B374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7AE0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0DA3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4D3A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C571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</w:tr>
      <w:tr w:rsidR="0084116A" w:rsidRPr="008C5BF7" w14:paraId="2A8A22C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6574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2AAC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2582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1BAA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754D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2065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D3E8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3.75</w:t>
            </w:r>
          </w:p>
        </w:tc>
      </w:tr>
      <w:tr w:rsidR="0084116A" w:rsidRPr="008C5BF7" w14:paraId="2CB60B1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6413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58FA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85C5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E9BA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A547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AC22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BFA1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3.48</w:t>
            </w:r>
          </w:p>
        </w:tc>
      </w:tr>
      <w:tr w:rsidR="0084116A" w:rsidRPr="008C5BF7" w14:paraId="7238C5E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D4B4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0AF9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222E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520F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1FC5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F1EC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0718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5.82</w:t>
            </w:r>
          </w:p>
        </w:tc>
      </w:tr>
      <w:tr w:rsidR="0084116A" w:rsidRPr="008C5BF7" w14:paraId="175E97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0E0E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4009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AB49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3724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813A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A7F9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20E0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5.55</w:t>
            </w:r>
          </w:p>
        </w:tc>
      </w:tr>
    </w:tbl>
    <w:p w14:paraId="22DDA22F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The moment envelope of the beam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4"/>
      </w:tblGrid>
      <w:tr w:rsidR="0084116A" w:rsidRPr="008C5BF7" w14:paraId="40F48A4E" w14:textId="77777777">
        <w:trPr>
          <w:trHeight w:val="340"/>
          <w:tblHeader/>
          <w:jc w:val="center"/>
        </w:trPr>
        <w:tc>
          <w:tcPr>
            <w:tcW w:w="8844" w:type="dxa"/>
            <w:gridSpan w:val="8"/>
            <w:shd w:val="clear" w:color="auto" w:fill="FFFFFF"/>
            <w:vAlign w:val="center"/>
          </w:tcPr>
          <w:p w14:paraId="2BA3AB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lower part of the beam is under tension</w:t>
            </w:r>
          </w:p>
        </w:tc>
      </w:tr>
      <w:tr w:rsidR="0084116A" w:rsidRPr="008C5BF7" w14:paraId="6B20DF4A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006AA9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E351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9B895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57A3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226E1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895EA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A5DF9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30F4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4159A048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6722FF55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4AA5D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6E45A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80E9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987BE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9DA4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5BD03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2B75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</w:tr>
      <w:tr w:rsidR="0084116A" w:rsidRPr="008C5BF7" w14:paraId="4FF8599E" w14:textId="77777777">
        <w:trPr>
          <w:trHeight w:val="340"/>
          <w:jc w:val="center"/>
        </w:trPr>
        <w:tc>
          <w:tcPr>
            <w:tcW w:w="8844" w:type="dxa"/>
            <w:gridSpan w:val="8"/>
            <w:shd w:val="clear" w:color="auto" w:fill="FFFFFF"/>
            <w:vAlign w:val="center"/>
          </w:tcPr>
          <w:p w14:paraId="2666C7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upper part of the beam is under tension</w:t>
            </w:r>
          </w:p>
        </w:tc>
      </w:tr>
      <w:tr w:rsidR="0084116A" w:rsidRPr="008C5BF7" w14:paraId="56764A9B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0592E6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9910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E1AEF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542C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A2A42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5214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1F5FF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5486C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21A5C28C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1318F554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8842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97B51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0248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1954C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AADE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11BB0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45AA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</w:tr>
    </w:tbl>
    <w:p w14:paraId="6F254C00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04E17F5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stress ratio calculated after buckling was 0.269</w:t>
      </w:r>
    </w:p>
    <w:p w14:paraId="59DF9A8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=0.114</w:t>
      </w:r>
    </w:p>
    <w:p w14:paraId="7237158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stable stress in plane (N/mm*mm) =78.35</w:t>
      </w:r>
    </w:p>
    <w:p w14:paraId="46421E5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ratio in plane stability =0.257</w:t>
      </w:r>
    </w:p>
    <w:p w14:paraId="71927C9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=0.287</w:t>
      </w:r>
    </w:p>
    <w:p w14:paraId="1BC1B0C7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70A77D8F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Stress ratio after buckling strength calculation =0.269 &lt; 1.0</w:t>
      </w:r>
    </w:p>
    <w:p w14:paraId="6488CAC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=0.114 &lt; 1.0</w:t>
      </w:r>
    </w:p>
    <w:p w14:paraId="6ED87A5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stable stress in plane &lt; f=305.00</w:t>
      </w:r>
    </w:p>
    <w:p w14:paraId="01D9C54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is &lt; 1.0 0.29</w:t>
      </w:r>
    </w:p>
    <w:p w14:paraId="1A7209D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Web height/thickness ratio H0/TW=30.67 &lt; [H0/TW]=250.00 (gb51022-2015)</w:t>
      </w:r>
    </w:p>
    <w:p w14:paraId="23F036C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width ratio B/T =12.12 &lt; [B/T] =12.38</w:t>
      </w:r>
    </w:p>
    <w:p w14:paraId="51734212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4DBA8015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(constant + live) beam deflection mm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4"/>
      </w:tblGrid>
      <w:tr w:rsidR="0084116A" w:rsidRPr="008C5BF7" w14:paraId="49398E64" w14:textId="77777777">
        <w:trPr>
          <w:trHeight w:val="340"/>
          <w:tblHeader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06D093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C1ED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CB652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865F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319A4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CEEA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21064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F8CF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23F6C23C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4018625A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281F0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DEA09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8CE5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65BCC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ABFE8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F4230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5103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</w:tbl>
    <w:p w14:paraId="4C8647AC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56785D1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deflection value =0.00 maximum deflection/span =1/100000.</w:t>
      </w:r>
    </w:p>
    <w:p w14:paraId="6297F965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7B4780D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Initial value of slope of inclined beam: 1/10.00</w:t>
      </w:r>
    </w:p>
    <w:p w14:paraId="0125A5B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Minimum slope value of deformed inclined beam: 1/10.11</w:t>
      </w:r>
    </w:p>
    <w:p w14:paraId="1C527A8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Slope change rate of inclined beam after deformation =0.011 &lt; 1/3</w:t>
      </w:r>
    </w:p>
    <w:p w14:paraId="23325C5E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5E0E354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weight (Kg)=78.10</w:t>
      </w:r>
    </w:p>
    <w:p w14:paraId="621F1D61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5EB6EAF4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2A606EE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8"/>
          <w:szCs w:val="28"/>
          <w:shd w:val="clear" w:color="auto" w:fill="FFFFFF"/>
        </w:rPr>
        <w:t>Steel beam 2     The design results</w:t>
      </w:r>
    </w:p>
    <w:p w14:paraId="508A783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Section type =27;   Setting Angle =0;   Calculated length: Lx=18.09, Ly=3.00</w:t>
      </w:r>
    </w:p>
    <w:p w14:paraId="6B32C4F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length =9.04;   Calculate length coefficient: Ux=2.00 Uy=0.33</w:t>
      </w:r>
    </w:p>
    <w:p w14:paraId="15BA787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rating: grade 3</w:t>
      </w:r>
    </w:p>
    <w:p w14:paraId="2DAD47E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H: B1=200, B2=200, H1=600, H2=300, T1=6, T2=10, T3=10</w:t>
      </w:r>
    </w:p>
    <w:p w14:paraId="6BAD13E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Classification of axial compression section: X-axis :b, Y-axis :c</w:t>
      </w:r>
    </w:p>
    <w:p w14:paraId="69E0953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Steel number of component: Q345</w:t>
      </w:r>
    </w:p>
    <w:p w14:paraId="67C8A61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Check calculation specification: door gb51022-2015</w:t>
      </w:r>
    </w:p>
    <w:p w14:paraId="17995F2F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304"/>
        <w:gridCol w:w="1247"/>
        <w:gridCol w:w="1247"/>
        <w:gridCol w:w="1304"/>
        <w:gridCol w:w="1247"/>
        <w:gridCol w:w="1247"/>
      </w:tblGrid>
      <w:tr w:rsidR="0084116A" w:rsidRPr="008C5BF7" w14:paraId="6AFDCC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E54D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04E7FA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5288F3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</w:t>
            </w:r>
          </w:p>
        </w:tc>
      </w:tr>
      <w:tr w:rsidR="0084116A" w:rsidRPr="008C5BF7" w14:paraId="282C44B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955A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combination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AEAD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49A6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96C8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85FD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593D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A118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84116A" w:rsidRPr="008C5BF7" w14:paraId="24623F4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55D9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7E6C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189B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208A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7353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61B4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55E5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2.09</w:t>
            </w:r>
          </w:p>
        </w:tc>
      </w:tr>
      <w:tr w:rsidR="0084116A" w:rsidRPr="008C5BF7" w14:paraId="1052F64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22C8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6C45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B47E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6F47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12B7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1C19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0AED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</w:tr>
      <w:tr w:rsidR="0084116A" w:rsidRPr="008C5BF7" w14:paraId="3A3CC24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BE92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0725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3FE3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124F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9193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DB97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43D4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5.50</w:t>
            </w:r>
          </w:p>
        </w:tc>
      </w:tr>
      <w:tr w:rsidR="0084116A" w:rsidRPr="008C5BF7" w14:paraId="679A19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F57D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D6A6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C187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7856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A8AD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1EA6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ECDA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2.31</w:t>
            </w:r>
          </w:p>
        </w:tc>
      </w:tr>
      <w:tr w:rsidR="0084116A" w:rsidRPr="008C5BF7" w14:paraId="1EE3529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C53B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7EE6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6D38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141D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CF16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9F11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60F6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2.36</w:t>
            </w:r>
          </w:p>
        </w:tc>
      </w:tr>
      <w:tr w:rsidR="0084116A" w:rsidRPr="008C5BF7" w14:paraId="6EB229C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E430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1B75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7CFA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A21B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0E56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10EC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4D33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0.93</w:t>
            </w:r>
          </w:p>
        </w:tc>
      </w:tr>
      <w:tr w:rsidR="0084116A" w:rsidRPr="008C5BF7" w14:paraId="4091B67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F9B9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6030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3308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EC5F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22F9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CCB9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F4E8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7.22</w:t>
            </w:r>
          </w:p>
        </w:tc>
      </w:tr>
      <w:tr w:rsidR="0084116A" w:rsidRPr="008C5BF7" w14:paraId="6033CAC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10B2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9785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DC34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D83F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18CD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83F0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BA67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3.93</w:t>
            </w:r>
          </w:p>
        </w:tc>
      </w:tr>
      <w:tr w:rsidR="0084116A" w:rsidRPr="008C5BF7" w14:paraId="02F8C05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F7B9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A537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4E36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9B73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9F97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864A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F62B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2.19</w:t>
            </w:r>
          </w:p>
        </w:tc>
      </w:tr>
      <w:tr w:rsidR="0084116A" w:rsidRPr="008C5BF7" w14:paraId="0615BE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F772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EE3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1A9D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2810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1425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F412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865F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0.76</w:t>
            </w:r>
          </w:p>
        </w:tc>
      </w:tr>
      <w:tr w:rsidR="0084116A" w:rsidRPr="008C5BF7" w14:paraId="2DC2287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475B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A07B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A198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683B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BD1C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F427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8C8B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7.05</w:t>
            </w:r>
          </w:p>
        </w:tc>
      </w:tr>
      <w:tr w:rsidR="0084116A" w:rsidRPr="008C5BF7" w14:paraId="2C2385E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9614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8BF5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5684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2C8B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EFD5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CE79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2901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4.11</w:t>
            </w:r>
          </w:p>
        </w:tc>
      </w:tr>
      <w:tr w:rsidR="0084116A" w:rsidRPr="008C5BF7" w14:paraId="464CFA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D562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3F62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A440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4328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74C9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53E3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E40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5.22</w:t>
            </w:r>
          </w:p>
        </w:tc>
      </w:tr>
      <w:tr w:rsidR="0084116A" w:rsidRPr="008C5BF7" w14:paraId="114B6D5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252C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2B89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3FF6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CEC3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1C1A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39A3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3098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9.34</w:t>
            </w:r>
          </w:p>
        </w:tc>
      </w:tr>
      <w:tr w:rsidR="0084116A" w:rsidRPr="008C5BF7" w14:paraId="2F6690A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AD63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DED7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F5C5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AFC2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CC00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260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B98D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16.53</w:t>
            </w:r>
          </w:p>
        </w:tc>
      </w:tr>
      <w:tr w:rsidR="0084116A" w:rsidRPr="008C5BF7" w14:paraId="76EE1F2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C86D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0C54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0ED4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FEE1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3006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806A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70DD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24.66</w:t>
            </w:r>
          </w:p>
        </w:tc>
      </w:tr>
      <w:tr w:rsidR="0084116A" w:rsidRPr="008C5BF7" w14:paraId="68EC965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2D5E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9F82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246.01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5BE2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0B0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3DCA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A09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A8C0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5.39</w:t>
            </w:r>
          </w:p>
        </w:tc>
      </w:tr>
      <w:tr w:rsidR="0084116A" w:rsidRPr="008C5BF7" w14:paraId="11DC2CC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5013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06CA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9BA1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840F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5CF3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FBD1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B1CB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9.52</w:t>
            </w:r>
          </w:p>
        </w:tc>
      </w:tr>
      <w:tr w:rsidR="0084116A" w:rsidRPr="008C5BF7" w14:paraId="03C644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AFC9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D7FE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169.24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43F3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D1A3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83FA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2472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5B68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16.36</w:t>
            </w:r>
          </w:p>
        </w:tc>
      </w:tr>
      <w:tr w:rsidR="0084116A" w:rsidRPr="008C5BF7" w14:paraId="2630447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4A88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5F8A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57A5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6B6E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67E9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7467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B566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24.84</w:t>
            </w:r>
          </w:p>
        </w:tc>
      </w:tr>
      <w:tr w:rsidR="0084116A" w:rsidRPr="008C5BF7" w14:paraId="7A0FA9B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BEDA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C077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BC4A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9360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DF94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4237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4C02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1.39</w:t>
            </w:r>
          </w:p>
        </w:tc>
      </w:tr>
      <w:tr w:rsidR="0084116A" w:rsidRPr="008C5BF7" w14:paraId="70949CA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EFEA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0D33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75AD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9D08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5731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029C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46BB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3.87</w:t>
            </w:r>
          </w:p>
        </w:tc>
      </w:tr>
      <w:tr w:rsidR="0084116A" w:rsidRPr="008C5BF7" w14:paraId="53FEAD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49B9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4D55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E671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97D7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3F87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49AE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BCD9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11.66</w:t>
            </w:r>
          </w:p>
        </w:tc>
      </w:tr>
      <w:tr w:rsidR="0084116A" w:rsidRPr="008C5BF7" w14:paraId="2C1000C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502D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DB43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AFB7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2388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37A1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4E2F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81B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13.06</w:t>
            </w:r>
          </w:p>
        </w:tc>
      </w:tr>
      <w:tr w:rsidR="0084116A" w:rsidRPr="008C5BF7" w14:paraId="3D76651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FA70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C2EC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FACA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3197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87CA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7957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2D14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2.82</w:t>
            </w:r>
          </w:p>
        </w:tc>
      </w:tr>
      <w:tr w:rsidR="0084116A" w:rsidRPr="008C5BF7" w14:paraId="3D6EEE0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10A0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E1D9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565A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E2D9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B169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1FFC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2FD0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5.30</w:t>
            </w:r>
          </w:p>
        </w:tc>
      </w:tr>
      <w:tr w:rsidR="0084116A" w:rsidRPr="008C5BF7" w14:paraId="0A5DCE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ADC1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EDF8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57B1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40F7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50BF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C004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866F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10.23</w:t>
            </w:r>
          </w:p>
        </w:tc>
      </w:tr>
      <w:tr w:rsidR="0084116A" w:rsidRPr="008C5BF7" w14:paraId="1738CE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BACF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B10B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0A98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83B4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B70D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9225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C08E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14.49</w:t>
            </w:r>
          </w:p>
        </w:tc>
      </w:tr>
      <w:tr w:rsidR="0084116A" w:rsidRPr="008C5BF7" w14:paraId="17C7475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59D6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8641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82AF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81C4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521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FF6D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1C25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3.47</w:t>
            </w:r>
          </w:p>
        </w:tc>
      </w:tr>
      <w:tr w:rsidR="0084116A" w:rsidRPr="008C5BF7" w14:paraId="0BDCF0E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0864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FB5D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302E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798B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D9B8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866F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6398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0.99</w:t>
            </w:r>
          </w:p>
        </w:tc>
      </w:tr>
      <w:tr w:rsidR="0084116A" w:rsidRPr="008C5BF7" w14:paraId="485BB5A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11FE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5473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E6D9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3367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2235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62F7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AF7D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16.52</w:t>
            </w:r>
          </w:p>
        </w:tc>
      </w:tr>
      <w:tr w:rsidR="0084116A" w:rsidRPr="008C5BF7" w14:paraId="56DEA6D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153BD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9F73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1278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A346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C22C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4409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2595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8.20</w:t>
            </w:r>
          </w:p>
        </w:tc>
      </w:tr>
      <w:tr w:rsidR="0084116A" w:rsidRPr="008C5BF7" w14:paraId="387196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B41C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BA92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A414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B609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A65C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3396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200B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7.69</w:t>
            </w:r>
          </w:p>
        </w:tc>
      </w:tr>
      <w:tr w:rsidR="0084116A" w:rsidRPr="008C5BF7" w14:paraId="02D905B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ACA9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F18B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76CD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A5EA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1B7A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3B10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F505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10.16</w:t>
            </w:r>
          </w:p>
        </w:tc>
      </w:tr>
      <w:tr w:rsidR="0084116A" w:rsidRPr="008C5BF7" w14:paraId="160572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BBD2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9026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299E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C20A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0AE0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56C3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9598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5.36</w:t>
            </w:r>
          </w:p>
        </w:tc>
      </w:tr>
      <w:tr w:rsidR="0084116A" w:rsidRPr="008C5BF7" w14:paraId="725C2BF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0772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B5AB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61E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5853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91A5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9439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5D32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19.35</w:t>
            </w:r>
          </w:p>
        </w:tc>
      </w:tr>
      <w:tr w:rsidR="0084116A" w:rsidRPr="008C5BF7" w14:paraId="311B0D0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0E8C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397C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76D9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78B5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CB6C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0377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0313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</w:tr>
      <w:tr w:rsidR="0084116A" w:rsidRPr="008C5BF7" w14:paraId="1C85FA8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D02C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4580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6BB6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35FE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5F32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27F2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8B7E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4.04</w:t>
            </w:r>
          </w:p>
        </w:tc>
      </w:tr>
      <w:tr w:rsidR="0084116A" w:rsidRPr="008C5BF7" w14:paraId="21DF7C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E9A3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39F7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E70A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95CC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E5C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C648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D999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11.48</w:t>
            </w:r>
          </w:p>
        </w:tc>
      </w:tr>
      <w:tr w:rsidR="0084116A" w:rsidRPr="008C5BF7" w14:paraId="75E8AE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A70B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68E6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5CED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200F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0699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2B21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C356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</w:tr>
      <w:tr w:rsidR="0084116A" w:rsidRPr="008C5BF7" w14:paraId="783FD0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6E2C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9F50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ED2F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35FB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0D8A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8782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B5C4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</w:tr>
      <w:tr w:rsidR="0084116A" w:rsidRPr="008C5BF7" w14:paraId="2EF1BF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3AC0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0597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84AE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1BBE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58FB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A256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DBEB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5.47</w:t>
            </w:r>
          </w:p>
        </w:tc>
      </w:tr>
      <w:tr w:rsidR="0084116A" w:rsidRPr="008C5BF7" w14:paraId="4AF4124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48F1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7399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D4CB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8135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E50C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18B2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78CA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10.05</w:t>
            </w:r>
          </w:p>
        </w:tc>
      </w:tr>
      <w:tr w:rsidR="0084116A" w:rsidRPr="008C5BF7" w14:paraId="3165A57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6D1E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24F6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1B6D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5719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7B97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6D17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3305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14.66</w:t>
            </w:r>
          </w:p>
        </w:tc>
      </w:tr>
      <w:tr w:rsidR="0084116A" w:rsidRPr="008C5BF7" w14:paraId="4924772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8963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C1CC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CD21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7CE8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F128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D76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E701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3.30</w:t>
            </w:r>
          </w:p>
        </w:tc>
      </w:tr>
      <w:tr w:rsidR="0084116A" w:rsidRPr="008C5BF7" w14:paraId="187B9F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FC1D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09C3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9C90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5FC0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5E99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3F76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A3F1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0.82</w:t>
            </w:r>
          </w:p>
        </w:tc>
      </w:tr>
      <w:tr w:rsidR="0084116A" w:rsidRPr="008C5BF7" w14:paraId="4DA96D5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A915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A99F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4D0B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C481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AAB2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8130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3EB4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16.35</w:t>
            </w:r>
          </w:p>
        </w:tc>
      </w:tr>
      <w:tr w:rsidR="0084116A" w:rsidRPr="008C5BF7" w14:paraId="6B5C0F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D38A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63F5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CC50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2C19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E4A0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FFB8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5552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8.37</w:t>
            </w:r>
          </w:p>
        </w:tc>
      </w:tr>
      <w:tr w:rsidR="0084116A" w:rsidRPr="008C5BF7" w14:paraId="253ED2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C464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5066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85B5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843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53DD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6C7A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9FEC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7.86</w:t>
            </w:r>
          </w:p>
        </w:tc>
      </w:tr>
      <w:tr w:rsidR="0084116A" w:rsidRPr="008C5BF7" w14:paraId="385F5B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1EEA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17BE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F886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40FA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E999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A132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26F3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10.33</w:t>
            </w:r>
          </w:p>
        </w:tc>
      </w:tr>
      <w:tr w:rsidR="0084116A" w:rsidRPr="008C5BF7" w14:paraId="4901800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3EE4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D8A2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E4FC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A42D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807B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0A58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ECA1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5.19</w:t>
            </w:r>
          </w:p>
        </w:tc>
      </w:tr>
      <w:tr w:rsidR="0084116A" w:rsidRPr="008C5BF7" w14:paraId="46F1D0C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9914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A83D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3E87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EB1D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C76E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F701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FC3E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19.53</w:t>
            </w:r>
          </w:p>
        </w:tc>
      </w:tr>
      <w:tr w:rsidR="0084116A" w:rsidRPr="008C5BF7" w14:paraId="124810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E41F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A92C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2B51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D660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4796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5A1C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F35D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4.29</w:t>
            </w:r>
          </w:p>
        </w:tc>
      </w:tr>
      <w:tr w:rsidR="0084116A" w:rsidRPr="008C5BF7" w14:paraId="7C8D9EC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AB1F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906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DC2D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CE4E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A671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5820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E0EA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8.42</w:t>
            </w:r>
          </w:p>
        </w:tc>
      </w:tr>
      <w:tr w:rsidR="0084116A" w:rsidRPr="008C5BF7" w14:paraId="3A0A69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01204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4191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8575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06BF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FCD1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10C5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6D23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17.46</w:t>
            </w:r>
          </w:p>
        </w:tc>
      </w:tr>
      <w:tr w:rsidR="0084116A" w:rsidRPr="008C5BF7" w14:paraId="003A2D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8486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385E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9033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05F5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A102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D9E1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B77C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23.74</w:t>
            </w:r>
          </w:p>
        </w:tc>
      </w:tr>
      <w:tr w:rsidR="0084116A" w:rsidRPr="008C5BF7" w14:paraId="0ACCFC7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E2A8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7766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238.30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AB46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CDD0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C046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5988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C82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5.29</w:t>
            </w:r>
          </w:p>
        </w:tc>
      </w:tr>
      <w:tr w:rsidR="0084116A" w:rsidRPr="008C5BF7" w14:paraId="167C59C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FE50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5D4E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98B1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CF2C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E286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60B6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4927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9.42</w:t>
            </w:r>
          </w:p>
        </w:tc>
      </w:tr>
      <w:tr w:rsidR="0084116A" w:rsidRPr="008C5BF7" w14:paraId="3A89B13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8BD9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30E4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C267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0822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1368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92FB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BBA3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16.46</w:t>
            </w:r>
          </w:p>
        </w:tc>
      </w:tr>
      <w:tr w:rsidR="0084116A" w:rsidRPr="008C5BF7" w14:paraId="08E1DF7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6189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EA24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893C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E19C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31BA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BB4B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532C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24.74</w:t>
            </w:r>
          </w:p>
        </w:tc>
      </w:tr>
      <w:tr w:rsidR="0084116A" w:rsidRPr="008C5BF7" w14:paraId="5E3426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47A1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0471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213.89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7A63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571D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0F26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4887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93B9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0.89</w:t>
            </w:r>
          </w:p>
        </w:tc>
      </w:tr>
      <w:tr w:rsidR="0084116A" w:rsidRPr="008C5BF7" w14:paraId="4743832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B022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1D51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CA8E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D643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FB2D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FE49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5FA4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</w:tr>
      <w:tr w:rsidR="0084116A" w:rsidRPr="008C5BF7" w14:paraId="2A5BCF6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0C42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6394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492B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0CCC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FD09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6095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490B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20.86</w:t>
            </w:r>
          </w:p>
        </w:tc>
      </w:tr>
      <w:tr w:rsidR="0084116A" w:rsidRPr="008C5BF7" w14:paraId="71D6527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316F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85BE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E042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553A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B098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CD07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ACFF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20.33</w:t>
            </w:r>
          </w:p>
        </w:tc>
      </w:tr>
      <w:tr w:rsidR="0084116A" w:rsidRPr="008C5BF7" w14:paraId="554017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25AC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525A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215.05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6AB8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3828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8550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6E15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4117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8.70</w:t>
            </w:r>
          </w:p>
        </w:tc>
      </w:tr>
      <w:tr w:rsidR="0084116A" w:rsidRPr="008C5BF7" w14:paraId="515DC29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C3DE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33E1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6D27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459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6BD0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2903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80CD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12.82</w:t>
            </w:r>
          </w:p>
        </w:tc>
      </w:tr>
      <w:tr w:rsidR="0084116A" w:rsidRPr="008C5BF7" w14:paraId="38E92F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FF66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099E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FFFC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8CA6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EAC4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79B1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9BCB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13.05</w:t>
            </w:r>
          </w:p>
        </w:tc>
      </w:tr>
      <w:tr w:rsidR="0084116A" w:rsidRPr="008C5BF7" w14:paraId="3CE940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D728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2E7F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DE5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E950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C382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62A2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0FEC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28.14</w:t>
            </w:r>
          </w:p>
        </w:tc>
      </w:tr>
      <w:tr w:rsidR="0084116A" w:rsidRPr="008C5BF7" w14:paraId="63EFF4C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52E8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A431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199.66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1902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803E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E25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9926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647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4.46</w:t>
            </w:r>
          </w:p>
        </w:tc>
      </w:tr>
      <w:tr w:rsidR="0084116A" w:rsidRPr="008C5BF7" w14:paraId="5CDC31F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8E17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169C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8160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6EA1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4339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F45F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0C95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8.59</w:t>
            </w:r>
          </w:p>
        </w:tc>
      </w:tr>
      <w:tr w:rsidR="0084116A" w:rsidRPr="008C5BF7" w14:paraId="5AA6BD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74BB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4051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8E1C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F0F8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863D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EB52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DBE3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</w:tr>
      <w:tr w:rsidR="0084116A" w:rsidRPr="008C5BF7" w14:paraId="16C658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9B003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9091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26A9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39F8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FDDE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4BA6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011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23.91</w:t>
            </w:r>
          </w:p>
        </w:tc>
      </w:tr>
      <w:tr w:rsidR="0084116A" w:rsidRPr="008C5BF7" w14:paraId="72F80E8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349D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89AE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247.31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D2C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A13E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F26A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E8D2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EFA7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5.47</w:t>
            </w:r>
          </w:p>
        </w:tc>
      </w:tr>
      <w:tr w:rsidR="0084116A" w:rsidRPr="008C5BF7" w14:paraId="4EE025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52B8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7F9D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C501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CFE5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99BE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2987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2EC2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9.59</w:t>
            </w:r>
          </w:p>
        </w:tc>
      </w:tr>
      <w:tr w:rsidR="0084116A" w:rsidRPr="008C5BF7" w14:paraId="4841668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13A3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86F7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DE4E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750B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58C9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32BF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F5A1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16.28</w:t>
            </w:r>
          </w:p>
        </w:tc>
      </w:tr>
      <w:tr w:rsidR="0084116A" w:rsidRPr="008C5BF7" w14:paraId="6EDB194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07C1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9478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D10A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9E67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E4E0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723E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CB57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24.91</w:t>
            </w:r>
          </w:p>
        </w:tc>
      </w:tr>
      <w:tr w:rsidR="0084116A" w:rsidRPr="008C5BF7" w14:paraId="7053CB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66B0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9314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9520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157E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AB62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EB4E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28D3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1.06</w:t>
            </w:r>
          </w:p>
        </w:tc>
      </w:tr>
      <w:tr w:rsidR="0084116A" w:rsidRPr="008C5BF7" w14:paraId="4D96BCD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B0ED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9997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672A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CDE0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22C3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A4F5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6722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5.19</w:t>
            </w:r>
          </w:p>
        </w:tc>
      </w:tr>
      <w:tr w:rsidR="0084116A" w:rsidRPr="008C5BF7" w14:paraId="59F484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D749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1FA2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A666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AA59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2B56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9420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BC54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20.69</w:t>
            </w:r>
          </w:p>
        </w:tc>
      </w:tr>
      <w:tr w:rsidR="0084116A" w:rsidRPr="008C5BF7" w14:paraId="77DAE49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8C0E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1F87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9CA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1733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1347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AAC0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A902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</w:tr>
      <w:tr w:rsidR="0084116A" w:rsidRPr="008C5BF7" w14:paraId="3DB40A2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81B1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7FB0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224.06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96C6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595E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9921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959E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E4F5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8.87</w:t>
            </w:r>
          </w:p>
        </w:tc>
      </w:tr>
      <w:tr w:rsidR="0084116A" w:rsidRPr="008C5BF7" w14:paraId="7AA835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F596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9369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50A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7B2E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AC6F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4DDD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3CA5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</w:tc>
      </w:tr>
      <w:tr w:rsidR="0084116A" w:rsidRPr="008C5BF7" w14:paraId="35A137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1ECB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715E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40DB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2B34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807C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3241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F97F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12.88</w:t>
            </w:r>
          </w:p>
        </w:tc>
      </w:tr>
      <w:tr w:rsidR="0084116A" w:rsidRPr="008C5BF7" w14:paraId="56A01A8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D8FD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938F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EC40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65FC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88F6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714B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6D21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28.31</w:t>
            </w:r>
          </w:p>
        </w:tc>
      </w:tr>
      <w:tr w:rsidR="0084116A" w:rsidRPr="008C5BF7" w14:paraId="3D6C18E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2604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795F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4F83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65BC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F150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A2BC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2BC6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3.36</w:t>
            </w:r>
          </w:p>
        </w:tc>
      </w:tr>
      <w:tr w:rsidR="0084116A" w:rsidRPr="008C5BF7" w14:paraId="47967E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0483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3F46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73F5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A5CD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CBEF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B466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C293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0.14</w:t>
            </w:r>
          </w:p>
        </w:tc>
      </w:tr>
      <w:tr w:rsidR="0084116A" w:rsidRPr="008C5BF7" w14:paraId="1F1079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7231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D370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98F3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D0C3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F81B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35B3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2A9E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2.74</w:t>
            </w:r>
          </w:p>
        </w:tc>
      </w:tr>
      <w:tr w:rsidR="0084116A" w:rsidRPr="008C5BF7" w14:paraId="7326AFF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1903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B544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12E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6C19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1381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6785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819B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0.75</w:t>
            </w:r>
          </w:p>
        </w:tc>
      </w:tr>
      <w:tr w:rsidR="0084116A" w:rsidRPr="008C5BF7" w14:paraId="0746AE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E3A94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6AEA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AFC6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70BF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6147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F482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4543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5.44</w:t>
            </w:r>
          </w:p>
        </w:tc>
      </w:tr>
      <w:tr w:rsidR="0084116A" w:rsidRPr="008C5BF7" w14:paraId="1F2C240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A6B8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13EC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5CFB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253F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F210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6918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F1A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1.95</w:t>
            </w:r>
          </w:p>
        </w:tc>
      </w:tr>
      <w:tr w:rsidR="0084116A" w:rsidRPr="008C5BF7" w14:paraId="0C9CD06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6F63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5A7D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7C4D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C2FD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76CF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FEB3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25DD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0.66</w:t>
            </w:r>
          </w:p>
        </w:tc>
      </w:tr>
      <w:tr w:rsidR="0084116A" w:rsidRPr="008C5BF7" w14:paraId="70364C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F2B8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939D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0C77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508B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0BCF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1AD5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70A3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2.83</w:t>
            </w:r>
          </w:p>
        </w:tc>
      </w:tr>
      <w:tr w:rsidR="0084116A" w:rsidRPr="008C5BF7" w14:paraId="73D62B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1A9C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0091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D0D1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13AD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F0E7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DB7C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3261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3.09</w:t>
            </w:r>
          </w:p>
        </w:tc>
      </w:tr>
      <w:tr w:rsidR="0084116A" w:rsidRPr="008C5BF7" w14:paraId="61C2331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4A0B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AA74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43F6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4A74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69F3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A0DE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941A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0.40</w:t>
            </w:r>
          </w:p>
        </w:tc>
      </w:tr>
      <w:tr w:rsidR="0084116A" w:rsidRPr="008C5BF7" w14:paraId="073FD4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2F1D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80F7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92F5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D7B3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13DC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0D0A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4F8F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2.58</w:t>
            </w:r>
          </w:p>
        </w:tc>
      </w:tr>
      <w:tr w:rsidR="0084116A" w:rsidRPr="008C5BF7" w14:paraId="149660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C227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6FB2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0D39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56E7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07CB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06F1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6B5B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</w:tr>
      <w:tr w:rsidR="0084116A" w:rsidRPr="008C5BF7" w14:paraId="1F0B17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060E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5500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1265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84B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F7D5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D51A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B85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4.83</w:t>
            </w:r>
          </w:p>
        </w:tc>
      </w:tr>
      <w:tr w:rsidR="0084116A" w:rsidRPr="008C5BF7" w14:paraId="4025595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8753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A4EF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8D79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7C0A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AAF3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5858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40E8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1.33</w:t>
            </w:r>
          </w:p>
        </w:tc>
      </w:tr>
      <w:tr w:rsidR="0084116A" w:rsidRPr="008C5BF7" w14:paraId="0C3933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E201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6DE3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BBE2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F246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8B75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2413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B79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</w:tr>
      <w:tr w:rsidR="0084116A" w:rsidRPr="008C5BF7" w14:paraId="1B539F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87D4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02EC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2803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22BF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1D14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B568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6C57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2.65</w:t>
            </w:r>
          </w:p>
        </w:tc>
      </w:tr>
      <w:tr w:rsidR="0084116A" w:rsidRPr="008C5BF7" w14:paraId="1B37F9E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0F6A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811D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4E03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E112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8D23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9918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438A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1.04</w:t>
            </w:r>
          </w:p>
        </w:tc>
      </w:tr>
      <w:tr w:rsidR="0084116A" w:rsidRPr="008C5BF7" w14:paraId="6F69B9D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7B05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93F5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32FE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696E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C8F5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8261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E4FA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6.26</w:t>
            </w:r>
          </w:p>
        </w:tc>
      </w:tr>
      <w:tr w:rsidR="0084116A" w:rsidRPr="008C5BF7" w14:paraId="37EADBB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0C3F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E0B7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DE4A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E29E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D7C5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CD17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1CBF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0.86</w:t>
            </w:r>
          </w:p>
        </w:tc>
      </w:tr>
      <w:tr w:rsidR="0084116A" w:rsidRPr="008C5BF7" w14:paraId="2644E3B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FB52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8D1E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E2B7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AA33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8134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D74B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7DEE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6.09</w:t>
            </w:r>
          </w:p>
        </w:tc>
      </w:tr>
      <w:tr w:rsidR="0084116A" w:rsidRPr="008C5BF7" w14:paraId="242153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E03A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3C65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182E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C53C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C157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542A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FE98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1.96</w:t>
            </w:r>
          </w:p>
        </w:tc>
      </w:tr>
      <w:tr w:rsidR="0084116A" w:rsidRPr="008C5BF7" w14:paraId="48FA636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7D51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A011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CE1E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7F4F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1A86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B9AA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D922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6.18</w:t>
            </w:r>
          </w:p>
        </w:tc>
      </w:tr>
      <w:tr w:rsidR="0084116A" w:rsidRPr="008C5BF7" w14:paraId="026F221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8C4DE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A463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9CFB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62F9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11B7B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58F0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135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1.79</w:t>
            </w:r>
          </w:p>
        </w:tc>
      </w:tr>
      <w:tr w:rsidR="0084116A" w:rsidRPr="008C5BF7" w14:paraId="7860B07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7C4A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3502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BC13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575E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CD3D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B1D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C652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6.01</w:t>
            </w:r>
          </w:p>
        </w:tc>
      </w:tr>
      <w:tr w:rsidR="0084116A" w:rsidRPr="008C5BF7" w14:paraId="254B3E1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5DB7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45D7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6FFE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EDD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F41C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EA21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1B95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2.36</w:t>
            </w:r>
          </w:p>
        </w:tc>
      </w:tr>
      <w:tr w:rsidR="0084116A" w:rsidRPr="008C5BF7" w14:paraId="03903A3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9A8D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36B6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0000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26F1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1315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27EA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5471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4.59</w:t>
            </w:r>
          </w:p>
        </w:tc>
      </w:tr>
      <w:tr w:rsidR="0084116A" w:rsidRPr="008C5BF7" w14:paraId="240E07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152A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0248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9483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8D79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7011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523E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2E0F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2.19</w:t>
            </w:r>
          </w:p>
        </w:tc>
      </w:tr>
      <w:tr w:rsidR="0084116A" w:rsidRPr="008C5BF7" w14:paraId="32E7A1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948E6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CF76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1131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B2E3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BEFA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9F67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4966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4.41</w:t>
            </w:r>
          </w:p>
        </w:tc>
      </w:tr>
      <w:tr w:rsidR="0084116A" w:rsidRPr="008C5BF7" w14:paraId="0AD7B9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287E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8166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33D4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64DC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70BE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4D7A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6D0E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1.79</w:t>
            </w:r>
          </w:p>
        </w:tc>
      </w:tr>
      <w:tr w:rsidR="0084116A" w:rsidRPr="008C5BF7" w14:paraId="328AD8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FA93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0C13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58A1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340D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F622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9901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D48F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4.27</w:t>
            </w:r>
          </w:p>
        </w:tc>
      </w:tr>
      <w:tr w:rsidR="0084116A" w:rsidRPr="008C5BF7" w14:paraId="6C34487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AC7A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F1EE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56FD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467F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9E86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90CE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5072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11.26</w:t>
            </w:r>
          </w:p>
        </w:tc>
      </w:tr>
      <w:tr w:rsidR="0084116A" w:rsidRPr="008C5BF7" w14:paraId="2AC9DED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CD05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488F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C48C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845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68FF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1198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17CA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13.46</w:t>
            </w:r>
          </w:p>
        </w:tc>
      </w:tr>
      <w:tr w:rsidR="0084116A" w:rsidRPr="008C5BF7" w14:paraId="53187DF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D760B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A55A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0DD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BD00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D30D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AE98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1C3B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2.43</w:t>
            </w:r>
          </w:p>
        </w:tc>
      </w:tr>
      <w:tr w:rsidR="0084116A" w:rsidRPr="008C5BF7" w14:paraId="3CCF15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A5C7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D8A2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E4F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B878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F290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9890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F52D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0.04</w:t>
            </w:r>
          </w:p>
        </w:tc>
      </w:tr>
      <w:tr w:rsidR="0084116A" w:rsidRPr="008C5BF7" w14:paraId="11E617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6F59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C093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AB0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A12E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888D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9CA1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DF63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15.48</w:t>
            </w:r>
          </w:p>
        </w:tc>
      </w:tr>
      <w:tr w:rsidR="0084116A" w:rsidRPr="008C5BF7" w14:paraId="2A798A5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25FF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CA23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BB57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1552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1B2A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3F6F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99FC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9.24</w:t>
            </w:r>
          </w:p>
        </w:tc>
      </w:tr>
      <w:tr w:rsidR="0084116A" w:rsidRPr="008C5BF7" w14:paraId="2A106D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BC96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EE37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C9A2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7E5B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7B33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6F86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9444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1.96</w:t>
            </w:r>
          </w:p>
        </w:tc>
      </w:tr>
      <w:tr w:rsidR="0084116A" w:rsidRPr="008C5BF7" w14:paraId="1BCDA1E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52D6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EF6C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3419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CE67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5EA8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66BC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4973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4.44</w:t>
            </w:r>
          </w:p>
        </w:tc>
      </w:tr>
      <w:tr w:rsidR="0084116A" w:rsidRPr="008C5BF7" w14:paraId="32E8C4A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C867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495B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3ABA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16E6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9168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6BEF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CC2D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11.09</w:t>
            </w:r>
          </w:p>
        </w:tc>
      </w:tr>
      <w:tr w:rsidR="0084116A" w:rsidRPr="008C5BF7" w14:paraId="0A7EA54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CE1E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6986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5261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6921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298D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1E2B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E2C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13.63</w:t>
            </w:r>
          </w:p>
        </w:tc>
      </w:tr>
      <w:tr w:rsidR="0084116A" w:rsidRPr="008C5BF7" w14:paraId="51AC0CE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97B9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B3AD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172.69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0D3C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E3EF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6140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F770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A450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2.26</w:t>
            </w:r>
          </w:p>
        </w:tc>
      </w:tr>
      <w:tr w:rsidR="0084116A" w:rsidRPr="008C5BF7" w14:paraId="6B939FC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76C8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F078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53C6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EFCA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40B2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FEB2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136E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0.22</w:t>
            </w:r>
          </w:p>
        </w:tc>
      </w:tr>
      <w:tr w:rsidR="0084116A" w:rsidRPr="008C5BF7" w14:paraId="26CBF68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64EC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E43D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242C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C19A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5E07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629C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23B4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15.31</w:t>
            </w:r>
          </w:p>
        </w:tc>
      </w:tr>
      <w:tr w:rsidR="0084116A" w:rsidRPr="008C5BF7" w14:paraId="297F9E2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BCAA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D574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DE0F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052A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3636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CB3B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AAA4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</w:tr>
      <w:tr w:rsidR="0084116A" w:rsidRPr="008C5BF7" w14:paraId="6A61631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FE281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93B9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51B5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BB7C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AB40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E2FD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23F4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4.29</w:t>
            </w:r>
          </w:p>
        </w:tc>
      </w:tr>
      <w:tr w:rsidR="0084116A" w:rsidRPr="008C5BF7" w14:paraId="4A9231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23D0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0E72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47FE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FABA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DD4F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4FD7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0CBB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8.42</w:t>
            </w:r>
          </w:p>
        </w:tc>
      </w:tr>
      <w:tr w:rsidR="0084116A" w:rsidRPr="008C5BF7" w14:paraId="787967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7115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4125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61A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4D09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750D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8E95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FC05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17.46</w:t>
            </w:r>
          </w:p>
        </w:tc>
      </w:tr>
      <w:tr w:rsidR="0084116A" w:rsidRPr="008C5BF7" w14:paraId="7AB0A58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870A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B469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88A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38C1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6387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3F7D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C5D6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23.74</w:t>
            </w:r>
          </w:p>
        </w:tc>
      </w:tr>
      <w:tr w:rsidR="0084116A" w:rsidRPr="008C5BF7" w14:paraId="2D3D9C5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CA33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2043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BE2C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CB8B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BA35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A63E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B545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1.64</w:t>
            </w:r>
          </w:p>
        </w:tc>
      </w:tr>
      <w:tr w:rsidR="0084116A" w:rsidRPr="008C5BF7" w14:paraId="255EB70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A28C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05D8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464C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F53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3CD9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79CE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ED15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5.76</w:t>
            </w:r>
          </w:p>
        </w:tc>
      </w:tr>
      <w:tr w:rsidR="0084116A" w:rsidRPr="008C5BF7" w14:paraId="034C7C3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A148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6B6F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190.79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94D7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1884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9952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F708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FC9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20.11</w:t>
            </w:r>
          </w:p>
        </w:tc>
      </w:tr>
      <w:tr w:rsidR="0084116A" w:rsidRPr="008C5BF7" w14:paraId="52C5389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4704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7A1D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CFA4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DEC6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69AD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3A45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877C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21.08</w:t>
            </w:r>
          </w:p>
        </w:tc>
      </w:tr>
      <w:tr w:rsidR="0084116A" w:rsidRPr="008C5BF7" w14:paraId="1AE8D1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195F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73D5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C707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6D26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5861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A1B4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8F0C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4.46</w:t>
            </w:r>
          </w:p>
        </w:tc>
      </w:tr>
      <w:tr w:rsidR="0084116A" w:rsidRPr="008C5BF7" w14:paraId="6A503AB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B08A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C1DD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501A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2822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C019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A532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97C4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8.59</w:t>
            </w:r>
          </w:p>
        </w:tc>
      </w:tr>
      <w:tr w:rsidR="0084116A" w:rsidRPr="008C5BF7" w14:paraId="3D520AB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E86C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9DCA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628D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CCB7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A890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AEFC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1262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</w:tr>
      <w:tr w:rsidR="0084116A" w:rsidRPr="008C5BF7" w14:paraId="787D497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714F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168A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C793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73E8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BDA2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0EEC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855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23.91</w:t>
            </w:r>
          </w:p>
        </w:tc>
      </w:tr>
      <w:tr w:rsidR="0084116A" w:rsidRPr="008C5BF7" w14:paraId="231EFE8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7825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30A2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D154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AF0A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4000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60D8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5B3C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1.81</w:t>
            </w:r>
          </w:p>
        </w:tc>
      </w:tr>
      <w:tr w:rsidR="0084116A" w:rsidRPr="008C5BF7" w14:paraId="493AA4F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1860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365E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D158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45F5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F164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B799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8C73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5.94</w:t>
            </w:r>
          </w:p>
        </w:tc>
      </w:tr>
      <w:tr w:rsidR="0084116A" w:rsidRPr="008C5BF7" w14:paraId="497964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D6A9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4038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BF2B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0397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C7BE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E4CF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F963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19.94</w:t>
            </w:r>
          </w:p>
        </w:tc>
      </w:tr>
      <w:tr w:rsidR="0084116A" w:rsidRPr="008C5BF7" w14:paraId="09D4638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0A26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61DA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F4E4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E92C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6D97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5533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B188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21.25</w:t>
            </w:r>
          </w:p>
        </w:tc>
      </w:tr>
      <w:tr w:rsidR="0084116A" w:rsidRPr="008C5BF7" w14:paraId="0E8CF29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FC26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52C7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BB4F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DF83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B5C6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8B1E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2167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1.39</w:t>
            </w:r>
          </w:p>
        </w:tc>
      </w:tr>
      <w:tr w:rsidR="0084116A" w:rsidRPr="008C5BF7" w14:paraId="501BEA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4286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35B1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E86C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9AFA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8067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168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8673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3.87</w:t>
            </w:r>
          </w:p>
        </w:tc>
      </w:tr>
      <w:tr w:rsidR="0084116A" w:rsidRPr="008C5BF7" w14:paraId="4B6C729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0D8D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F68A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3D60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B188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BBAE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1ECB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6D55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11.66</w:t>
            </w:r>
          </w:p>
        </w:tc>
      </w:tr>
      <w:tr w:rsidR="0084116A" w:rsidRPr="008C5BF7" w14:paraId="62EA61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7595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0480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C1C6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D7B2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EC45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3A7F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3B2A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13.06</w:t>
            </w:r>
          </w:p>
        </w:tc>
      </w:tr>
      <w:tr w:rsidR="0084116A" w:rsidRPr="008C5BF7" w14:paraId="4FF34CB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9DB8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B48F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FDBB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05C2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0819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D8E8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4F0E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0.83</w:t>
            </w:r>
          </w:p>
        </w:tc>
      </w:tr>
      <w:tr w:rsidR="0084116A" w:rsidRPr="008C5BF7" w14:paraId="764EE2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D27C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F625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0D6A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AF03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171C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BE26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CDC0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1.64</w:t>
            </w:r>
          </w:p>
        </w:tc>
      </w:tr>
      <w:tr w:rsidR="0084116A" w:rsidRPr="008C5BF7" w14:paraId="0BA220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49F4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2C67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8BD6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BB16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66FB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D805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4A7C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13.88</w:t>
            </w:r>
          </w:p>
        </w:tc>
      </w:tr>
      <w:tr w:rsidR="0084116A" w:rsidRPr="008C5BF7" w14:paraId="36ABDE1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B78E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E639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3FA7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0D54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7BFD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CBBC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1917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10.83</w:t>
            </w:r>
          </w:p>
        </w:tc>
      </w:tr>
      <w:tr w:rsidR="0084116A" w:rsidRPr="008C5BF7" w14:paraId="3CB483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74F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3277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2A13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4608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AE87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872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8A67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1.57</w:t>
            </w:r>
          </w:p>
        </w:tc>
      </w:tr>
      <w:tr w:rsidR="0084116A" w:rsidRPr="008C5BF7" w14:paraId="315E1E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415D9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46F7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927D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DE31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15CB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389B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B4DB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4.04</w:t>
            </w:r>
          </w:p>
        </w:tc>
      </w:tr>
      <w:tr w:rsidR="0084116A" w:rsidRPr="008C5BF7" w14:paraId="18CB01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B49E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4038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B4AB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146E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F0E8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F4F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700D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11.48</w:t>
            </w:r>
          </w:p>
        </w:tc>
      </w:tr>
      <w:tr w:rsidR="0084116A" w:rsidRPr="008C5BF7" w14:paraId="1DB5C54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F6BB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7E7B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59CD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1CEF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1CD1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A4A6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944F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13.23</w:t>
            </w:r>
          </w:p>
        </w:tc>
      </w:tr>
      <w:tr w:rsidR="0084116A" w:rsidRPr="008C5BF7" w14:paraId="45402D2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5F1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82C0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D8F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1379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1F58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9129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F467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0.66</w:t>
            </w:r>
          </w:p>
        </w:tc>
      </w:tr>
      <w:tr w:rsidR="0084116A" w:rsidRPr="008C5BF7" w14:paraId="3A14ED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10CB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54CB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0914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5FB6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E10D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C3B3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CCA6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1.82</w:t>
            </w:r>
          </w:p>
        </w:tc>
      </w:tr>
      <w:tr w:rsidR="0084116A" w:rsidRPr="008C5BF7" w14:paraId="1B161C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D524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D57E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6EB4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1CC7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0BCA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6A5F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E194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13.71</w:t>
            </w:r>
          </w:p>
        </w:tc>
      </w:tr>
      <w:tr w:rsidR="0084116A" w:rsidRPr="008C5BF7" w14:paraId="7138AB0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4C10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29A4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8D3E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A0A5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0496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0A3E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12CC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11.01</w:t>
            </w:r>
          </w:p>
        </w:tc>
      </w:tr>
      <w:tr w:rsidR="0084116A" w:rsidRPr="008C5BF7" w14:paraId="7ED378B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058E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2EDF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5352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922E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FBCD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FC32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37FC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3.36</w:t>
            </w:r>
          </w:p>
        </w:tc>
      </w:tr>
      <w:tr w:rsidR="0084116A" w:rsidRPr="008C5BF7" w14:paraId="375CB38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CBAB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786E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2421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18A2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2D06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596D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BD75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0.14</w:t>
            </w:r>
          </w:p>
        </w:tc>
      </w:tr>
      <w:tr w:rsidR="0084116A" w:rsidRPr="008C5BF7" w14:paraId="5DF3526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611B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5626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0CB9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25F9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DCDD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265F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3456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4.98</w:t>
            </w:r>
          </w:p>
        </w:tc>
      </w:tr>
      <w:tr w:rsidR="0084116A" w:rsidRPr="008C5BF7" w14:paraId="354997C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AC7E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733D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19AD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1508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F744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116C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7096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1.49</w:t>
            </w:r>
          </w:p>
        </w:tc>
      </w:tr>
      <w:tr w:rsidR="0084116A" w:rsidRPr="008C5BF7" w14:paraId="582739C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5025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AD1E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6BB7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6EA6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E4E8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C42D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2010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3.09</w:t>
            </w:r>
          </w:p>
        </w:tc>
      </w:tr>
      <w:tr w:rsidR="0084116A" w:rsidRPr="008C5BF7" w14:paraId="3A494E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E068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0C3A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3636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CC54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CEB6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381A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4D65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0.40</w:t>
            </w:r>
          </w:p>
        </w:tc>
      </w:tr>
      <w:tr w:rsidR="0084116A" w:rsidRPr="008C5BF7" w14:paraId="11612E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4E1F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09A3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D2D3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079E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5C45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D0D1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F53E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4.44</w:t>
            </w:r>
          </w:p>
        </w:tc>
      </w:tr>
      <w:tr w:rsidR="0084116A" w:rsidRPr="008C5BF7" w14:paraId="0D5BC7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44D9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49A5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5FA8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CE02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3137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341C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245E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0.95</w:t>
            </w:r>
          </w:p>
        </w:tc>
      </w:tr>
    </w:tbl>
    <w:p w14:paraId="14F21214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The moment envelope of the beam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4"/>
      </w:tblGrid>
      <w:tr w:rsidR="0084116A" w:rsidRPr="008C5BF7" w14:paraId="5F8889D1" w14:textId="77777777">
        <w:trPr>
          <w:trHeight w:val="340"/>
          <w:tblHeader/>
          <w:jc w:val="center"/>
        </w:trPr>
        <w:tc>
          <w:tcPr>
            <w:tcW w:w="8844" w:type="dxa"/>
            <w:gridSpan w:val="8"/>
            <w:shd w:val="clear" w:color="auto" w:fill="FFFFFF"/>
            <w:vAlign w:val="center"/>
          </w:tcPr>
          <w:p w14:paraId="25AC56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lower part of the beam is under tension</w:t>
            </w:r>
          </w:p>
        </w:tc>
      </w:tr>
      <w:tr w:rsidR="0084116A" w:rsidRPr="008C5BF7" w14:paraId="59FB0B44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141C0C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30991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12644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42C69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6D5CC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120F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6DD2D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E2D46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726D0507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0EEC10E3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1509E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276.57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CDD33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153.60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05B7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72.24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F5178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827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FC975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EBF0D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50.67</w:t>
            </w:r>
          </w:p>
        </w:tc>
      </w:tr>
      <w:tr w:rsidR="0084116A" w:rsidRPr="008C5BF7" w14:paraId="11B23874" w14:textId="77777777">
        <w:trPr>
          <w:trHeight w:val="340"/>
          <w:jc w:val="center"/>
        </w:trPr>
        <w:tc>
          <w:tcPr>
            <w:tcW w:w="8844" w:type="dxa"/>
            <w:gridSpan w:val="8"/>
            <w:shd w:val="clear" w:color="auto" w:fill="FFFFFF"/>
            <w:vAlign w:val="center"/>
          </w:tcPr>
          <w:p w14:paraId="5B66CC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upper part of the beam is under tension</w:t>
            </w:r>
          </w:p>
        </w:tc>
      </w:tr>
      <w:tr w:rsidR="0084116A" w:rsidRPr="008C5BF7" w14:paraId="2FAA96E4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7D2C76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CC28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C417C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64F7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77EE5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36E2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69646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1892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7D63ADD8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3E6B6452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F480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140.31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6E5DE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27E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E1810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58.99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C4BA8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79.19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D80BC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C818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91.00</w:t>
            </w:r>
          </w:p>
        </w:tc>
      </w:tr>
    </w:tbl>
    <w:p w14:paraId="74112DA1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5210648F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after buckling was 0.653</w:t>
      </w:r>
    </w:p>
    <w:p w14:paraId="59EEB18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=0.377</w:t>
      </w:r>
    </w:p>
    <w:p w14:paraId="351D008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stable stress in plane (N/mm*mm) =197.33</w:t>
      </w:r>
    </w:p>
    <w:p w14:paraId="34AAF4C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ratio in plane stability =0.647</w:t>
      </w:r>
    </w:p>
    <w:p w14:paraId="1D7CF15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=0.805</w:t>
      </w:r>
    </w:p>
    <w:p w14:paraId="5D43BD9F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0ACE51E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After buckling, the calculated stress ratio =0.653 &lt; 1.0</w:t>
      </w:r>
    </w:p>
    <w:p w14:paraId="28280BC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=0.377 &lt; 1.0</w:t>
      </w:r>
    </w:p>
    <w:p w14:paraId="23582EA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stable stress in plane &lt; f=305.00</w:t>
      </w:r>
    </w:p>
    <w:p w14:paraId="09037FD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is &lt; 1.0 0.80</w:t>
      </w:r>
    </w:p>
    <w:p w14:paraId="664BF82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Web height/thickness ratio H0/TW=71.67 &lt; [H0/TW]=250.00 (gb51022-2015)</w:t>
      </w:r>
    </w:p>
    <w:p w14:paraId="0B7CC27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width ratio B/T =9.70 &lt; [B/T] =12.38</w:t>
      </w:r>
    </w:p>
    <w:p w14:paraId="4C3D538E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67BB3FE2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(constant + live) beam deflection mm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4"/>
      </w:tblGrid>
      <w:tr w:rsidR="0084116A" w:rsidRPr="008C5BF7" w14:paraId="37A389F4" w14:textId="77777777">
        <w:trPr>
          <w:trHeight w:val="340"/>
          <w:tblHeader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158E9E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50BB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34616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2DE62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87A42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5930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99E38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E6F0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52E39479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17F01A34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129F8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21F2A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AE47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8F982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074E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E5029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5458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33.75</w:t>
            </w:r>
          </w:p>
        </w:tc>
      </w:tr>
    </w:tbl>
    <w:p w14:paraId="7FC3B7C6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126E349F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deflection =33.75 maximum deflection/span =1/533.</w:t>
      </w:r>
    </w:p>
    <w:p w14:paraId="28E57DD2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0718B4C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Initial value of slope of inclined beam: 1/10.00</w:t>
      </w:r>
    </w:p>
    <w:p w14:paraId="59DB5DA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Minimum slope value of deformed inclined beam: 1/10.51</w:t>
      </w:r>
    </w:p>
    <w:p w14:paraId="4FA4AE1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Slope change rate of inclined beam after deformation =0.049 &lt; 1/3</w:t>
      </w:r>
    </w:p>
    <w:p w14:paraId="7BB70A02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3807D947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weight (Kg)=467.20</w:t>
      </w:r>
    </w:p>
    <w:p w14:paraId="202737A9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1B8F1115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5A8F1F6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8"/>
          <w:szCs w:val="28"/>
          <w:shd w:val="clear" w:color="auto" w:fill="FFFFFF"/>
        </w:rPr>
        <w:t>Steel beam 3     The design results</w:t>
      </w:r>
    </w:p>
    <w:p w14:paraId="3FB59FC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Section type =16;   Setting Angle =0;   Calculated length: Lx=4.62, Ly=3.00</w:t>
      </w:r>
    </w:p>
    <w:p w14:paraId="35BF161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length =2.31;   Calculate length coefficient: Ux=2.00 Uy=1.30</w:t>
      </w:r>
    </w:p>
    <w:p w14:paraId="7EC056A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rating: grade 3</w:t>
      </w:r>
    </w:p>
    <w:p w14:paraId="33C9827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Cross section parameters: B1=200, B2=200, H=200, Tw=6, T1=8, T2=8</w:t>
      </w:r>
    </w:p>
    <w:p w14:paraId="549EC67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Classification of axial compression section: X-axis :b, Y-axis :c</w:t>
      </w:r>
    </w:p>
    <w:p w14:paraId="6A3024F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Steel number of component: Q345</w:t>
      </w:r>
    </w:p>
    <w:p w14:paraId="5406BC8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Check calculation specification: door gb51022-2015</w:t>
      </w:r>
    </w:p>
    <w:p w14:paraId="217B1B47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304"/>
        <w:gridCol w:w="1247"/>
        <w:gridCol w:w="1247"/>
        <w:gridCol w:w="1304"/>
        <w:gridCol w:w="1247"/>
        <w:gridCol w:w="1247"/>
      </w:tblGrid>
      <w:tr w:rsidR="0084116A" w:rsidRPr="008C5BF7" w14:paraId="499BC7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D227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3B5233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5B9DA3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</w:t>
            </w:r>
          </w:p>
        </w:tc>
      </w:tr>
      <w:tr w:rsidR="0084116A" w:rsidRPr="008C5BF7" w14:paraId="253ECEF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3DD2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combination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B3CE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258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D578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7AAD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57D8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1CDC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84116A" w:rsidRPr="008C5BF7" w14:paraId="3B67A89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9621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8016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EDAC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930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D65A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56C9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749A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CD7EF2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BCBC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9DDA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D2B6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08A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C77B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EC27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BAC3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8F67E5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FF8E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FE45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C550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B102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AA6C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01CD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46DF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BFE0DC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59A1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8FDA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AD15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12C4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19A6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2551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BA23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0721C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6466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C61E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8922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03DE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79C3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5E7F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566B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FED09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B06E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91B0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3C0B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9E4D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1CB6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8C69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BBDB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3AB24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92DA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E69F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8F46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91D5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B97B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B573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1675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37B232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79AED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94C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B838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6137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9B20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3A1F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E94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818245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014C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D79B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6807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010F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C175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C553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117D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3767C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370F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5A58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04C6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37B1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B13E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ACA6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7CC3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2425DA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82B8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E51B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6903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B673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8820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4398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4F7B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475151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10B7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5000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2E4A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EAA4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C4C8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59F6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5D61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67F961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B751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D09A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D30A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364E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6699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27C9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6861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71DBAE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AD76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B921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47AB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8F2D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CF94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7C33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DF85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81A2BF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9731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591E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E583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F373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A70F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19B7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A1BE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F2897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1616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7474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A868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BD7B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411D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0D5D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CD90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274CB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3AA8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5862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B853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5A61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66A1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4151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DC9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C44CE3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A683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17A3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EFE7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A0C6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E5B2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509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8917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EB99B0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A805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D67A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348A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C00F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24A1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50C7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FAE1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1CFEC8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7D77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62CF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D078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9EC9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AF03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3562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FE67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CEB538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B26C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EE13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75DF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1254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3AC1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1017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5A0E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666959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F0A5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0848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D43B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F264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0E7F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2F9C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901A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33D090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85E6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F02B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D04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87F1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3729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3B6E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FD37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823762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906B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6592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B123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BEA0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2667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6FFA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E227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79F574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78D7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ECD3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6D4A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C62C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B46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C5D0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E40B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CA8F89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E47B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500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1E98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DA0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A634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36E3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B49A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5B7C5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55F8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3498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C263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7347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7CD4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FC49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A590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14F19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18E5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35BB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579A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BDDB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8B9A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BB14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5D1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293C02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9867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C0A9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3199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EB5B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0F5F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C505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6EA3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6EAF2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4022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6E58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3B69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42E2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F9E4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B4BB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7DA9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58655F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5BA4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D36D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1980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6C5E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6983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DAA7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5986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5D1D6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9CCD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784D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4FFD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B825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7790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DE5F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FBBE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856E44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1F6F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F52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C103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C19B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87CF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3808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BB52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FC85E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7FBA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116B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4876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ED99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2936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1BC8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DE28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17D40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D4DA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CA6A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739A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047D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4162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796B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1584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3D37D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1648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E205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092F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78F7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B5BF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8893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95C5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E68829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900F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B367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8365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EB44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B428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7D05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48BC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4CB143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6685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2773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7EE7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73B4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D2CD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105A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676C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803EA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D38A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80A7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B508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0885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033F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A80C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FE40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FDF43B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3FF0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FEF8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9020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2FBB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3A58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5E34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2007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5B6674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33660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1E5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097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3D98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00C1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1719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3B44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B4F1F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A3E2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41E4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E390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1BB2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93F5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451F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E4C4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7F97A4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7360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5156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77AF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A0FE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45E9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1562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6371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B2DCD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D3DE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00AC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DB71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986C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8561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E911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4E7D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BC5221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32B0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ACCC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3D5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4D9E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D596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EA49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01CA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5414A8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BAEC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0A4A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E782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7A4D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F6F8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A808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66E3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B4E0E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D475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B46C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BC22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9080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9C6B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C3E9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E599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AE038E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8B7D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52E4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1FEF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4149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CA7BC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F21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7EFD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CCC6F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F4AF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EC15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0B88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7B76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8301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E498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C99E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549C3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CD6B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9506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2700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4F76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6EDE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5DA1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1979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9A7106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E2D8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8809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E325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3524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C5B7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1CF5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FD47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7404DC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2C14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0A4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4B2C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0427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5AC3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01BB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7C65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4BF4C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F473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0F4F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7C8C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2330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F714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C817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4BA3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8ABF80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E9F7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C9B2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3B6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2E68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747A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8CF6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E19F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437896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55CE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DED3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70ED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4C0D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9F2A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1D61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270D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18A04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9F74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325C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0130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A386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61F7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678B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4E5E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0C401C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6D76D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8C28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FAF0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DF85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1A90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1C08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8BF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36DCA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8596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E97B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24F0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25D7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D01B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B74B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C90F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62DF1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ED79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633A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BF4C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DDDF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DF11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A9F3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EE6F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0E0082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86E4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EDBD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8399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9BE0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0658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88E2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7948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789CCE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A4D6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D201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886D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4AD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0E4C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8A2D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0360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A169DF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C85F0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64E5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B510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48B4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3BFD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7F77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1AC5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F10C0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0B682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AC6E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051A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C3FC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C3F7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F86B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425D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52FB2C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ABD0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7657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024D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5A48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8EA0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BA33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4B2D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47341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EB3A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27FE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0CC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C773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B3C4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9150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C548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3A2B22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AF7C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3537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99AE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B7C6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4F8D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F0C5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DCFB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321CB3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99B7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18AC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AD13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C92E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10C9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1458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9F30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9C993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7E34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A1C6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5A3B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AE8A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F694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AD6F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AC2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63560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3BA0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9455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9199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BF0D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833A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6E56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0349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A0C0E1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C9B7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8F3C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12A0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97A5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B8FB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8905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B162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1B2043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85D2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F55E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35BA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311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D039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3B6B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9F77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D5FECE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558B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F1D8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113C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5894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4A63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CFEB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836F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256A10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0F53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144D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EBE2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6800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F0B2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0BAE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21A8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4E640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06BBB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FDFA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7A26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1305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CEDF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5297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8943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329A2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425C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CEE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B041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D505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30D2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F6BA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5F8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1AF74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4073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9B71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4B28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5127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5237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21E6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98DE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4D343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13C9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367A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1919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EE32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093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3D71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4485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EFEBE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D7DE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7228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82E8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240D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3942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BFE7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26AE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5EDBA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DCED2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6936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5E36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5ED6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599C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CABE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F26A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3D287B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25EF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6969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0E1F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D53C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780F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F38E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A7F0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9772EB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AD6C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2BD9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3F80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2FEC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80CA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F4E1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808B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745E4C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4808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8196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6892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B6F8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7862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68CB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4E34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E47FA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6643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27B3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1B24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5AF7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C2F2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E96B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D1D7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72CAF4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A514B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DB60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1A82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1DC9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CC6E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A945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E869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A2B9DA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84D25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9785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D98C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E0F6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5694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7AEF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3CF2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7589CD4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64ADE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567E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2E26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99A9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12D4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7B1F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6BE0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4DBB90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2952A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801D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FD40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A892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01B4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80BB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B00B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2A39B1D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AA57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FCDE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0293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EE0D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8E66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09D9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E805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293883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26963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0089A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237D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8DAD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37C2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27B7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C074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09DDC91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1EA3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6636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421D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7E42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C9FA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8C63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D21E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20A6F4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778E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8FAD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08B1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9FC1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CA2A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C7E4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A4AD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39A7150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EC7C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803A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5319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061B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4A28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F368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FB60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44ADE4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DF12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D67C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6451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A239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7387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3297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FDBF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119FD5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E2987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47BE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59E6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E5F8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8CC4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49A9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F27C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50D9D2F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C312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A572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3003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862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E866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BCA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A6CB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27BBC58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7EB2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8868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13A7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1673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69E7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D747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DBFE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3B1846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94CB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3D3A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FB6A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38E8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4545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8315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E317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478B1CB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4F60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38F9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DA37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882B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049B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CC9E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E50F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5418CF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D90E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81D11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24F4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BECA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45D3F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4911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422F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055163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DB63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8598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3DB5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6F8F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E02F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7E0A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6CF7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11F356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6D01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D458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53DE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98F5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FF27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8A2A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9388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F82A3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453B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E101C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3223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891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6999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3D28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3872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DC827B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B76D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F22C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96EE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5150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9C66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239A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E48B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28EE4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A90B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233E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2915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2D52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D1A7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242A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8536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A91E0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D1E3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12BE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2A2E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3725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A5EC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7F02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97C5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EB5F65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9531E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C33F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E33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DEE0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62F7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CE4F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BAE3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1285B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B96A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3EA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01FD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6C67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BFFB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230D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C5B1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2ECE8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5315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5D8B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B597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9378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7FF9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930E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B222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950267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962B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146D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ADE9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DE52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0552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46C3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D7A7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BA5C68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E0D1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D55B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1D9E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D21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E480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222F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72DD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8575B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BD6B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D5CE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6E89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D50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60C9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0C9F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5A82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940CCF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5047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E40C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BF02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BCB2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267B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529A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FACA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10506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04EA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9DE8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E14D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5BC6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EBD9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02F3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46B7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52DE55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D00D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0A934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4E56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5773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03AE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48B6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E04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51B29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C4C8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3B55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3C40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7BA7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E36D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E311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1AD9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83FA3D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1179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6F8F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F047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ECC3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0DF2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2CB1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A197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33C77F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7E0C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A44C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1F02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9ED8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E5C6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FD08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351A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EA6974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D233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2055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74B8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C764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5855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5B6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D53D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191AE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061E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CC74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ACC2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BE69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DF02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742B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BBB8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0BDF6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D6EF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AAD2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4FEC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3F97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90F9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CAF6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6AD0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A103D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A06E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C3B5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28EF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788D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C791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22BF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1718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36B5D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08AB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9C2C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5974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C7EA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86AC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8B43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A008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C2473C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E31E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0E79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5F4F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7D61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0E3E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157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2AD4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C3DC28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7B52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0FEF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75BA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8D70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34A4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9B8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0DDF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F7F52D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85D93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DE84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97BA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E256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0AD4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819F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CF94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984358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9A42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0253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37D3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C3BD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5252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4322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92B7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93F935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0729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E062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3A6B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4A16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5B30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5F10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0740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EDD6C9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03CF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3E9D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20CD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7FF3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A53E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5FF9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05F0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1F6682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9C75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5320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234E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8107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FA01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130A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766B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BD14B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069F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20AF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0583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983C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65AD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ABE5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8E22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2F869C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476F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842F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0F3F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FE29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9C29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EAD5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139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AD2A0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FF78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B6D6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4FC3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114E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EA7E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F315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998D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FBF38F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653B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A788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2852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FF25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5245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3F82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7A8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75564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FA35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D2FA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E8E5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BFAA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0B9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D2BB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7E46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603540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F622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96C0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5373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8273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920CF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080B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A7D7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25A21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BBFE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1464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188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E1DF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45DB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0760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07D3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F9B11B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CC0B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D673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1322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11F4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D723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70BE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5C07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8C59C2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03F4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C4A3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CC13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192D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ED9B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82CE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3225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3EB077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0451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C599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98D4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0FEE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435A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FB83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F69C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9E229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8B59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F526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C423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9BF7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72F4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201D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0C53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05896B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675A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08A8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47B1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6C83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0EAD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13EE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C3C4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E47073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99B7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265F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1FEF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2DAA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E59A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5D20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AD7A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6E2610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EC01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081A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DFB2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E095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D61F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80BD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F902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039DFD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B183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0972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7E8C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EDB0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8AB9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F2CA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3F7A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83DACA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74D58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4465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EDCE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14F4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FA88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4FBA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A613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9A304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168A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B9B0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B4A0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904A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7677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D9C0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C91E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0A84D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F5C4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85C9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84B2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CEEC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6056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DDDC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73C0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59D0770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BA1E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2B37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F7CE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B4AE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A9D4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41CD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6593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2163F4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73AF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2CE8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DD6E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F703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6046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70A9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31D0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70420CF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A85E0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0B35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07F2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F6E4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AE4E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F641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42D0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08A34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F7F1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2F824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917F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D772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480C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08C4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63DF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297369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1524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13E8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C492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32CE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1C2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3666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11BD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FF0CAC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162A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7B96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5447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5938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DE3B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ADB8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9987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B799B0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9F85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D88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6D84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8791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AD38B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9C16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04F0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29015D3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3C5A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639C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6FC2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8215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91FD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C81C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07E5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D47668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6271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9AF0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17C5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F416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705A8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2AAD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4446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4AB783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73537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95E6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BC4C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D2B1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E38B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6E4E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D13A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ABCC2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2A8D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85CE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49B1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25AA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F9A5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48D4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138A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0474AE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66D62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6623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7B23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04A7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A7CF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D141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CB25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6BD8BF0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5B91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F469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8D42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30E0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91566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095C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7B9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3D49D85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249D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A9AF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CA08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AAF1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0F6B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8CE7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9989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2476D1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FE71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46D6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AB72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4824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A4A2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F7A8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0A26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22E1132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D43D4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404B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8B03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1E2C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92F1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58E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4C30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4A2758F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A798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87CE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0DA2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1221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A5F1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396B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DD48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75CAD08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8CD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CA49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7749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5DE7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7E07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FF07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D3E3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5D97ED4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0AECC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D4C0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E3A7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8F03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7B1C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F720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97A4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2A67A0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77B2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148B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4B57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630D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1775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05B1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6867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  <w:tr w:rsidR="0084116A" w:rsidRPr="008C5BF7" w14:paraId="29AC0EF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72F7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8F88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8303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28E3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A75F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0D2D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8E21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0.13</w:t>
            </w:r>
          </w:p>
        </w:tc>
      </w:tr>
    </w:tbl>
    <w:p w14:paraId="48C7543A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The moment envelope of the beam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4"/>
      </w:tblGrid>
      <w:tr w:rsidR="0084116A" w:rsidRPr="008C5BF7" w14:paraId="1E9C2B77" w14:textId="77777777">
        <w:trPr>
          <w:trHeight w:val="340"/>
          <w:tblHeader/>
          <w:jc w:val="center"/>
        </w:trPr>
        <w:tc>
          <w:tcPr>
            <w:tcW w:w="8844" w:type="dxa"/>
            <w:gridSpan w:val="8"/>
            <w:shd w:val="clear" w:color="auto" w:fill="FFFFFF"/>
            <w:vAlign w:val="center"/>
          </w:tcPr>
          <w:p w14:paraId="21F712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lower part of the beam is under tension</w:t>
            </w:r>
          </w:p>
        </w:tc>
      </w:tr>
      <w:tr w:rsidR="0084116A" w:rsidRPr="008C5BF7" w14:paraId="551900BA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683C33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7E28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AF3D0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691B8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F6995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8D1A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03C50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DF49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5A12C9B9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3B3DCBD8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CC1E3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52E66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1BF4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B80E1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4C02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2.28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0FD19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C7F5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  <w:tr w:rsidR="0084116A" w:rsidRPr="008C5BF7" w14:paraId="10A2896B" w14:textId="77777777">
        <w:trPr>
          <w:trHeight w:val="340"/>
          <w:jc w:val="center"/>
        </w:trPr>
        <w:tc>
          <w:tcPr>
            <w:tcW w:w="8844" w:type="dxa"/>
            <w:gridSpan w:val="8"/>
            <w:shd w:val="clear" w:color="auto" w:fill="FFFFFF"/>
            <w:vAlign w:val="center"/>
          </w:tcPr>
          <w:p w14:paraId="1DD1B1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upper part of the beam is under tension</w:t>
            </w:r>
          </w:p>
        </w:tc>
      </w:tr>
      <w:tr w:rsidR="0084116A" w:rsidRPr="008C5BF7" w14:paraId="3A40FEE1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467E7E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CAA9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2E082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06B2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E0796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42D64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C8334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7742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6E811FC4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6A7EC78A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CB9F6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5238F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4406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CAAD1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364B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DE9B4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9C3FB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</w:tbl>
    <w:p w14:paraId="6AAC8A47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7841AB2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stress ratio calculated after buckling was 0.269</w:t>
      </w:r>
    </w:p>
    <w:p w14:paraId="0A50879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=0.114</w:t>
      </w:r>
    </w:p>
    <w:p w14:paraId="4E6F303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stable stress in plane (N/mm*mm) =78.35</w:t>
      </w:r>
    </w:p>
    <w:p w14:paraId="1A9A28F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maximum stress ratio in plane stability =0.257</w:t>
      </w:r>
    </w:p>
    <w:p w14:paraId="27235EC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=0.287</w:t>
      </w:r>
    </w:p>
    <w:p w14:paraId="12F7F593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4D94D6D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Stress ratio after buckling strength calculation =0.269 &lt; 1.0</w:t>
      </w:r>
    </w:p>
    <w:p w14:paraId="620349D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=0.114 &lt; 1.0</w:t>
      </w:r>
    </w:p>
    <w:p w14:paraId="3335162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stable stress in plane &lt; f=305.00</w:t>
      </w:r>
    </w:p>
    <w:p w14:paraId="16A077F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is &lt; 1.0 0.29</w:t>
      </w:r>
    </w:p>
    <w:p w14:paraId="2528153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Web height/thickness ratio H0/TW=30.67 &lt; [H0/TW]=250.00 (gb51022-2015)</w:t>
      </w:r>
    </w:p>
    <w:p w14:paraId="0DC336A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width ratio B/T =12.12 &lt; [B/T] =12.38</w:t>
      </w:r>
    </w:p>
    <w:p w14:paraId="151368D3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24A9322F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(constant + live) beam deflection mm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4"/>
      </w:tblGrid>
      <w:tr w:rsidR="0084116A" w:rsidRPr="008C5BF7" w14:paraId="03FA1367" w14:textId="77777777">
        <w:trPr>
          <w:trHeight w:val="340"/>
          <w:tblHeader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09F6EC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CE34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1C817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433F8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8C146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BB57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30755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6530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55D7B077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2BC70759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D71AC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CEA52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67AE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0.59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891EB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0.73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F567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0.82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71848A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4BCB0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0.94</w:t>
            </w:r>
          </w:p>
        </w:tc>
      </w:tr>
    </w:tbl>
    <w:p w14:paraId="4E99B912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7A5DBA5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deflection value =0.00 maximum deflection/span =1/100000.</w:t>
      </w:r>
    </w:p>
    <w:p w14:paraId="78C24410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4FBA1D5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Initial value of slope of inclined beam: 1/10.00</w:t>
      </w:r>
    </w:p>
    <w:p w14:paraId="3203578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Minimum slope value of deformed inclined beam: 1/10.11</w:t>
      </w:r>
    </w:p>
    <w:p w14:paraId="4541011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Slope change rate of inclined beam after deformation =0.011 &lt; 1/3</w:t>
      </w:r>
    </w:p>
    <w:p w14:paraId="69D3107D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612C7C6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weight (Kg)=78.10</w:t>
      </w:r>
    </w:p>
    <w:p w14:paraId="02AD51F7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4E2E1C57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5A02048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8"/>
          <w:szCs w:val="28"/>
          <w:shd w:val="clear" w:color="auto" w:fill="FFFFFF"/>
        </w:rPr>
        <w:t>7. Steel beam 4     The design results</w:t>
      </w:r>
    </w:p>
    <w:p w14:paraId="1A73C3F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Section type =27;   Setting Angle =0;   Calculated length: Lx=18.09, Ly=3.00</w:t>
      </w:r>
    </w:p>
    <w:p w14:paraId="6631EBA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length =9.04;   Calculate length coefficient: Ux=2.00 Uy=0.33</w:t>
      </w:r>
    </w:p>
    <w:p w14:paraId="2429D7A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Seismic rating: grade 3</w:t>
      </w:r>
    </w:p>
    <w:p w14:paraId="7443232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H: B1=200, B2=200, H1=300, H2=600, T1=6, T2=10, T3=10</w:t>
      </w:r>
    </w:p>
    <w:p w14:paraId="4EA8177C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Classification of axial compression section: X-axis :b, Y-axis :c</w:t>
      </w:r>
    </w:p>
    <w:p w14:paraId="2199D02F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Steel number of component: Q345</w:t>
      </w:r>
    </w:p>
    <w:p w14:paraId="24D4504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Check calculation specification: door gb51022-2015</w:t>
      </w:r>
    </w:p>
    <w:p w14:paraId="001865ED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304"/>
        <w:gridCol w:w="1247"/>
        <w:gridCol w:w="1247"/>
        <w:gridCol w:w="1304"/>
        <w:gridCol w:w="1247"/>
        <w:gridCol w:w="1247"/>
      </w:tblGrid>
      <w:tr w:rsidR="0084116A" w:rsidRPr="008C5BF7" w14:paraId="13A964D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0AD6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\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11C321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 end</w:t>
            </w:r>
          </w:p>
        </w:tc>
        <w:tc>
          <w:tcPr>
            <w:tcW w:w="3798" w:type="dxa"/>
            <w:gridSpan w:val="3"/>
            <w:shd w:val="clear" w:color="auto" w:fill="FFFFFF"/>
            <w:vAlign w:val="center"/>
          </w:tcPr>
          <w:p w14:paraId="05D691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II end</w:t>
            </w:r>
          </w:p>
        </w:tc>
      </w:tr>
      <w:tr w:rsidR="0084116A" w:rsidRPr="008C5BF7" w14:paraId="3BEB4F3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48ECF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combination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C1B0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8DE5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AE57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5CF4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M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2CEA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N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1B2F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V</w:t>
            </w:r>
          </w:p>
        </w:tc>
      </w:tr>
      <w:tr w:rsidR="0084116A" w:rsidRPr="008C5BF7" w14:paraId="43BA673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49D4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6E14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25A1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9FC7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B1EB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A922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ADDB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20.15</w:t>
            </w:r>
          </w:p>
        </w:tc>
      </w:tr>
      <w:tr w:rsidR="0084116A" w:rsidRPr="008C5BF7" w14:paraId="20253FD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1627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E442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D399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BC11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F107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AB21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1EF1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35.51</w:t>
            </w:r>
          </w:p>
        </w:tc>
      </w:tr>
      <w:tr w:rsidR="0084116A" w:rsidRPr="008C5BF7" w14:paraId="5031816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0E9C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8972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0760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BD4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D2BA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36BC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FA1C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31.86</w:t>
            </w:r>
          </w:p>
        </w:tc>
      </w:tr>
      <w:tr w:rsidR="0084116A" w:rsidRPr="008C5BF7" w14:paraId="00E33B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63D4A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5436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BAF0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9A63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F36C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8686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D61B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23.80</w:t>
            </w:r>
          </w:p>
        </w:tc>
      </w:tr>
      <w:tr w:rsidR="0084116A" w:rsidRPr="008C5BF7" w14:paraId="34462D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5E7F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3EE6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1FC0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21ED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9378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D8BAB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3E1F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17.83</w:t>
            </w:r>
          </w:p>
        </w:tc>
      </w:tr>
      <w:tr w:rsidR="0084116A" w:rsidRPr="008C5BF7" w14:paraId="6D81232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5B6E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A63D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A394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8E85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972F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0988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C480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39.76</w:t>
            </w:r>
          </w:p>
        </w:tc>
      </w:tr>
      <w:tr w:rsidR="0084116A" w:rsidRPr="008C5BF7" w14:paraId="22374F2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2E8B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B507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EC46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5CA0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8A82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C99F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02BD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</w:tr>
      <w:tr w:rsidR="0084116A" w:rsidRPr="008C5BF7" w14:paraId="3FC27F2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E3D5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57D67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F165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BE2F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41D5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96CC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2007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23.03</w:t>
            </w:r>
          </w:p>
        </w:tc>
      </w:tr>
      <w:tr w:rsidR="0084116A" w:rsidRPr="008C5BF7" w14:paraId="547155E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9607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AEEE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F4DE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F6F2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BC8D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8415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26E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14.82</w:t>
            </w:r>
          </w:p>
        </w:tc>
      </w:tr>
      <w:tr w:rsidR="0084116A" w:rsidRPr="008C5BF7" w14:paraId="1B99DE6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F997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31F0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D243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7F70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1E03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7680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2424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36.75</w:t>
            </w:r>
          </w:p>
        </w:tc>
      </w:tr>
      <w:tr w:rsidR="0084116A" w:rsidRPr="008C5BF7" w14:paraId="20C12A6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F5F8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4459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172E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6140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EC67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3CDC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F6AF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31.54</w:t>
            </w:r>
          </w:p>
        </w:tc>
      </w:tr>
      <w:tr w:rsidR="0084116A" w:rsidRPr="008C5BF7" w14:paraId="10CFDCB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854A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8CAA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700A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4DA9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7911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AF42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859C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20.02</w:t>
            </w:r>
          </w:p>
        </w:tc>
      </w:tr>
      <w:tr w:rsidR="0084116A" w:rsidRPr="008C5BF7" w14:paraId="315BCB9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1542D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58F4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A2DD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087E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E0D8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DB08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E557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59.83</w:t>
            </w:r>
          </w:p>
        </w:tc>
      </w:tr>
      <w:tr w:rsidR="0084116A" w:rsidRPr="008C5BF7" w14:paraId="10AEBE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9ED2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0E8A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F22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AA1A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D074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217.82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168E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6452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64.11</w:t>
            </w:r>
          </w:p>
        </w:tc>
      </w:tr>
      <w:tr w:rsidR="0084116A" w:rsidRPr="008C5BF7" w14:paraId="1BC778E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D70A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CD28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8D52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A698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3101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21EE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C795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58.05</w:t>
            </w:r>
          </w:p>
        </w:tc>
      </w:tr>
      <w:tr w:rsidR="0084116A" w:rsidRPr="008C5BF7" w14:paraId="72883B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7708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832A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FAC3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2FFA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3B3ED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B1A9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BB32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31.56</w:t>
            </w:r>
          </w:p>
        </w:tc>
      </w:tr>
      <w:tr w:rsidR="0084116A" w:rsidRPr="008C5BF7" w14:paraId="385CD1C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5BD6E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5038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9E20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4067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FD6CA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24F6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1C51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62.84</w:t>
            </w:r>
          </w:p>
        </w:tc>
      </w:tr>
      <w:tr w:rsidR="0084116A" w:rsidRPr="008C5BF7" w14:paraId="216FA3D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E7C8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5F3A7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7AD7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AEB3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72AD1F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226.82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C584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796D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67.12</w:t>
            </w:r>
          </w:p>
        </w:tc>
      </w:tr>
      <w:tr w:rsidR="0084116A" w:rsidRPr="008C5BF7" w14:paraId="4A1E7B6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2EC32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633D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45A8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6B77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D289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E5CD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0C8A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61.06</w:t>
            </w:r>
          </w:p>
        </w:tc>
      </w:tr>
      <w:tr w:rsidR="0084116A" w:rsidRPr="008C5BF7" w14:paraId="20FD05B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E71E7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CDF0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9359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DC4C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709B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179.12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02C5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4D27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34.57</w:t>
            </w:r>
          </w:p>
        </w:tc>
      </w:tr>
      <w:tr w:rsidR="0084116A" w:rsidRPr="008C5BF7" w14:paraId="2724215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D03A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06FB2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307B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0F0B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3F47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95DD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52A8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28.91</w:t>
            </w:r>
          </w:p>
        </w:tc>
      </w:tr>
      <w:tr w:rsidR="0084116A" w:rsidRPr="008C5BF7" w14:paraId="4752FAF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20BD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1D89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F1FD1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B124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E071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74EA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442B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31.48</w:t>
            </w:r>
          </w:p>
        </w:tc>
      </w:tr>
      <w:tr w:rsidR="0084116A" w:rsidRPr="008C5BF7" w14:paraId="205733B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57305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B5B0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49B2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53A3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A28B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E0CB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EA5F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27.84</w:t>
            </w:r>
          </w:p>
        </w:tc>
      </w:tr>
      <w:tr w:rsidR="0084116A" w:rsidRPr="008C5BF7" w14:paraId="2A1549A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66C6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DBBA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7BAD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C397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8889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12B1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1E57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11.95</w:t>
            </w:r>
          </w:p>
        </w:tc>
      </w:tr>
      <w:tr w:rsidR="0084116A" w:rsidRPr="008C5BF7" w14:paraId="7147E8D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B871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F66E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FFDE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FFFD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ADD7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2EFB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648B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6.97</w:t>
            </w:r>
          </w:p>
        </w:tc>
      </w:tr>
      <w:tr w:rsidR="0084116A" w:rsidRPr="008C5BF7" w14:paraId="77B59E2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EBD57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DE34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911B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D4C6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C1FB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D5FA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F8E6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9.55</w:t>
            </w:r>
          </w:p>
        </w:tc>
      </w:tr>
      <w:tr w:rsidR="0084116A" w:rsidRPr="008C5BF7" w14:paraId="728C3BC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D8170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CB5D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D0F4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4DB7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7D94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AD83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7AA7D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5.91</w:t>
            </w:r>
          </w:p>
        </w:tc>
      </w:tr>
      <w:tr w:rsidR="0084116A" w:rsidRPr="008C5BF7" w14:paraId="35AD355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DE3C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BA3F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33A8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C536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D34C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3467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7355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9.99</w:t>
            </w:r>
          </w:p>
        </w:tc>
      </w:tr>
      <w:tr w:rsidR="0084116A" w:rsidRPr="008C5BF7" w14:paraId="5ACEA2D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0E4F4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8294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7794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6B4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A236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0038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879E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12.18</w:t>
            </w:r>
          </w:p>
        </w:tc>
      </w:tr>
      <w:tr w:rsidR="0084116A" w:rsidRPr="008C5BF7" w14:paraId="4AACC8C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4AD9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7A1B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7009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31C9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03CF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3C8D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1A1B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14.75</w:t>
            </w:r>
          </w:p>
        </w:tc>
      </w:tr>
      <w:tr w:rsidR="0084116A" w:rsidRPr="008C5BF7" w14:paraId="4C485C3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A04B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84C2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2F5C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F58E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5D47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9153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37DD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11.11</w:t>
            </w:r>
          </w:p>
        </w:tc>
      </w:tr>
      <w:tr w:rsidR="0084116A" w:rsidRPr="008C5BF7" w14:paraId="66958E0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0611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E4E5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5089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AB0A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B1DB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3AD8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986C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4.78</w:t>
            </w:r>
          </w:p>
        </w:tc>
      </w:tr>
      <w:tr w:rsidR="0084116A" w:rsidRPr="008C5BF7" w14:paraId="0870B9F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276E61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6676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E833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0E47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DE56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A3D8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BDE7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23.70</w:t>
            </w:r>
          </w:p>
        </w:tc>
      </w:tr>
      <w:tr w:rsidR="0084116A" w:rsidRPr="008C5BF7" w14:paraId="2B24796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9A4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0143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80E8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6BE6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6A53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18A2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28CB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26.28</w:t>
            </w:r>
          </w:p>
        </w:tc>
      </w:tr>
      <w:tr w:rsidR="0084116A" w:rsidRPr="008C5BF7" w14:paraId="176A09C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5215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06E2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27E6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C2A3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1981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31A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6428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22.64</w:t>
            </w:r>
          </w:p>
        </w:tc>
      </w:tr>
      <w:tr w:rsidR="0084116A" w:rsidRPr="008C5BF7" w14:paraId="6BC05E2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0502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3A53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9122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F55B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BA83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607D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BDC8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6.74</w:t>
            </w:r>
          </w:p>
        </w:tc>
      </w:tr>
      <w:tr w:rsidR="0084116A" w:rsidRPr="008C5BF7" w14:paraId="50D871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EA32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CB07FB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1FA2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99F8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D8EC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084F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D30E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31.92</w:t>
            </w:r>
          </w:p>
        </w:tc>
      </w:tr>
      <w:tr w:rsidR="0084116A" w:rsidRPr="008C5BF7" w14:paraId="238BDAF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8120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D603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52B5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1360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75F2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D71C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60E7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34.49</w:t>
            </w:r>
          </w:p>
        </w:tc>
      </w:tr>
      <w:tr w:rsidR="0084116A" w:rsidRPr="008C5BF7" w14:paraId="1929092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5C5D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843E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6AFC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645C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4E38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E42E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DC0E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30.85</w:t>
            </w:r>
          </w:p>
        </w:tc>
      </w:tr>
      <w:tr w:rsidR="0084116A" w:rsidRPr="008C5BF7" w14:paraId="5E095F4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51FE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98B2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10E5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32D7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7CE3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2AC1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6126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14.96</w:t>
            </w:r>
          </w:p>
        </w:tc>
      </w:tr>
      <w:tr w:rsidR="0084116A" w:rsidRPr="008C5BF7" w14:paraId="331128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89908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D6AB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8699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B1D2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F24A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2342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BE71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9.98</w:t>
            </w:r>
          </w:p>
        </w:tc>
      </w:tr>
      <w:tr w:rsidR="0084116A" w:rsidRPr="008C5BF7" w14:paraId="5E0C449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3963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A8CA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602D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C935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2606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E0F5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35B9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12.56</w:t>
            </w:r>
          </w:p>
        </w:tc>
      </w:tr>
      <w:tr w:rsidR="0084116A" w:rsidRPr="008C5BF7" w14:paraId="241C6C4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7AF38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221C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B713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72FB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2AF2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B824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6D9C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8.92</w:t>
            </w:r>
          </w:p>
        </w:tc>
      </w:tr>
      <w:tr w:rsidR="0084116A" w:rsidRPr="008C5BF7" w14:paraId="7157C8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1728E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C238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0494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C845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2BAA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6374D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A14E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6.98</w:t>
            </w:r>
          </w:p>
        </w:tc>
      </w:tr>
      <w:tr w:rsidR="0084116A" w:rsidRPr="008C5BF7" w14:paraId="0C979B7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FB147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14D3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0C9A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81F0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EDA8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66E6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AAB9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15.19</w:t>
            </w:r>
          </w:p>
        </w:tc>
      </w:tr>
      <w:tr w:rsidR="0084116A" w:rsidRPr="008C5BF7" w14:paraId="2C50F11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3489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80BA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6E71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170A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FA3D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1AB8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3556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17.76</w:t>
            </w:r>
          </w:p>
        </w:tc>
      </w:tr>
      <w:tr w:rsidR="0084116A" w:rsidRPr="008C5BF7" w14:paraId="065BCF9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3DAC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08524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4A3A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B7E0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1DD0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D433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C241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14.12</w:t>
            </w:r>
          </w:p>
        </w:tc>
      </w:tr>
      <w:tr w:rsidR="0084116A" w:rsidRPr="008C5BF7" w14:paraId="20E2764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B36DB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A1A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B693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4BC8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58F9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5CF3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FCBC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1.77</w:t>
            </w:r>
          </w:p>
        </w:tc>
      </w:tr>
      <w:tr w:rsidR="0084116A" w:rsidRPr="008C5BF7" w14:paraId="079C106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AE082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EDA5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E1B4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E49D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8DCE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3C90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7466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26.71</w:t>
            </w:r>
          </w:p>
        </w:tc>
      </w:tr>
      <w:tr w:rsidR="0084116A" w:rsidRPr="008C5BF7" w14:paraId="41CF2C3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2EBF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7C0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CECA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491C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CCFA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A726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70A0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29.29</w:t>
            </w:r>
          </w:p>
        </w:tc>
      </w:tr>
      <w:tr w:rsidR="0084116A" w:rsidRPr="008C5BF7" w14:paraId="378F16D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3E0DB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44ED8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D213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424A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3F2A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40C5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D933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25.65</w:t>
            </w:r>
          </w:p>
        </w:tc>
      </w:tr>
      <w:tr w:rsidR="0084116A" w:rsidRPr="008C5BF7" w14:paraId="5C578D5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76CA0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60EE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AE4A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6E33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B7A5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4C75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56C1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9.75</w:t>
            </w:r>
          </w:p>
        </w:tc>
      </w:tr>
      <w:tr w:rsidR="0084116A" w:rsidRPr="008C5BF7" w14:paraId="19D883E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D6A8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1041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9EF5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4905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5971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5700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BAD0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59.99</w:t>
            </w:r>
          </w:p>
        </w:tc>
      </w:tr>
      <w:tr w:rsidR="0084116A" w:rsidRPr="008C5BF7" w14:paraId="6A4F2F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4857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5F61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25EA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97D4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C47C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219.11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EB25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FDF2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64.28</w:t>
            </w:r>
          </w:p>
        </w:tc>
      </w:tr>
      <w:tr w:rsidR="0084116A" w:rsidRPr="008C5BF7" w14:paraId="5B6BAC2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AD428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820B6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FA5D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EA7F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3AEC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7FCF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5B58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58.21</w:t>
            </w:r>
          </w:p>
        </w:tc>
      </w:tr>
      <w:tr w:rsidR="0084116A" w:rsidRPr="008C5BF7" w14:paraId="35816AC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B77C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3026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4C3F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2B81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0BAB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B5BF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7B62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31.72</w:t>
            </w:r>
          </w:p>
        </w:tc>
      </w:tr>
      <w:tr w:rsidR="0084116A" w:rsidRPr="008C5BF7" w14:paraId="3F2E1A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E967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53A16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8227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26C9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FF15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2FB4F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1ED0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44.64</w:t>
            </w:r>
          </w:p>
        </w:tc>
      </w:tr>
      <w:tr w:rsidR="0084116A" w:rsidRPr="008C5BF7" w14:paraId="3D046DD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CA99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6A33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567B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CD32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12381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1E66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6216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48.93</w:t>
            </w:r>
          </w:p>
        </w:tc>
      </w:tr>
      <w:tr w:rsidR="0084116A" w:rsidRPr="008C5BF7" w14:paraId="0F65725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DF64A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8F9E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B841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C4AC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B273B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235C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ADAA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42.86</w:t>
            </w:r>
          </w:p>
        </w:tc>
      </w:tr>
      <w:tr w:rsidR="0084116A" w:rsidRPr="008C5BF7" w14:paraId="3EB258D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1E105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9302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E12B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4250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211D2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CB4C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4F13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16.37</w:t>
            </w:r>
          </w:p>
        </w:tc>
      </w:tr>
      <w:tr w:rsidR="0084116A" w:rsidRPr="008C5BF7" w14:paraId="07F117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081D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4D9F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F97A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DD95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C426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162F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2A61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48.28</w:t>
            </w:r>
          </w:p>
        </w:tc>
      </w:tr>
      <w:tr w:rsidR="0084116A" w:rsidRPr="008C5BF7" w14:paraId="2E90D0B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70EA1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441F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736D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445A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4144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E9FC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8E9F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52.57</w:t>
            </w:r>
          </w:p>
        </w:tc>
      </w:tr>
      <w:tr w:rsidR="0084116A" w:rsidRPr="008C5BF7" w14:paraId="1153B45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A3FC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07B8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3A6C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5811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9870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170C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5524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46.50</w:t>
            </w:r>
          </w:p>
        </w:tc>
      </w:tr>
      <w:tr w:rsidR="0084116A" w:rsidRPr="008C5BF7" w14:paraId="1DE49F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39AC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8FBE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7AC1E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6E8C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185C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964B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D762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20.01</w:t>
            </w:r>
          </w:p>
        </w:tc>
      </w:tr>
      <w:tr w:rsidR="0084116A" w:rsidRPr="008C5BF7" w14:paraId="2A26E45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B7F60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65EE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7369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B153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DB28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AEED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E2F0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56.35</w:t>
            </w:r>
          </w:p>
        </w:tc>
      </w:tr>
      <w:tr w:rsidR="0084116A" w:rsidRPr="008C5BF7" w14:paraId="70CE0EE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112E6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2D10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D92A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37E0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BEA1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195.87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58AE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27F4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60.64</w:t>
            </w:r>
          </w:p>
        </w:tc>
      </w:tr>
      <w:tr w:rsidR="0084116A" w:rsidRPr="008C5BF7" w14:paraId="4B197D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1E77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CD04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2A09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AB5D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B1D56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9C73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F87E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54.57</w:t>
            </w:r>
          </w:p>
        </w:tc>
      </w:tr>
      <w:tr w:rsidR="0084116A" w:rsidRPr="008C5BF7" w14:paraId="35CB2CE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F5DC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1B4D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89D0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20B4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B265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E578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4875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28.08</w:t>
            </w:r>
          </w:p>
        </w:tc>
      </w:tr>
      <w:tr w:rsidR="0084116A" w:rsidRPr="008C5BF7" w14:paraId="5A0C2CA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8581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B80D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9FA50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E49D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78AA9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176.83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87BE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A1D2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63.00</w:t>
            </w:r>
          </w:p>
        </w:tc>
      </w:tr>
      <w:tr w:rsidR="0084116A" w:rsidRPr="008C5BF7" w14:paraId="0F66AB6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1AEE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4E7F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71CE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09B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D3437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228.12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CFE7A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F6A6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67.29</w:t>
            </w:r>
          </w:p>
        </w:tc>
      </w:tr>
      <w:tr w:rsidR="0084116A" w:rsidRPr="008C5BF7" w14:paraId="415FF8A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CA37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C4F1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74AF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8661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F4A65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437A4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9C89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61.22</w:t>
            </w:r>
          </w:p>
        </w:tc>
      </w:tr>
      <w:tr w:rsidR="0084116A" w:rsidRPr="008C5BF7" w14:paraId="6CCA903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D233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06B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FEF4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FF10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273B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180.42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279B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8956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34.73</w:t>
            </w:r>
          </w:p>
        </w:tc>
      </w:tr>
      <w:tr w:rsidR="0084116A" w:rsidRPr="008C5BF7" w14:paraId="690ADE8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20AF6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98F39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9814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5B28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38CD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2565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BFA4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47.65</w:t>
            </w:r>
          </w:p>
        </w:tc>
      </w:tr>
      <w:tr w:rsidR="0084116A" w:rsidRPr="008C5BF7" w14:paraId="3F11757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074B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E122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EF3B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BBF4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9022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180.47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92C8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2442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51.94</w:t>
            </w:r>
          </w:p>
        </w:tc>
      </w:tr>
      <w:tr w:rsidR="0084116A" w:rsidRPr="008C5BF7" w14:paraId="0ACAB01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D363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A075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BAC5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3342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8EED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83689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354CA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45.87</w:t>
            </w:r>
          </w:p>
        </w:tc>
      </w:tr>
      <w:tr w:rsidR="0084116A" w:rsidRPr="008C5BF7" w14:paraId="114C57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D0FF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8F6DD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1A4C5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3F10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7080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132.77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113B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193D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19.38</w:t>
            </w:r>
          </w:p>
        </w:tc>
      </w:tr>
      <w:tr w:rsidR="0084116A" w:rsidRPr="008C5BF7" w14:paraId="4A29B1E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8B5D7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30EF6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0EE2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1114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47FA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720B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255B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51.29</w:t>
            </w:r>
          </w:p>
        </w:tc>
      </w:tr>
      <w:tr w:rsidR="0084116A" w:rsidRPr="008C5BF7" w14:paraId="5C50497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C9A27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0FAC6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AA86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E4EB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183B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203.71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A6CD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27EA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55.58</w:t>
            </w:r>
          </w:p>
        </w:tc>
      </w:tr>
      <w:tr w:rsidR="0084116A" w:rsidRPr="008C5BF7" w14:paraId="2E10997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1E66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C594A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8E5C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82E45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7FF0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3446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71F6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49.51</w:t>
            </w:r>
          </w:p>
        </w:tc>
      </w:tr>
      <w:tr w:rsidR="0084116A" w:rsidRPr="008C5BF7" w14:paraId="1CBB82C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DDC75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A3C2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5E5A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BAF6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9A93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23FE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E574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23.02</w:t>
            </w:r>
          </w:p>
        </w:tc>
      </w:tr>
      <w:tr w:rsidR="0084116A" w:rsidRPr="008C5BF7" w14:paraId="0FB8C4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093B3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5269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AA81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2F5B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E6CE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8C9C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5BD2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59.36</w:t>
            </w:r>
          </w:p>
        </w:tc>
      </w:tr>
      <w:tr w:rsidR="0084116A" w:rsidRPr="008C5BF7" w14:paraId="68714C7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E4F29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E757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0FF4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46.06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2EA7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2CB64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204.88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C862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80C7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63.65</w:t>
            </w:r>
          </w:p>
        </w:tc>
      </w:tr>
      <w:tr w:rsidR="0084116A" w:rsidRPr="008C5BF7" w14:paraId="7D187E8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9048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3280E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C536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D76F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DD1B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66791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44102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57.58</w:t>
            </w:r>
          </w:p>
        </w:tc>
      </w:tr>
      <w:tr w:rsidR="0084116A" w:rsidRPr="008C5BF7" w14:paraId="4972001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FBAE6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2C4D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ACA9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E15B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0817C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A42D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5F63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31.09</w:t>
            </w:r>
          </w:p>
        </w:tc>
      </w:tr>
      <w:tr w:rsidR="0084116A" w:rsidRPr="008C5BF7" w14:paraId="75C8976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57AD1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D4E4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61A0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6902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9253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8DBB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6EC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19.70</w:t>
            </w:r>
          </w:p>
        </w:tc>
      </w:tr>
      <w:tr w:rsidR="0084116A" w:rsidRPr="008C5BF7" w14:paraId="04395CF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B64EC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DAC9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75FD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892E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C6B28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BD03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2F86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16.21</w:t>
            </w:r>
          </w:p>
        </w:tc>
      </w:tr>
      <w:tr w:rsidR="0084116A" w:rsidRPr="008C5BF7" w14:paraId="77F9AA9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B0DD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2D78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719E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E12B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56CF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5B32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AC88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29.10</w:t>
            </w:r>
          </w:p>
        </w:tc>
      </w:tr>
      <w:tr w:rsidR="0084116A" w:rsidRPr="008C5BF7" w14:paraId="305DCB1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122E2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81A38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6A3F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1B1D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24C94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EF0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2123A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25.61</w:t>
            </w:r>
          </w:p>
        </w:tc>
      </w:tr>
      <w:tr w:rsidR="0084116A" w:rsidRPr="008C5BF7" w14:paraId="2E69EA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944A8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0199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5D7F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E2E88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FF97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65D6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3E334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26.87</w:t>
            </w:r>
          </w:p>
        </w:tc>
      </w:tr>
      <w:tr w:rsidR="0084116A" w:rsidRPr="008C5BF7" w14:paraId="2699ADA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060CB2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C5D8D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1C73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7E70B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B7BA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7427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0E8F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23.38</w:t>
            </w:r>
          </w:p>
        </w:tc>
      </w:tr>
      <w:tr w:rsidR="0084116A" w:rsidRPr="008C5BF7" w14:paraId="441CB25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A732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59F5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3286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5EAD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72469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E411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853A5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21.93</w:t>
            </w:r>
          </w:p>
        </w:tc>
      </w:tr>
      <w:tr w:rsidR="0084116A" w:rsidRPr="008C5BF7" w14:paraId="682D498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F282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7433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F1E6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1170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002C6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8CE5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5760E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18.44</w:t>
            </w:r>
          </w:p>
        </w:tc>
      </w:tr>
      <w:tr w:rsidR="0084116A" w:rsidRPr="008C5BF7" w14:paraId="201A17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6A57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B416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5E1FB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98829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BF03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60.17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5F19C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11AE6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16.71</w:t>
            </w:r>
          </w:p>
        </w:tc>
      </w:tr>
      <w:tr w:rsidR="0084116A" w:rsidRPr="008C5BF7" w14:paraId="5BCCFC2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4119C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29D60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81EE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987B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D4C9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40CD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07D6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13.21</w:t>
            </w:r>
          </w:p>
        </w:tc>
      </w:tr>
      <w:tr w:rsidR="0084116A" w:rsidRPr="008C5BF7" w14:paraId="26321BF4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1F2CE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F04A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6D71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A0F9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8441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F81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36C20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24.54</w:t>
            </w:r>
          </w:p>
        </w:tc>
      </w:tr>
      <w:tr w:rsidR="0084116A" w:rsidRPr="008C5BF7" w14:paraId="631FD33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B6739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0975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FBD6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4EF2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A70F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52.90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055E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03FD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21.05</w:t>
            </w:r>
          </w:p>
        </w:tc>
      </w:tr>
      <w:tr w:rsidR="0084116A" w:rsidRPr="008C5BF7" w14:paraId="7E11401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6F5B6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5A98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A273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C4679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B12A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C5BB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DC8091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22.68</w:t>
            </w:r>
          </w:p>
        </w:tc>
      </w:tr>
      <w:tr w:rsidR="0084116A" w:rsidRPr="008C5BF7" w14:paraId="7F2FC3E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6D5C8D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286C9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7E8700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1E4B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4.83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38F7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8E35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2B75B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19.19</w:t>
            </w:r>
          </w:p>
        </w:tc>
      </w:tr>
      <w:tr w:rsidR="0084116A" w:rsidRPr="008C5BF7" w14:paraId="35E052E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7B30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FA2EB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DF8D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428C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2669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72.02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ABF1D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69474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18.56</w:t>
            </w:r>
          </w:p>
        </w:tc>
      </w:tr>
      <w:tr w:rsidR="0084116A" w:rsidRPr="008C5BF7" w14:paraId="747D0C4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D90E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19D9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AA2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01CA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EB8CC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9B35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6839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15.07</w:t>
            </w:r>
          </w:p>
        </w:tc>
      </w:tr>
      <w:tr w:rsidR="0084116A" w:rsidRPr="008C5BF7" w14:paraId="316E17A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C4E397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008E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5F55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628DB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3E390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C38E0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FDD8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12.84</w:t>
            </w:r>
          </w:p>
        </w:tc>
      </w:tr>
      <w:tr w:rsidR="0084116A" w:rsidRPr="008C5BF7" w14:paraId="25845E5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78E1B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B3F3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F9B8F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10.36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D09D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38C2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82.67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879CC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9635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20.62</w:t>
            </w:r>
          </w:p>
        </w:tc>
      </w:tr>
      <w:tr w:rsidR="0084116A" w:rsidRPr="008C5BF7" w14:paraId="0E608DD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224F8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59EF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4C36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DB91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67BE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06C0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02AA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9.83</w:t>
            </w:r>
          </w:p>
        </w:tc>
      </w:tr>
      <w:tr w:rsidR="0084116A" w:rsidRPr="008C5BF7" w14:paraId="604DB9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92D35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67256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5D9B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2094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DE1A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73.66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BE0D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E0DBE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17.61</w:t>
            </w:r>
          </w:p>
        </w:tc>
      </w:tr>
      <w:tr w:rsidR="0084116A" w:rsidRPr="008C5BF7" w14:paraId="5A86640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0DFAA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9DB7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09DA3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A990B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C66A9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87B1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B9232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12.67</w:t>
            </w:r>
          </w:p>
        </w:tc>
      </w:tr>
      <w:tr w:rsidR="0084116A" w:rsidRPr="008C5BF7" w14:paraId="07FAED0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0B98C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3D0C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1695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64A1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883B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B5BA2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6893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35.81</w:t>
            </w:r>
          </w:p>
        </w:tc>
      </w:tr>
      <w:tr w:rsidR="0084116A" w:rsidRPr="008C5BF7" w14:paraId="768CB8C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063D8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18686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0E738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17F107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A8A7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2B47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6B89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9.66</w:t>
            </w:r>
          </w:p>
        </w:tc>
      </w:tr>
      <w:tr w:rsidR="0084116A" w:rsidRPr="008C5BF7" w14:paraId="6DEFAC1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F98FC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21C7E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FF6B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6BD5B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73E1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9564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7485B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32.80</w:t>
            </w:r>
          </w:p>
        </w:tc>
      </w:tr>
      <w:tr w:rsidR="0084116A" w:rsidRPr="008C5BF7" w14:paraId="16D0561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AACE1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9B053F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930D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082FD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C31C8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E820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02216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14.17</w:t>
            </w:r>
          </w:p>
        </w:tc>
      </w:tr>
      <w:tr w:rsidR="0084116A" w:rsidRPr="008C5BF7" w14:paraId="537D4AC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1827D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607223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B99A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72F6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E6531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2718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5DABC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41.55</w:t>
            </w:r>
          </w:p>
        </w:tc>
      </w:tr>
      <w:tr w:rsidR="0084116A" w:rsidRPr="008C5BF7" w14:paraId="1CD8F3A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8AB29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6813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C78A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A20A7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B3B1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9ED1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D20A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11.16</w:t>
            </w:r>
          </w:p>
        </w:tc>
      </w:tr>
      <w:tr w:rsidR="0084116A" w:rsidRPr="008C5BF7" w14:paraId="13FEE5C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A0776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5249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46.85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E44C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58A1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E3C3A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78FE6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68F56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38.54</w:t>
            </w:r>
          </w:p>
        </w:tc>
      </w:tr>
      <w:tr w:rsidR="0084116A" w:rsidRPr="008C5BF7" w14:paraId="6DA84CB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4C2C7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F611F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EF79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01D6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96B2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3F1D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53030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34.06</w:t>
            </w:r>
          </w:p>
        </w:tc>
      </w:tr>
      <w:tr w:rsidR="0084116A" w:rsidRPr="008C5BF7" w14:paraId="2C0B0D4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C9498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BA45B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5081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8E93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AC0F6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C9D6D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544D0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36.63</w:t>
            </w:r>
          </w:p>
        </w:tc>
      </w:tr>
      <w:tr w:rsidR="0084116A" w:rsidRPr="008C5BF7" w14:paraId="65D69B9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F086D1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14D52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E5F5E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2.35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AD1B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AFE08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9376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A3BDE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32.99</w:t>
            </w:r>
          </w:p>
        </w:tc>
      </w:tr>
      <w:tr w:rsidR="0084116A" w:rsidRPr="008C5BF7" w14:paraId="245E29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1D04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532E4A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7BF1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D98E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4452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3014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195A1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17.10</w:t>
            </w:r>
          </w:p>
        </w:tc>
      </w:tr>
      <w:tr w:rsidR="0084116A" w:rsidRPr="008C5BF7" w14:paraId="26F8D4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B63B8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BB0C4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61D6F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16.22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7FE6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B67A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8350E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C2CB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10.92</w:t>
            </w:r>
          </w:p>
        </w:tc>
      </w:tr>
      <w:tr w:rsidR="0084116A" w:rsidRPr="008C5BF7" w14:paraId="29F765C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3033F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A3E4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6FAE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7F48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8FDA5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BFFE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A1744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13.49</w:t>
            </w:r>
          </w:p>
        </w:tc>
      </w:tr>
      <w:tr w:rsidR="0084116A" w:rsidRPr="008C5BF7" w14:paraId="297FF20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30902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C3005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F062C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096C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387703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34.34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E973A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05CC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9.85</w:t>
            </w:r>
          </w:p>
        </w:tc>
      </w:tr>
      <w:tr w:rsidR="0084116A" w:rsidRPr="008C5BF7" w14:paraId="1E852AE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C7593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5B3BF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D946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10.16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978EE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F5BEF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EE73B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DA94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6.04</w:t>
            </w:r>
          </w:p>
        </w:tc>
      </w:tr>
      <w:tr w:rsidR="0084116A" w:rsidRPr="008C5BF7" w14:paraId="6DEE8E1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5CB92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DCB5C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A489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3042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7B5F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1E1EA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88B2A9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37.07</w:t>
            </w:r>
          </w:p>
        </w:tc>
      </w:tr>
      <w:tr w:rsidR="0084116A" w:rsidRPr="008C5BF7" w14:paraId="7D47F1B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CF17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AD3B3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6939E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2D6C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1AA695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97FB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A5E4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39.64</w:t>
            </w:r>
          </w:p>
        </w:tc>
      </w:tr>
      <w:tr w:rsidR="0084116A" w:rsidRPr="008C5BF7" w14:paraId="7CB2B93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C12129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C5FFB6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32.92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3C826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4.08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625C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57D49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92.75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28044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BF3D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36.00</w:t>
            </w:r>
          </w:p>
        </w:tc>
      </w:tr>
      <w:tr w:rsidR="0084116A" w:rsidRPr="008C5BF7" w14:paraId="1E59798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7858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E292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0C7AD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D254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0AAD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69BFC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2C94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20.11</w:t>
            </w:r>
          </w:p>
        </w:tc>
      </w:tr>
      <w:tr w:rsidR="0084116A" w:rsidRPr="008C5BF7" w14:paraId="7E0AB2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996E8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D6588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B231D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2E5E2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6DE1A8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ABFD7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278A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13.93</w:t>
            </w:r>
          </w:p>
        </w:tc>
      </w:tr>
      <w:tr w:rsidR="0084116A" w:rsidRPr="008C5BF7" w14:paraId="1D4E2E4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B7BDA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96F50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6CC3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9AD30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9DB8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B969D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1D5B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16.50</w:t>
            </w:r>
          </w:p>
        </w:tc>
      </w:tr>
      <w:tr w:rsidR="0084116A" w:rsidRPr="008C5BF7" w14:paraId="1B7228D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513B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6520C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BB3F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E8D4CF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12.72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CF41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158E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D0532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12.86</w:t>
            </w:r>
          </w:p>
        </w:tc>
      </w:tr>
      <w:tr w:rsidR="0084116A" w:rsidRPr="008C5BF7" w14:paraId="5A6B22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59588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9389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09A3E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E1BD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E1F217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B52FE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9F5EBF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3.03</w:t>
            </w:r>
          </w:p>
        </w:tc>
      </w:tr>
      <w:tr w:rsidR="0084116A" w:rsidRPr="008C5BF7" w14:paraId="240CE7D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B1571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C0EE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79A8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A438F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CF7152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197.09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F26C6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38.83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3493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63.65</w:t>
            </w:r>
          </w:p>
        </w:tc>
      </w:tr>
      <w:tr w:rsidR="0084116A" w:rsidRPr="008C5BF7" w14:paraId="3D40C5C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E2784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0FB7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74.68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F09AB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F9AB0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522194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248.38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30C9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B9CED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67.93</w:t>
            </w:r>
          </w:p>
        </w:tc>
      </w:tr>
      <w:tr w:rsidR="0084116A" w:rsidRPr="008C5BF7" w14:paraId="6EF921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8EF83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798D3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EC7D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79506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38B3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134.32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4F09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30B0B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61.87</w:t>
            </w:r>
          </w:p>
        </w:tc>
      </w:tr>
      <w:tr w:rsidR="0084116A" w:rsidRPr="008C5BF7" w14:paraId="61F0F47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67F23E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90E6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E896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EEBE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20.81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12B20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200.67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A4369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292E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35.38</w:t>
            </w:r>
          </w:p>
        </w:tc>
      </w:tr>
      <w:tr w:rsidR="0084116A" w:rsidRPr="008C5BF7" w14:paraId="44ED05E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3E08E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8D3CA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0021F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7621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AEC8B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100.14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AA6C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0DCF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42.84</w:t>
            </w:r>
          </w:p>
        </w:tc>
      </w:tr>
      <w:tr w:rsidR="0084116A" w:rsidRPr="008C5BF7" w14:paraId="1E62898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08C2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F23B9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8944D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39.72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6241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7A3F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E9AE2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CC0E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47.13</w:t>
            </w:r>
          </w:p>
        </w:tc>
      </w:tr>
      <w:tr w:rsidR="0084116A" w:rsidRPr="008C5BF7" w14:paraId="7514D08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41D83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1021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E2FB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9D0A3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22.22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24F03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20D7F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0A9C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41.07</w:t>
            </w:r>
          </w:p>
        </w:tc>
      </w:tr>
      <w:tr w:rsidR="0084116A" w:rsidRPr="008C5BF7" w14:paraId="5ACDE04C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A91389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033E5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E5E2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B31579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FA65A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103.73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71A35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7D590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14.58</w:t>
            </w:r>
          </w:p>
        </w:tc>
      </w:tr>
      <w:tr w:rsidR="0084116A" w:rsidRPr="008C5BF7" w14:paraId="339E5D7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722B3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951F0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91.00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77782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E1E2F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ACC03A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206.10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B5F2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22B566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66.66</w:t>
            </w:r>
          </w:p>
        </w:tc>
      </w:tr>
      <w:tr w:rsidR="0084116A" w:rsidRPr="008C5BF7" w14:paraId="1055819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D73C8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EBAA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78.50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5009EC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42.43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D6D9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469CF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257.39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A4307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40.49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883B8C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70.94</w:t>
            </w:r>
          </w:p>
        </w:tc>
      </w:tr>
      <w:tr w:rsidR="0084116A" w:rsidRPr="008C5BF7" w14:paraId="04214BD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3B5A488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9CB9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62.11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8C3E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24.52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3BEDC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19.73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D1D68F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50DA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CBA9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64.88</w:t>
            </w:r>
          </w:p>
        </w:tc>
      </w:tr>
      <w:tr w:rsidR="0084116A" w:rsidRPr="008C5BF7" w14:paraId="100A8D5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68259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276F69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58.53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8DDAA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32.72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E5FFC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49253A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209.68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C9F155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E0279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38.39</w:t>
            </w:r>
          </w:p>
        </w:tc>
      </w:tr>
      <w:tr w:rsidR="0084116A" w:rsidRPr="008C5BF7" w14:paraId="74B9544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DC61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A0B5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67.40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455AED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41.84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20509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0C12B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DAE4AC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29.43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7885F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45.85</w:t>
            </w:r>
          </w:p>
        </w:tc>
      </w:tr>
      <w:tr w:rsidR="0084116A" w:rsidRPr="008C5BF7" w14:paraId="2095863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4E36D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F65B0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54.90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D100F0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C1DBC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C76B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160.44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C8040B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3F75C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50.14</w:t>
            </w:r>
          </w:p>
        </w:tc>
      </w:tr>
      <w:tr w:rsidR="0084116A" w:rsidRPr="008C5BF7" w14:paraId="68E3E13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349E32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9C822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AA9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8573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22.39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6A669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46.39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3AB87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11.14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C2668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44.08</w:t>
            </w:r>
          </w:p>
        </w:tc>
      </w:tr>
      <w:tr w:rsidR="0084116A" w:rsidRPr="008C5BF7" w14:paraId="03A30DAA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944FB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660721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34.93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06086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7CBF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BDD46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112.74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DA89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19.33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C70F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17.59</w:t>
            </w:r>
          </w:p>
        </w:tc>
      </w:tr>
      <w:tr w:rsidR="0084116A" w:rsidRPr="008C5BF7" w14:paraId="24A4714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14FDC9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FCD8E2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D3421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17.52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9B30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1.17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6A4E3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109.41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EA8739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68702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32.56</w:t>
            </w:r>
          </w:p>
        </w:tc>
      </w:tr>
      <w:tr w:rsidR="0084116A" w:rsidRPr="008C5BF7" w14:paraId="025D67C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39964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A756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37.48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4B3D3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17.28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1CB94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3.75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9FD42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3E069B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44D2F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35.14</w:t>
            </w:r>
          </w:p>
        </w:tc>
      </w:tr>
      <w:tr w:rsidR="0084116A" w:rsidRPr="008C5BF7" w14:paraId="200AD3A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46228C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C3976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27.64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E9454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6.54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B80B6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3D6F41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71.75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85DE3E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FBEEF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31.50</w:t>
            </w:r>
          </w:p>
        </w:tc>
      </w:tr>
      <w:tr w:rsidR="0084116A" w:rsidRPr="008C5BF7" w14:paraId="6C04FA1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5A67167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FD5E12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2B23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11.46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F7340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69369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111.56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5189D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220AC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15.60</w:t>
            </w:r>
          </w:p>
        </w:tc>
      </w:tr>
      <w:tr w:rsidR="0084116A" w:rsidRPr="008C5BF7" w14:paraId="2A6371F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5FB37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1824AB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12.88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E7933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AB8F0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3E360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0BC3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5491A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5.18</w:t>
            </w:r>
          </w:p>
        </w:tc>
      </w:tr>
      <w:tr w:rsidR="0084116A" w:rsidRPr="008C5BF7" w14:paraId="41BDA012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4186F4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8716F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2D60F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2BB78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D2D786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22.81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70317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26E2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7.75</w:t>
            </w:r>
          </w:p>
        </w:tc>
      </w:tr>
      <w:tr w:rsidR="0084116A" w:rsidRPr="008C5BF7" w14:paraId="794538B6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B2A01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9B46C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A4ABF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66003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12.15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D2418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45.62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CC7EA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6E948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4.11</w:t>
            </w:r>
          </w:p>
        </w:tc>
      </w:tr>
      <w:tr w:rsidR="0084116A" w:rsidRPr="008C5BF7" w14:paraId="0982F50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F9DA2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D6ABA8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2839B4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DE997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12.07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75B5A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C703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7.07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DBC0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11.78</w:t>
            </w:r>
          </w:p>
        </w:tc>
      </w:tr>
      <w:tr w:rsidR="0084116A" w:rsidRPr="008C5BF7" w14:paraId="67E5B35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FFF6C2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E5129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48.80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07C5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19.24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2765F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E7FB1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118.42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CE8C3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17.15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E4DC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35.57</w:t>
            </w:r>
          </w:p>
        </w:tc>
      </w:tr>
      <w:tr w:rsidR="0084116A" w:rsidRPr="008C5BF7" w14:paraId="79F452B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21E2A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547A6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41.30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E7DCF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19.01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13CD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11B18B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149.19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33E10D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F19C05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38.15</w:t>
            </w:r>
          </w:p>
        </w:tc>
      </w:tr>
      <w:tr w:rsidR="0084116A" w:rsidRPr="008C5BF7" w14:paraId="2B24335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D1749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1668F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31.47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690F25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8.26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ACF64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6FD3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4120F6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3E59F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34.51</w:t>
            </w:r>
          </w:p>
        </w:tc>
      </w:tr>
      <w:tr w:rsidR="0084116A" w:rsidRPr="008C5BF7" w14:paraId="444E5AC0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6D140A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4AB2B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29.32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59E80E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13.18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C35A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14.13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D61CF8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120.57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635A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11.09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83FB5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18.61</w:t>
            </w:r>
          </w:p>
        </w:tc>
      </w:tr>
      <w:tr w:rsidR="0084116A" w:rsidRPr="008C5BF7" w14:paraId="523C953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CFC544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73A5AD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BCFB8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10912D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1.23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5424F54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8E1CA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1.04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1FC10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8.19</w:t>
            </w:r>
          </w:p>
        </w:tc>
      </w:tr>
      <w:tr w:rsidR="0084116A" w:rsidRPr="008C5BF7" w14:paraId="188F5795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793616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B08636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9.21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BDABC5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1781F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1.35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485CB5C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31.82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7B69C6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0.80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39B516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10.76</w:t>
            </w:r>
          </w:p>
        </w:tc>
      </w:tr>
      <w:tr w:rsidR="0084116A" w:rsidRPr="008C5BF7" w14:paraId="7817007E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E1F9D3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DDEEF4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0.63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C8EDF7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1EF2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12.32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37D9A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36.61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A6814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9.94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BBAE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7.12</w:t>
            </w:r>
          </w:p>
        </w:tc>
      </w:tr>
      <w:tr w:rsidR="0084116A" w:rsidRPr="008C5BF7" w14:paraId="6ABCD177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57AC8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267D1B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2.78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3E63F3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7.91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312F44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31E11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3.20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9624E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5.03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11823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8.77</w:t>
            </w:r>
          </w:p>
        </w:tc>
      </w:tr>
      <w:tr w:rsidR="0084116A" w:rsidRPr="008C5BF7" w14:paraId="2AEE818D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68BCB4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A6B05C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CA0D2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16.38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671A7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1.49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E6EE86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51.12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FD7630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18.51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4FFF88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17.46</w:t>
            </w:r>
          </w:p>
        </w:tc>
      </w:tr>
      <w:tr w:rsidR="0084116A" w:rsidRPr="008C5BF7" w14:paraId="68620E6F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AECD9A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162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B660C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504B12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14.57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0C882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4.98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D0CE8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48F38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16.69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584F2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13.97</w:t>
            </w:r>
          </w:p>
        </w:tc>
      </w:tr>
      <w:tr w:rsidR="0084116A" w:rsidRPr="008C5BF7" w14:paraId="395C3BF1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4D0B23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163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25526F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8F5B0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16.98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A4FD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0.14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8929A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110.48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B4DF9D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25.51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5976B0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30.20</w:t>
            </w:r>
          </w:p>
        </w:tc>
      </w:tr>
      <w:tr w:rsidR="0084116A" w:rsidRPr="008C5BF7" w14:paraId="3AAC684B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2274525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3867E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34.55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9B5EA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15.17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2F965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3.36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4ACAB7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78.90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F3A24A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23.70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49D1E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26.71</w:t>
            </w:r>
          </w:p>
        </w:tc>
      </w:tr>
      <w:tr w:rsidR="0084116A" w:rsidRPr="008C5BF7" w14:paraId="5F6BCEC8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0329D75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7380DF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C7D586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13.81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B5993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0.95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4C3FAD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45.23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D7A1F5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15.58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110DFE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14.84</w:t>
            </w:r>
          </w:p>
        </w:tc>
      </w:tr>
      <w:tr w:rsidR="0084116A" w:rsidRPr="008C5BF7" w14:paraId="51CC0ED9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45E8AB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166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9FF3D0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FD4E98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11.99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61055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4.44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BB0180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13.66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D96E21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13.76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106D727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11.35</w:t>
            </w:r>
          </w:p>
        </w:tc>
      </w:tr>
      <w:tr w:rsidR="0084116A" w:rsidRPr="008C5BF7" w14:paraId="311F612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C6284B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167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0A89E07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6675A88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14.31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4ACEEE5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0.40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7F9ACC1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94.70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094363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21.42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0F0CE1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25.45</w:t>
            </w:r>
          </w:p>
        </w:tc>
      </w:tr>
      <w:tr w:rsidR="0084116A" w:rsidRPr="008C5BF7" w14:paraId="435407E3" w14:textId="77777777">
        <w:trPr>
          <w:trHeight w:val="340"/>
          <w:jc w:val="center"/>
        </w:trPr>
        <w:tc>
          <w:tcPr>
            <w:tcW w:w="1247" w:type="dxa"/>
            <w:shd w:val="clear" w:color="auto" w:fill="FFFFFF"/>
            <w:vAlign w:val="center"/>
          </w:tcPr>
          <w:p w14:paraId="1BDE3D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168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37DECFC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28.75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9D65D0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12.49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2FBC83A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3.09</w:t>
            </w:r>
          </w:p>
        </w:tc>
        <w:tc>
          <w:tcPr>
            <w:tcW w:w="1304" w:type="dxa"/>
            <w:shd w:val="clear" w:color="auto" w:fill="FFFFFF"/>
            <w:vAlign w:val="center"/>
          </w:tcPr>
          <w:p w14:paraId="6E1385E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63.12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7E046F1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19.60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0B25C7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21.96</w:t>
            </w:r>
          </w:p>
        </w:tc>
      </w:tr>
    </w:tbl>
    <w:p w14:paraId="09BF6855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The moment envelope of the beam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4"/>
      </w:tblGrid>
      <w:tr w:rsidR="0084116A" w:rsidRPr="008C5BF7" w14:paraId="4B7B7089" w14:textId="77777777">
        <w:trPr>
          <w:trHeight w:val="340"/>
          <w:tblHeader/>
          <w:jc w:val="center"/>
        </w:trPr>
        <w:tc>
          <w:tcPr>
            <w:tcW w:w="8844" w:type="dxa"/>
            <w:gridSpan w:val="8"/>
            <w:shd w:val="clear" w:color="auto" w:fill="FFFFFF"/>
            <w:vAlign w:val="center"/>
          </w:tcPr>
          <w:p w14:paraId="0F1248B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lower part of the beam is under tension</w:t>
            </w:r>
          </w:p>
        </w:tc>
      </w:tr>
      <w:tr w:rsidR="0084116A" w:rsidRPr="008C5BF7" w14:paraId="3B5C9480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5999277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38CB99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8B8546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8BEED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D571AC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AC231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3CBAD9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7CF00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205D5374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69B9C8AA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7541D9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50.67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100F38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43.88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C8BD75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44.53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BD1E9A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35.37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EFD374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80.41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33EA4E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150.19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498417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257.39</w:t>
            </w:r>
          </w:p>
        </w:tc>
      </w:tr>
      <w:tr w:rsidR="0084116A" w:rsidRPr="008C5BF7" w14:paraId="2B6F2C09" w14:textId="77777777">
        <w:trPr>
          <w:trHeight w:val="340"/>
          <w:jc w:val="center"/>
        </w:trPr>
        <w:tc>
          <w:tcPr>
            <w:tcW w:w="8844" w:type="dxa"/>
            <w:gridSpan w:val="8"/>
            <w:shd w:val="clear" w:color="auto" w:fill="FFFFFF"/>
            <w:vAlign w:val="center"/>
          </w:tcPr>
          <w:p w14:paraId="37574E9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The upper part of the beam is under tension</w:t>
            </w:r>
          </w:p>
        </w:tc>
      </w:tr>
      <w:tr w:rsidR="0084116A" w:rsidRPr="008C5BF7" w14:paraId="0DE8931E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62F910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8020B5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17A464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AE5D4D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E2278BF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B7F05E9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312A34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D0E6FE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206354A8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2E60AC55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DC008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91.00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5B1F7F9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87.82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6E7DC6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77.54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43DBFE6E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50.27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BC9235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41.55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0241E9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70.68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AF47D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140.31</w:t>
            </w:r>
          </w:p>
        </w:tc>
      </w:tr>
    </w:tbl>
    <w:p w14:paraId="1DB363D6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0609C21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stress ratio calculated after buckling was 0.608</w:t>
      </w:r>
    </w:p>
    <w:p w14:paraId="3F66B7EE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=0.323</w:t>
      </w:r>
    </w:p>
    <w:p w14:paraId="62AAF05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stable stress in plane (N/mm*mm) =184.24</w:t>
      </w:r>
    </w:p>
    <w:p w14:paraId="52D2188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Calculated maximum stress ratio in plane stability =0.604</w:t>
      </w:r>
    </w:p>
    <w:p w14:paraId="61031F3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=0.760</w:t>
      </w:r>
    </w:p>
    <w:p w14:paraId="4FD0B78D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151E75C4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After buckling, the calculated stress ratio =0.608 &lt; 1.0</w:t>
      </w:r>
    </w:p>
    <w:p w14:paraId="4C98960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calculated stress ratio of shear strength =0.323 &lt; 1.0</w:t>
      </w:r>
    </w:p>
    <w:p w14:paraId="14BF67E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stable stress in plane &lt; f=305.00</w:t>
      </w:r>
    </w:p>
    <w:p w14:paraId="0E00C91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stress ratio calculated out of plane stability is &lt; 1.0 0.76</w:t>
      </w:r>
    </w:p>
    <w:p w14:paraId="4F2FC44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Web height/thickness ratio H0/TW=71.67 &lt; [H0/TW]=250.00 (gb51022-2015)</w:t>
      </w:r>
    </w:p>
    <w:p w14:paraId="7689F63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Flange width ratio B/T =9.70 &lt; [B/T] =12.38</w:t>
      </w:r>
    </w:p>
    <w:p w14:paraId="25B68F31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67A01919" w14:textId="77777777" w:rsidR="0084116A" w:rsidRPr="008C5BF7" w:rsidRDefault="000F5781">
      <w:pPr>
        <w:spacing w:beforeLines="113" w:before="127" w:afterLines="113" w:after="127" w:line="113" w:lineRule="auto"/>
        <w:jc w:val="center"/>
        <w:rPr>
          <w:rFonts w:cstheme="minorHAnsi"/>
        </w:rPr>
      </w:pPr>
      <w:r w:rsidRPr="008C5BF7">
        <w:rPr>
          <w:rFonts w:eastAsia="宋体" w:cstheme="minorHAnsi"/>
          <w:b/>
          <w:color w:val="000000"/>
          <w:sz w:val="24"/>
          <w:szCs w:val="24"/>
          <w:shd w:val="clear" w:color="auto" w:fill="FFFFFF"/>
        </w:rPr>
        <w:t>(constant + live) beam deflection mm</w:t>
      </w:r>
    </w:p>
    <w:tbl>
      <w:tblPr>
        <w:tblW w:w="8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1134"/>
        <w:gridCol w:w="1077"/>
        <w:gridCol w:w="1134"/>
        <w:gridCol w:w="1077"/>
        <w:gridCol w:w="1134"/>
        <w:gridCol w:w="1077"/>
        <w:gridCol w:w="1134"/>
      </w:tblGrid>
      <w:tr w:rsidR="0084116A" w:rsidRPr="008C5BF7" w14:paraId="5CE4978A" w14:textId="77777777">
        <w:trPr>
          <w:trHeight w:val="340"/>
          <w:tblHeader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03EFCD2C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Cross section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9EB27B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031D39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28EA5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657A113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6F4447A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3F3C4B4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CDF2B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7</w:t>
            </w:r>
          </w:p>
        </w:tc>
      </w:tr>
      <w:tr w:rsidR="0084116A" w:rsidRPr="008C5BF7" w14:paraId="1613FF5B" w14:textId="77777777">
        <w:trPr>
          <w:trHeight w:val="340"/>
          <w:jc w:val="center"/>
        </w:trPr>
        <w:tc>
          <w:tcPr>
            <w:tcW w:w="1077" w:type="dxa"/>
            <w:shd w:val="clear" w:color="auto" w:fill="FFFFFF"/>
            <w:vAlign w:val="center"/>
          </w:tcPr>
          <w:p w14:paraId="48967328" w14:textId="77777777" w:rsidR="0084116A" w:rsidRPr="008C5BF7" w:rsidRDefault="0084116A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CCA032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33.75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1B2A6FC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31.69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0E5E43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26.96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304302B0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20.49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5CAE551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13.24</w:t>
            </w:r>
          </w:p>
        </w:tc>
        <w:tc>
          <w:tcPr>
            <w:tcW w:w="1077" w:type="dxa"/>
            <w:shd w:val="clear" w:color="auto" w:fill="FFFFFF"/>
            <w:vAlign w:val="center"/>
          </w:tcPr>
          <w:p w14:paraId="23CC23ED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6.14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8B0A38" w14:textId="77777777" w:rsidR="0084116A" w:rsidRPr="008C5BF7" w:rsidRDefault="000F5781">
            <w:pPr>
              <w:jc w:val="center"/>
              <w:rPr>
                <w:rFonts w:cstheme="minorHAnsi"/>
              </w:rPr>
            </w:pPr>
            <w:r w:rsidRPr="008C5BF7">
              <w:rPr>
                <w:rFonts w:eastAsia="宋体" w:cstheme="minorHAnsi"/>
                <w:color w:val="000000"/>
                <w:sz w:val="24"/>
                <w:szCs w:val="24"/>
                <w:shd w:val="clear" w:color="auto" w:fill="FFFFFF"/>
              </w:rPr>
              <w:t>0.00</w:t>
            </w:r>
          </w:p>
        </w:tc>
      </w:tr>
    </w:tbl>
    <w:p w14:paraId="183806F3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386F574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deflection =33.75 maximum deflection/span =1/533.</w:t>
      </w:r>
    </w:p>
    <w:p w14:paraId="2274A8DF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707F379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Initial value of slope of inclined beam: 1/10.00</w:t>
      </w:r>
    </w:p>
    <w:p w14:paraId="5B83BD9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Minimum slope value of deformed inclined beam: 1/10.51</w:t>
      </w:r>
    </w:p>
    <w:p w14:paraId="680D5D3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Slope change rate of inclined beam after deformation =0.049 &lt; 1/3</w:t>
      </w:r>
    </w:p>
    <w:p w14:paraId="63BED203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2A8BA9A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Component weight (Kg)=467.20</w:t>
      </w:r>
    </w:p>
    <w:p w14:paraId="4AF899CD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3E312C68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horizontal (x-direction) displacement of cylinder roof under wind load:</w:t>
      </w:r>
    </w:p>
    <w:p w14:paraId="7F8170F0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Node (6), horizontal displacement dx=24.431(mm) =H /307.</w:t>
      </w:r>
    </w:p>
    <w:p w14:paraId="23D69B41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horizontal (x-direction) displacement of the cylinder roof under seismic load:</w:t>
      </w:r>
    </w:p>
    <w:p w14:paraId="7B0ECE06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horizontal displacement of node (6) dx=6.340(mm) =H /1183.</w:t>
      </w:r>
    </w:p>
    <w:p w14:paraId="0202ABFA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deflection of beam (constant + active) :</w:t>
      </w:r>
    </w:p>
    <w:p w14:paraId="3B8C499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Beam (2), flexural span ratio = 1/533.</w:t>
      </w:r>
    </w:p>
    <w:p w14:paraId="0FF039C5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horizontal displacement of column top under wind load: H/307&lt; allowable value of column top displacement: H/60</w:t>
      </w:r>
    </w:p>
    <w:p w14:paraId="0DE4F41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Maximum horizontal displacement of column top under earthquake action: H/1183&lt; allowable displacement of column top: H/60</w:t>
      </w:r>
    </w:p>
    <w:p w14:paraId="2375C332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The maximum (constant + active) flexural span ratio of beam: 1/533&lt; the allowable flexural span ratio of beam: 1/180</w:t>
      </w:r>
    </w:p>
    <w:p w14:paraId="77CE13A7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37D4DA3D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Total weight (Kg) of all steel columns =857.</w:t>
      </w:r>
    </w:p>
    <w:p w14:paraId="7BC537A3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Total weight (Kg) of all steel beams =1091.</w:t>
      </w:r>
    </w:p>
    <w:p w14:paraId="57F4747B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Weight of steel beam and steel column (Kg)=1948.</w:t>
      </w:r>
    </w:p>
    <w:p w14:paraId="58256DB8" w14:textId="77777777" w:rsidR="0084116A" w:rsidRPr="008C5BF7" w:rsidRDefault="0084116A">
      <w:pPr>
        <w:spacing w:beforeLines="56" w:before="63" w:afterLines="56" w:after="63" w:line="113" w:lineRule="auto"/>
        <w:jc w:val="left"/>
        <w:rPr>
          <w:rFonts w:cstheme="minorHAnsi"/>
        </w:rPr>
      </w:pPr>
    </w:p>
    <w:p w14:paraId="2EEF2049" w14:textId="77777777" w:rsidR="0084116A" w:rsidRPr="008C5BF7" w:rsidRDefault="000F5781">
      <w:pPr>
        <w:spacing w:beforeLines="56" w:before="63" w:afterLines="56" w:after="63" w:line="113" w:lineRule="auto"/>
        <w:jc w:val="left"/>
        <w:rPr>
          <w:rFonts w:cstheme="minorHAnsi"/>
        </w:rPr>
      </w:pPr>
      <w:r w:rsidRPr="008C5BF7">
        <w:rPr>
          <w:rFonts w:eastAsia="宋体" w:cstheme="minorHAnsi"/>
          <w:color w:val="000000"/>
          <w:sz w:val="24"/>
          <w:szCs w:val="24"/>
          <w:shd w:val="clear" w:color="auto" w:fill="FFFFFF"/>
        </w:rPr>
        <w:t>PK11 calculation is complete</w:t>
      </w:r>
    </w:p>
    <w:p w14:paraId="26B64E56" w14:textId="77777777" w:rsidR="0084116A" w:rsidRPr="008C5BF7" w:rsidRDefault="000F5781">
      <w:pPr>
        <w:pStyle w:val="ac"/>
        <w:rPr>
          <w:rFonts w:asciiTheme="minorHAnsi" w:hAnsiTheme="minorHAnsi" w:cstheme="minorHAnsi"/>
        </w:rPr>
      </w:pPr>
      <w:bookmarkStart w:id="15" w:name="_Toc15"/>
      <w:r w:rsidRPr="008C5BF7">
        <w:rPr>
          <w:rFonts w:asciiTheme="minorHAnsi" w:hAnsiTheme="minorHAnsi" w:cstheme="minorHAnsi"/>
          <w:color w:val="000000"/>
          <w:shd w:val="clear" w:color="auto" w:fill="FFFFFF"/>
        </w:rPr>
        <w:t>Schematic diagram of load and calculation results</w:t>
      </w:r>
      <w:bookmarkEnd w:id="15"/>
    </w:p>
    <w:p w14:paraId="3AE80D76" w14:textId="77777777" w:rsidR="0084116A" w:rsidRPr="008C5BF7" w:rsidRDefault="000F5781">
      <w:pPr>
        <w:pStyle w:val="2"/>
        <w:jc w:val="left"/>
        <w:rPr>
          <w:rFonts w:asciiTheme="minorHAnsi" w:hAnsiTheme="minorHAnsi" w:cstheme="minorHAnsi"/>
        </w:rPr>
      </w:pPr>
      <w:bookmarkStart w:id="16" w:name="_Toc16"/>
      <w:r w:rsidRPr="008C5BF7">
        <w:rPr>
          <w:rFonts w:asciiTheme="minorHAnsi" w:eastAsia="宋体" w:hAnsiTheme="minorHAnsi" w:cstheme="minorHAnsi"/>
          <w:color w:val="000000"/>
          <w:sz w:val="28"/>
          <w:szCs w:val="28"/>
          <w:shd w:val="clear" w:color="auto" w:fill="FFFFFF"/>
        </w:rPr>
        <w:t>1. Schematic diagram of load</w:t>
      </w:r>
      <w:bookmarkEnd w:id="16"/>
    </w:p>
    <w:p w14:paraId="735947FF" w14:textId="77777777" w:rsidR="0084116A" w:rsidRPr="008C5BF7" w:rsidRDefault="0084116A">
      <w:pPr>
        <w:rPr>
          <w:rFonts w:cstheme="minorHAnsi"/>
        </w:rPr>
        <w:sectPr w:rsidR="0084116A" w:rsidRPr="008C5BF7">
          <w:headerReference w:type="default" r:id="rId8"/>
          <w:footerReference w:type="default" r:id="rId9"/>
          <w:pgSz w:w="11906" w:h="16838"/>
          <w:pgMar w:top="1814" w:right="1417" w:bottom="1814" w:left="1417" w:header="120" w:footer="200" w:gutter="0"/>
          <w:cols w:space="1134"/>
          <w:titlePg/>
          <w:docGrid w:type="lines" w:linePitch="113"/>
        </w:sectPr>
      </w:pPr>
    </w:p>
    <w:p w14:paraId="432C0390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670D72A3" wp14:editId="09F3B687">
            <wp:extent cx="9251950" cy="637159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183F5" w14:textId="77777777" w:rsidR="0084116A" w:rsidRPr="008C5BF7" w:rsidRDefault="000F5781">
      <w:pPr>
        <w:jc w:val="center"/>
        <w:rPr>
          <w:rFonts w:cstheme="minorHAnsi"/>
        </w:rPr>
      </w:pPr>
      <w:hyperlink r:id="rId11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11-1 schematic diagram of dead load</w:t>
        </w:r>
      </w:hyperlink>
    </w:p>
    <w:p w14:paraId="0B7FFCEA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65AE0E51" wp14:editId="616818E2">
            <wp:extent cx="9251950" cy="6371590"/>
            <wp:effectExtent l="0" t="0" r="0" b="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6453F" w14:textId="77777777" w:rsidR="0084116A" w:rsidRPr="008C5BF7" w:rsidRDefault="000F5781">
      <w:pPr>
        <w:jc w:val="center"/>
        <w:rPr>
          <w:rFonts w:cstheme="minorHAnsi"/>
        </w:rPr>
      </w:pPr>
      <w:hyperlink r:id="rId13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11-2 schematic diagram of live load</w:t>
        </w:r>
      </w:hyperlink>
    </w:p>
    <w:p w14:paraId="196B4A1F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718F7FAC" wp14:editId="2921E711">
            <wp:extent cx="9251950" cy="6371590"/>
            <wp:effectExtent l="0" t="0" r="0" b="0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73EA2" w14:textId="77777777" w:rsidR="0084116A" w:rsidRPr="008C5BF7" w:rsidRDefault="000F5781">
      <w:pPr>
        <w:jc w:val="center"/>
        <w:rPr>
          <w:rFonts w:cstheme="minorHAnsi"/>
        </w:rPr>
      </w:pPr>
      <w:hyperlink r:id="rId15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11-3 schematic diagram of left wind 1</w:t>
        </w:r>
      </w:hyperlink>
    </w:p>
    <w:p w14:paraId="64FAAF9B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14AA3B24" wp14:editId="61AB7DE3">
            <wp:extent cx="9251950" cy="6371590"/>
            <wp:effectExtent l="0" t="0" r="0" b="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FB696" w14:textId="77777777" w:rsidR="0084116A" w:rsidRPr="008C5BF7" w:rsidRDefault="000F5781">
      <w:pPr>
        <w:jc w:val="center"/>
        <w:rPr>
          <w:rFonts w:cstheme="minorHAnsi"/>
        </w:rPr>
      </w:pPr>
      <w:hyperlink r:id="rId17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11-4 schematic diagram of right wind 1</w:t>
        </w:r>
      </w:hyperlink>
    </w:p>
    <w:p w14:paraId="417C53D6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0B0954F2" wp14:editId="000C757A">
            <wp:extent cx="9251950" cy="6371590"/>
            <wp:effectExtent l="0" t="0" r="0" b="0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90D30" w14:textId="77777777" w:rsidR="0084116A" w:rsidRPr="008C5BF7" w:rsidRDefault="000F5781">
      <w:pPr>
        <w:jc w:val="center"/>
        <w:rPr>
          <w:rFonts w:cstheme="minorHAnsi"/>
        </w:rPr>
      </w:pPr>
      <w:hyperlink r:id="rId19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11-5 schematic diagram of left wind 2</w:t>
        </w:r>
      </w:hyperlink>
    </w:p>
    <w:p w14:paraId="456BC780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79036737" wp14:editId="129B9508">
            <wp:extent cx="9251950" cy="6371590"/>
            <wp:effectExtent l="0" t="0" r="0" b="0"/>
            <wp:docPr id="7" name="图片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143E7" w14:textId="77777777" w:rsidR="0084116A" w:rsidRPr="008C5BF7" w:rsidRDefault="000F5781">
      <w:pPr>
        <w:jc w:val="center"/>
        <w:rPr>
          <w:rFonts w:cstheme="minorHAnsi"/>
        </w:rPr>
      </w:pPr>
      <w:hyperlink r:id="rId21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11-6 schematic diagram of right wind 2</w:t>
        </w:r>
      </w:hyperlink>
    </w:p>
    <w:p w14:paraId="4126DCEB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75B11252" wp14:editId="2518B965">
            <wp:extent cx="9251950" cy="6371590"/>
            <wp:effectExtent l="0" t="0" r="0" b="0"/>
            <wp:docPr id="8" name="图片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601B6" w14:textId="77777777" w:rsidR="0084116A" w:rsidRPr="008C5BF7" w:rsidRDefault="000F5781">
      <w:pPr>
        <w:jc w:val="center"/>
        <w:rPr>
          <w:rFonts w:cstheme="minorHAnsi"/>
        </w:rPr>
      </w:pPr>
      <w:hyperlink r:id="rId23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11-7 schematic diagram of crane load</w:t>
        </w:r>
      </w:hyperlink>
    </w:p>
    <w:p w14:paraId="1AAC4A88" w14:textId="77777777" w:rsidR="0084116A" w:rsidRPr="008C5BF7" w:rsidRDefault="000F5781">
      <w:pPr>
        <w:pStyle w:val="2"/>
        <w:jc w:val="left"/>
        <w:rPr>
          <w:rFonts w:asciiTheme="minorHAnsi" w:hAnsiTheme="minorHAnsi" w:cstheme="minorHAnsi"/>
        </w:rPr>
      </w:pPr>
      <w:bookmarkStart w:id="17" w:name="_Toc17"/>
      <w:r w:rsidRPr="008C5BF7">
        <w:rPr>
          <w:rFonts w:asciiTheme="minorHAnsi" w:eastAsia="宋体" w:hAnsiTheme="minorHAnsi" w:cstheme="minorHAnsi"/>
          <w:color w:val="000000"/>
          <w:sz w:val="28"/>
          <w:szCs w:val="28"/>
          <w:shd w:val="clear" w:color="auto" w:fill="FFFFFF"/>
        </w:rPr>
        <w:t>2. Try to</w:t>
      </w:r>
      <w:bookmarkEnd w:id="17"/>
    </w:p>
    <w:p w14:paraId="5EB40BB6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408D16DB" wp14:editId="7FB2AE1D">
            <wp:extent cx="9251950" cy="6011545"/>
            <wp:effectExtent l="0" t="0" r="0" b="0"/>
            <wp:docPr id="9" name="图片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0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29D2" w14:textId="77777777" w:rsidR="0084116A" w:rsidRPr="008C5BF7" w:rsidRDefault="000F5781">
      <w:pPr>
        <w:jc w:val="center"/>
        <w:rPr>
          <w:rFonts w:cstheme="minorHAnsi"/>
        </w:rPr>
      </w:pPr>
      <w:hyperlink r:id="rId25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11-8 constant load bending moment diagram</w:t>
        </w:r>
      </w:hyperlink>
    </w:p>
    <w:p w14:paraId="6B7B3BEC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04CE9795" wp14:editId="0499EB27">
            <wp:extent cx="9251950" cy="6371590"/>
            <wp:effectExtent l="0" t="0" r="0" b="0"/>
            <wp:docPr id="10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6B661" w14:textId="77777777" w:rsidR="0084116A" w:rsidRPr="008C5BF7" w:rsidRDefault="000F5781">
      <w:pPr>
        <w:jc w:val="center"/>
        <w:rPr>
          <w:rFonts w:cstheme="minorHAnsi"/>
        </w:rPr>
      </w:pPr>
      <w:hyperlink r:id="rId27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11-9 diagram of constant load shear force</w:t>
        </w:r>
      </w:hyperlink>
    </w:p>
    <w:p w14:paraId="097FABF1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1FDED73D" wp14:editId="42F40F1C">
            <wp:extent cx="9251950" cy="6371590"/>
            <wp:effectExtent l="0" t="0" r="0" b="0"/>
            <wp:docPr id="11" name="图片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3E40B" w14:textId="77777777" w:rsidR="0084116A" w:rsidRPr="008C5BF7" w:rsidRDefault="000F5781">
      <w:pPr>
        <w:jc w:val="center"/>
        <w:rPr>
          <w:rFonts w:cstheme="minorHAnsi"/>
        </w:rPr>
      </w:pPr>
      <w:hyperlink r:id="rId29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11-10 constant load axial force diagram</w:t>
        </w:r>
      </w:hyperlink>
    </w:p>
    <w:p w14:paraId="048022E9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27F477BF" wp14:editId="68A2944E">
            <wp:extent cx="9251950" cy="6371590"/>
            <wp:effectExtent l="0" t="0" r="0" b="0"/>
            <wp:docPr id="12" name="图片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7FEDE" w14:textId="77777777" w:rsidR="0084116A" w:rsidRPr="008C5BF7" w:rsidRDefault="000F5781">
      <w:pPr>
        <w:jc w:val="center"/>
        <w:rPr>
          <w:rFonts w:cstheme="minorHAnsi"/>
        </w:rPr>
      </w:pPr>
      <w:hyperlink r:id="rId31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11-11 live load bending moment diagram</w:t>
        </w:r>
      </w:hyperlink>
    </w:p>
    <w:p w14:paraId="0D895A4B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40205DD6" wp14:editId="34BCAAFE">
            <wp:extent cx="9251950" cy="6371590"/>
            <wp:effectExtent l="0" t="0" r="0" b="0"/>
            <wp:docPr id="13" name="图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996A8" w14:textId="77777777" w:rsidR="0084116A" w:rsidRPr="008C5BF7" w:rsidRDefault="000F5781">
      <w:pPr>
        <w:jc w:val="center"/>
        <w:rPr>
          <w:rFonts w:cstheme="minorHAnsi"/>
        </w:rPr>
      </w:pPr>
      <w:hyperlink r:id="rId33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Fig.11-12 diagram of live load shear force</w:t>
        </w:r>
      </w:hyperlink>
    </w:p>
    <w:p w14:paraId="2CF599B4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44F89A5B" wp14:editId="104664DC">
            <wp:extent cx="9251950" cy="6371590"/>
            <wp:effectExtent l="0" t="0" r="0" b="0"/>
            <wp:docPr id="14" name="图片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64CBB" w14:textId="77777777" w:rsidR="0084116A" w:rsidRPr="008C5BF7" w:rsidRDefault="000F5781">
      <w:pPr>
        <w:jc w:val="center"/>
        <w:rPr>
          <w:rFonts w:cstheme="minorHAnsi"/>
        </w:rPr>
      </w:pPr>
      <w:hyperlink r:id="rId35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Figure 11-13 live load axle force diagram</w:t>
        </w:r>
      </w:hyperlink>
    </w:p>
    <w:p w14:paraId="238A8092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7798108E" wp14:editId="1FC0001D">
            <wp:extent cx="9251950" cy="6371590"/>
            <wp:effectExtent l="0" t="0" r="0" b="0"/>
            <wp:docPr id="15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32454" w14:textId="77777777" w:rsidR="0084116A" w:rsidRPr="008C5BF7" w:rsidRDefault="000F5781">
      <w:pPr>
        <w:jc w:val="center"/>
        <w:rPr>
          <w:rFonts w:cstheme="minorHAnsi"/>
        </w:rPr>
      </w:pPr>
      <w:hyperlink r:id="rId37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11-14 FIG. 1 bending moment of left wind</w:t>
        </w:r>
      </w:hyperlink>
    </w:p>
    <w:p w14:paraId="43456256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23D11B00" wp14:editId="280586E6">
            <wp:extent cx="9251950" cy="6371590"/>
            <wp:effectExtent l="0" t="0" r="0" b="0"/>
            <wp:docPr id="16" name="图片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A6371" w14:textId="77777777" w:rsidR="0084116A" w:rsidRPr="008C5BF7" w:rsidRDefault="000F5781">
      <w:pPr>
        <w:jc w:val="center"/>
        <w:rPr>
          <w:rFonts w:cstheme="minorHAnsi"/>
        </w:rPr>
      </w:pPr>
      <w:hyperlink r:id="rId39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11-15 FIG. 1 bending moment of right wind</w:t>
        </w:r>
      </w:hyperlink>
    </w:p>
    <w:p w14:paraId="7025DCF6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7714EC5C" wp14:editId="78BC7835">
            <wp:extent cx="9251950" cy="6371590"/>
            <wp:effectExtent l="0" t="0" r="0" b="0"/>
            <wp:docPr id="17" name="图片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AAD52" w14:textId="77777777" w:rsidR="0084116A" w:rsidRPr="008C5BF7" w:rsidRDefault="000F5781">
      <w:pPr>
        <w:jc w:val="center"/>
        <w:rPr>
          <w:rFonts w:cstheme="minorHAnsi"/>
        </w:rPr>
      </w:pPr>
      <w:hyperlink r:id="rId41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11-16 FIG. 2 bending moment of left wind</w:t>
        </w:r>
      </w:hyperlink>
    </w:p>
    <w:p w14:paraId="03F8089F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715C93F2" wp14:editId="07A48D26">
            <wp:extent cx="9251950" cy="6371590"/>
            <wp:effectExtent l="0" t="0" r="0" b="0"/>
            <wp:docPr id="18" name="图片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F698B" w14:textId="77777777" w:rsidR="0084116A" w:rsidRPr="008C5BF7" w:rsidRDefault="000F5781">
      <w:pPr>
        <w:jc w:val="center"/>
        <w:rPr>
          <w:rFonts w:cstheme="minorHAnsi"/>
        </w:rPr>
      </w:pPr>
      <w:hyperlink r:id="rId43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11-17 FIG. 2 bending moment of right wind</w:t>
        </w:r>
      </w:hyperlink>
    </w:p>
    <w:p w14:paraId="1630D2AA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4EC7A360" wp14:editId="5BD37908">
            <wp:extent cx="9251950" cy="6371590"/>
            <wp:effectExtent l="0" t="0" r="0" b="0"/>
            <wp:docPr id="19" name="图片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E7D13" w14:textId="77777777" w:rsidR="0084116A" w:rsidRPr="008C5BF7" w:rsidRDefault="000F5781">
      <w:pPr>
        <w:jc w:val="center"/>
        <w:rPr>
          <w:rFonts w:cstheme="minorHAnsi"/>
        </w:rPr>
      </w:pPr>
      <w:hyperlink r:id="rId45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11-18 left seismic bending moment diagram</w:t>
        </w:r>
      </w:hyperlink>
    </w:p>
    <w:p w14:paraId="48E14062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5AD71BF8" wp14:editId="0958E0CC">
            <wp:extent cx="9251950" cy="6371590"/>
            <wp:effectExtent l="0" t="0" r="0" b="0"/>
            <wp:docPr id="20" name="图片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FBA75" w14:textId="77777777" w:rsidR="0084116A" w:rsidRPr="008C5BF7" w:rsidRDefault="000F5781">
      <w:pPr>
        <w:jc w:val="center"/>
        <w:rPr>
          <w:rFonts w:cstheme="minorHAnsi"/>
        </w:rPr>
      </w:pPr>
      <w:hyperlink r:id="rId47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11-19 right seismic bending moment diagram</w:t>
        </w:r>
      </w:hyperlink>
    </w:p>
    <w:p w14:paraId="4D50DF96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31B4B492" wp14:editId="7C80234C">
            <wp:extent cx="9251950" cy="6371590"/>
            <wp:effectExtent l="0" t="0" r="0" b="0"/>
            <wp:docPr id="21" name="图片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E6977" w14:textId="77777777" w:rsidR="0084116A" w:rsidRPr="008C5BF7" w:rsidRDefault="000F5781">
      <w:pPr>
        <w:jc w:val="center"/>
        <w:rPr>
          <w:rFonts w:cstheme="minorHAnsi"/>
        </w:rPr>
      </w:pPr>
      <w:hyperlink r:id="rId49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11-20 envelope diagram of bending moment</w:t>
        </w:r>
      </w:hyperlink>
    </w:p>
    <w:p w14:paraId="0240CA42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5AD707C7" wp14:editId="06525029">
            <wp:extent cx="9251950" cy="6371590"/>
            <wp:effectExtent l="0" t="0" r="0" b="0"/>
            <wp:docPr id="22" name="图片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BF928" w14:textId="77777777" w:rsidR="0084116A" w:rsidRPr="008C5BF7" w:rsidRDefault="000F5781">
      <w:pPr>
        <w:jc w:val="center"/>
        <w:rPr>
          <w:rFonts w:cstheme="minorHAnsi"/>
        </w:rPr>
      </w:pPr>
      <w:hyperlink r:id="rId51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11-21 shear envelope diagram</w:t>
        </w:r>
      </w:hyperlink>
    </w:p>
    <w:p w14:paraId="1CB22956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1ED9F9D5" wp14:editId="2B52180D">
            <wp:extent cx="9251950" cy="6371590"/>
            <wp:effectExtent l="0" t="0" r="0" b="0"/>
            <wp:docPr id="23" name="图片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87C61" w14:textId="77777777" w:rsidR="0084116A" w:rsidRPr="008C5BF7" w:rsidRDefault="000F5781">
      <w:pPr>
        <w:jc w:val="center"/>
        <w:rPr>
          <w:rFonts w:eastAsia="宋体" w:cstheme="minorHAnsi"/>
          <w:color w:val="000000"/>
          <w:sz w:val="24"/>
          <w:szCs w:val="24"/>
          <w:shd w:val="clear" w:color="auto" w:fill="FFFFFF"/>
        </w:rPr>
      </w:pPr>
      <w:hyperlink r:id="rId53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11-22 axial force envelope diagram</w:t>
        </w:r>
      </w:hyperlink>
    </w:p>
    <w:p w14:paraId="66F89660" w14:textId="77777777" w:rsidR="0084116A" w:rsidRPr="008C5BF7" w:rsidRDefault="0084116A">
      <w:pPr>
        <w:jc w:val="center"/>
        <w:rPr>
          <w:rFonts w:eastAsia="宋体" w:cstheme="minorHAnsi"/>
          <w:color w:val="000000"/>
          <w:sz w:val="24"/>
          <w:szCs w:val="24"/>
          <w:shd w:val="clear" w:color="auto" w:fill="FFFFFF"/>
        </w:rPr>
      </w:pPr>
    </w:p>
    <w:p w14:paraId="69ADD024" w14:textId="77777777" w:rsidR="0084116A" w:rsidRPr="008C5BF7" w:rsidRDefault="0084116A">
      <w:pPr>
        <w:jc w:val="center"/>
        <w:rPr>
          <w:rFonts w:eastAsia="宋体" w:cstheme="minorHAnsi"/>
          <w:color w:val="000000"/>
          <w:sz w:val="24"/>
          <w:szCs w:val="24"/>
          <w:shd w:val="clear" w:color="auto" w:fill="FFFFFF"/>
        </w:rPr>
      </w:pPr>
    </w:p>
    <w:p w14:paraId="4C16EB2A" w14:textId="77777777" w:rsidR="0084116A" w:rsidRPr="008C5BF7" w:rsidRDefault="000F5781">
      <w:pPr>
        <w:jc w:val="center"/>
        <w:rPr>
          <w:rFonts w:eastAsia="宋体" w:cstheme="minorHAnsi"/>
          <w:color w:val="000000"/>
          <w:sz w:val="24"/>
          <w:szCs w:val="24"/>
          <w:shd w:val="clear" w:color="auto" w:fill="FFFFFF"/>
        </w:rPr>
      </w:pPr>
      <w:r w:rsidRPr="008C5BF7">
        <w:rPr>
          <w:rFonts w:cstheme="minorHAnsi"/>
          <w:noProof/>
        </w:rPr>
        <w:drawing>
          <wp:inline distT="0" distB="0" distL="114300" distR="114300" wp14:anchorId="077182FE" wp14:editId="28BAFCB4">
            <wp:extent cx="7810500" cy="3514725"/>
            <wp:effectExtent l="0" t="0" r="0" b="9525"/>
            <wp:docPr id="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1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88E4A" w14:textId="77777777" w:rsidR="0084116A" w:rsidRPr="008C5BF7" w:rsidRDefault="000F5781">
      <w:pPr>
        <w:pStyle w:val="2"/>
        <w:jc w:val="left"/>
        <w:rPr>
          <w:rFonts w:asciiTheme="minorHAnsi" w:hAnsiTheme="minorHAnsi" w:cstheme="minorHAnsi"/>
        </w:rPr>
      </w:pPr>
      <w:bookmarkStart w:id="18" w:name="_Toc18"/>
      <w:r w:rsidRPr="008C5BF7">
        <w:rPr>
          <w:rFonts w:asciiTheme="minorHAnsi" w:eastAsia="宋体" w:hAnsiTheme="minorHAnsi" w:cstheme="minorHAnsi"/>
          <w:color w:val="000000"/>
          <w:sz w:val="28"/>
          <w:szCs w:val="28"/>
          <w:shd w:val="clear" w:color="auto" w:fill="FFFFFF"/>
        </w:rPr>
        <w:t>3. The displacement map</w:t>
      </w:r>
      <w:bookmarkEnd w:id="18"/>
    </w:p>
    <w:p w14:paraId="4887732A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287D423C" wp14:editId="6862BE27">
            <wp:extent cx="9251950" cy="6011545"/>
            <wp:effectExtent l="0" t="0" r="0" b="0"/>
            <wp:docPr id="24" name="图片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0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9FAA3" w14:textId="77777777" w:rsidR="0084116A" w:rsidRPr="008C5BF7" w:rsidRDefault="000F5781">
      <w:pPr>
        <w:jc w:val="center"/>
        <w:rPr>
          <w:rFonts w:cstheme="minorHAnsi"/>
        </w:rPr>
      </w:pPr>
      <w:hyperlink r:id="rId56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11-23 constant load displacement diagram</w:t>
        </w:r>
      </w:hyperlink>
    </w:p>
    <w:p w14:paraId="09F0F3AB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2F25CD83" wp14:editId="5849F148">
            <wp:extent cx="9251950" cy="6371590"/>
            <wp:effectExtent l="0" t="0" r="0" b="0"/>
            <wp:docPr id="25" name="图片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0A04A" w14:textId="77777777" w:rsidR="0084116A" w:rsidRPr="008C5BF7" w:rsidRDefault="000F5781">
      <w:pPr>
        <w:jc w:val="center"/>
        <w:rPr>
          <w:rFonts w:cstheme="minorHAnsi"/>
        </w:rPr>
      </w:pPr>
      <w:hyperlink r:id="rId58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Figure 11-24 live load displacement diagram</w:t>
        </w:r>
      </w:hyperlink>
    </w:p>
    <w:p w14:paraId="27D2276D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27BA3711" wp14:editId="2DDF4DD6">
            <wp:extent cx="9251950" cy="6371590"/>
            <wp:effectExtent l="0" t="0" r="0" b="0"/>
            <wp:docPr id="26" name="图片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53D8" w14:textId="77777777" w:rsidR="0084116A" w:rsidRPr="008C5BF7" w:rsidRDefault="000F5781">
      <w:pPr>
        <w:jc w:val="center"/>
        <w:rPr>
          <w:rFonts w:cstheme="minorHAnsi"/>
        </w:rPr>
      </w:pPr>
      <w:hyperlink r:id="rId60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11-25 left wind 1 displacement diagram</w:t>
        </w:r>
      </w:hyperlink>
    </w:p>
    <w:p w14:paraId="4C8057BD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6AB9C93B" wp14:editId="7469C900">
            <wp:extent cx="9251950" cy="6371590"/>
            <wp:effectExtent l="0" t="0" r="0" b="0"/>
            <wp:docPr id="27" name="图片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D86E" w14:textId="77777777" w:rsidR="0084116A" w:rsidRPr="008C5BF7" w:rsidRDefault="000F5781">
      <w:pPr>
        <w:jc w:val="center"/>
        <w:rPr>
          <w:rFonts w:cstheme="minorHAnsi"/>
        </w:rPr>
      </w:pPr>
      <w:hyperlink r:id="rId62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11-26 displacement diagram of right wind 1</w:t>
        </w:r>
      </w:hyperlink>
    </w:p>
    <w:p w14:paraId="5225EDF2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19510CC6" wp14:editId="5563C080">
            <wp:extent cx="9251950" cy="6371590"/>
            <wp:effectExtent l="0" t="0" r="0" b="0"/>
            <wp:docPr id="28" name="图片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62BAB" w14:textId="77777777" w:rsidR="0084116A" w:rsidRPr="008C5BF7" w:rsidRDefault="000F5781">
      <w:pPr>
        <w:jc w:val="center"/>
        <w:rPr>
          <w:rFonts w:cstheme="minorHAnsi"/>
        </w:rPr>
      </w:pPr>
      <w:hyperlink r:id="rId64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11-27 displacement diagram of left wind 2</w:t>
        </w:r>
      </w:hyperlink>
    </w:p>
    <w:p w14:paraId="1765EEEE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6EDCCDA8" wp14:editId="27CA9A19">
            <wp:extent cx="9251950" cy="6371590"/>
            <wp:effectExtent l="0" t="0" r="0" b="0"/>
            <wp:docPr id="29" name="图片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BCF97" w14:textId="77777777" w:rsidR="0084116A" w:rsidRPr="008C5BF7" w:rsidRDefault="000F5781">
      <w:pPr>
        <w:jc w:val="center"/>
        <w:rPr>
          <w:rFonts w:cstheme="minorHAnsi"/>
        </w:rPr>
      </w:pPr>
      <w:hyperlink r:id="rId66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11-28 displacement diagram of right wind 2</w:t>
        </w:r>
      </w:hyperlink>
    </w:p>
    <w:p w14:paraId="5AA7B75C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2286727F" wp14:editId="1AE33B92">
            <wp:extent cx="9251950" cy="6371590"/>
            <wp:effectExtent l="0" t="0" r="0" b="0"/>
            <wp:docPr id="30" name="图片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/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226A6" w14:textId="77777777" w:rsidR="0084116A" w:rsidRPr="008C5BF7" w:rsidRDefault="000F5781">
      <w:pPr>
        <w:jc w:val="center"/>
        <w:rPr>
          <w:rFonts w:cstheme="minorHAnsi"/>
        </w:rPr>
      </w:pPr>
      <w:hyperlink r:id="rId68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Figure 11-29 left seismic displacement diagram</w:t>
        </w:r>
      </w:hyperlink>
    </w:p>
    <w:p w14:paraId="7201B386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1A7103D1" wp14:editId="7CAC301B">
            <wp:extent cx="9251950" cy="6371590"/>
            <wp:effectExtent l="0" t="0" r="0" b="0"/>
            <wp:docPr id="31" name="图片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/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11A62" w14:textId="77777777" w:rsidR="0084116A" w:rsidRPr="008C5BF7" w:rsidRDefault="000F5781">
      <w:pPr>
        <w:jc w:val="center"/>
        <w:rPr>
          <w:rFonts w:cstheme="minorHAnsi"/>
        </w:rPr>
      </w:pPr>
      <w:hyperlink r:id="rId70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Figure 11-30 right seismic displacement diagram</w:t>
        </w:r>
      </w:hyperlink>
    </w:p>
    <w:p w14:paraId="306E0170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74BE6B13" wp14:editId="481EAE10">
            <wp:extent cx="9251950" cy="6371590"/>
            <wp:effectExtent l="0" t="0" r="0" b="0"/>
            <wp:docPr id="32" name="图片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/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9E561" w14:textId="77777777" w:rsidR="0084116A" w:rsidRPr="008C5BF7" w:rsidRDefault="000F5781">
      <w:pPr>
        <w:jc w:val="center"/>
        <w:rPr>
          <w:rFonts w:cstheme="minorHAnsi"/>
        </w:rPr>
      </w:pPr>
      <w:hyperlink r:id="rId72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Figure 11-31 constant addition displacement diagram</w:t>
        </w:r>
      </w:hyperlink>
    </w:p>
    <w:p w14:paraId="53217CD9" w14:textId="77777777" w:rsidR="0084116A" w:rsidRPr="008C5BF7" w:rsidRDefault="000F5781">
      <w:pPr>
        <w:jc w:val="center"/>
        <w:rPr>
          <w:rFonts w:cstheme="minorHAnsi"/>
        </w:rPr>
      </w:pPr>
      <w:r w:rsidRPr="008C5BF7">
        <w:rPr>
          <w:rFonts w:cstheme="minorHAnsi"/>
          <w:noProof/>
        </w:rPr>
        <w:drawing>
          <wp:inline distT="0" distB="0" distL="0" distR="0" wp14:anchorId="5C0886E2" wp14:editId="4E2B7B98">
            <wp:extent cx="9251950" cy="6371590"/>
            <wp:effectExtent l="0" t="0" r="0" b="0"/>
            <wp:docPr id="33" name="图片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2000" cy="63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F7D07" w14:textId="77777777" w:rsidR="0084116A" w:rsidRPr="008C5BF7" w:rsidRDefault="000F5781">
      <w:pPr>
        <w:jc w:val="center"/>
        <w:rPr>
          <w:rFonts w:cstheme="minorHAnsi"/>
        </w:rPr>
      </w:pPr>
      <w:hyperlink r:id="rId74" w:history="1">
        <w:r w:rsidRPr="008C5BF7">
          <w:rPr>
            <w:rFonts w:eastAsia="宋体" w:cstheme="minorHAnsi"/>
            <w:color w:val="000000"/>
            <w:sz w:val="24"/>
            <w:szCs w:val="24"/>
            <w:shd w:val="clear" w:color="auto" w:fill="FFFFFF"/>
          </w:rPr>
          <w:t>FIG. 11-32 diagram of crane brake displacement</w:t>
        </w:r>
      </w:hyperlink>
    </w:p>
    <w:sectPr w:rsidR="0084116A" w:rsidRPr="008C5BF7">
      <w:headerReference w:type="default" r:id="rId75"/>
      <w:footerReference w:type="default" r:id="rId76"/>
      <w:pgSz w:w="16838" w:h="11906" w:orient="landscape"/>
      <w:pgMar w:top="567" w:right="850" w:bottom="453" w:left="1417" w:header="120" w:footer="200" w:gutter="0"/>
      <w:cols w:space="1134"/>
      <w:titlePg/>
      <w:docGrid w:type="lines" w:linePitch="1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D6E10" w14:textId="77777777" w:rsidR="00303915" w:rsidRDefault="00303915">
      <w:r>
        <w:separator/>
      </w:r>
    </w:p>
  </w:endnote>
  <w:endnote w:type="continuationSeparator" w:id="0">
    <w:p w14:paraId="4B81FD59" w14:textId="77777777" w:rsidR="00303915" w:rsidRDefault="0030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8683747"/>
    </w:sdtPr>
    <w:sdtContent>
      <w:p w14:paraId="0BFD9299" w14:textId="77777777" w:rsidR="0084116A" w:rsidRDefault="000F5781">
        <w:pPr>
          <w:pStyle w:val="a5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09EC">
          <w:rPr>
            <w:noProof/>
          </w:rPr>
          <w:t>2</w:t>
        </w:r>
        <w:r>
          <w:fldChar w:fldCharType="end"/>
        </w:r>
        <w: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6547856"/>
    </w:sdtPr>
    <w:sdtContent>
      <w:p w14:paraId="1C6FC946" w14:textId="77777777" w:rsidR="0084116A" w:rsidRDefault="000F5781">
        <w:pPr>
          <w:pStyle w:val="a5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09EC">
          <w:rPr>
            <w:noProof/>
          </w:rPr>
          <w:t>100</w:t>
        </w:r>
        <w:r>
          <w:fldChar w:fldCharType="end"/>
        </w:r>
        <w: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6D39" w14:textId="77777777" w:rsidR="00303915" w:rsidRDefault="00303915">
      <w:r>
        <w:separator/>
      </w:r>
    </w:p>
  </w:footnote>
  <w:footnote w:type="continuationSeparator" w:id="0">
    <w:p w14:paraId="68A334F5" w14:textId="77777777" w:rsidR="00303915" w:rsidRDefault="00303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38EDD" w14:textId="77777777" w:rsidR="0084116A" w:rsidRDefault="0084116A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13128" w14:textId="77777777" w:rsidR="0084116A" w:rsidRDefault="0084116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6A"/>
    <w:rsid w:val="000809EC"/>
    <w:rsid w:val="000F5781"/>
    <w:rsid w:val="00303915"/>
    <w:rsid w:val="0084116A"/>
    <w:rsid w:val="008C5BF7"/>
    <w:rsid w:val="008E4338"/>
    <w:rsid w:val="01A04A3C"/>
    <w:rsid w:val="0BED0DA8"/>
    <w:rsid w:val="25E25DDA"/>
    <w:rsid w:val="3EBA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B6F40"/>
  <w15:docId w15:val="{AB615412-7DF1-4857-AF65-EC8A908D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b">
    <w:name w:val="Normal (Web)"/>
    <w:basedOn w:val="a"/>
    <w:uiPriority w:val="99"/>
    <w:semiHidden/>
    <w:unhideWhenUsed/>
    <w:rPr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table" w:customStyle="1" w:styleId="af">
    <w:name w:val="三线式表格(三条线都为细线)"/>
    <w:basedOn w:val="a1"/>
    <w:uiPriority w:val="99"/>
    <w:qFormat/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0">
    <w:name w:val="三线式表格(三条线都为细线)_表头为0"/>
    <w:basedOn w:val="a1"/>
    <w:uiPriority w:val="99"/>
    <w:qFormat/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</w:tcBorders>
      </w:tcPr>
    </w:tblStylePr>
  </w:style>
  <w:style w:type="table" w:customStyle="1" w:styleId="21">
    <w:name w:val="三线式表格(三条线都为细线)_表头为2"/>
    <w:basedOn w:val="a1"/>
    <w:uiPriority w:val="99"/>
    <w:qFormat/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31">
    <w:name w:val="三线式表格(三条线都为细线)_表头为3"/>
    <w:basedOn w:val="a1"/>
    <w:uiPriority w:val="99"/>
    <w:qFormat/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bottom w:val="single" w:sz="4" w:space="0" w:color="auto"/>
        </w:tcBorders>
      </w:tcPr>
    </w:tblStylePr>
  </w:style>
  <w:style w:type="table" w:customStyle="1" w:styleId="af0">
    <w:name w:val="三线式表格(顶底线粗，中线细)"/>
    <w:basedOn w:val="a1"/>
    <w:uiPriority w:val="99"/>
    <w:qFormat/>
    <w:tblPr>
      <w:tblBorders>
        <w:bottom w:val="single" w:sz="14" w:space="0" w:color="auto"/>
      </w:tblBorders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00">
    <w:name w:val="三线式表格(顶底线粗，中线细)_表头为0"/>
    <w:basedOn w:val="a1"/>
    <w:uiPriority w:val="99"/>
    <w:qFormat/>
    <w:tblPr>
      <w:tblBorders>
        <w:bottom w:val="single" w:sz="14" w:space="0" w:color="auto"/>
      </w:tblBorders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2">
    <w:name w:val="三线式表格(顶底线粗，中线细)_表头为2"/>
    <w:basedOn w:val="a1"/>
    <w:uiPriority w:val="99"/>
    <w:qFormat/>
    <w:tblPr>
      <w:tblBorders>
        <w:bottom w:val="single" w:sz="14" w:space="0" w:color="auto"/>
      </w:tblBorders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32">
    <w:name w:val="三线式表格(顶底线粗，中线细)_表头为3"/>
    <w:basedOn w:val="a1"/>
    <w:uiPriority w:val="99"/>
    <w:qFormat/>
    <w:tblPr>
      <w:tblBorders>
        <w:bottom w:val="single" w:sz="14" w:space="0" w:color="auto"/>
      </w:tblBorders>
    </w:tblPr>
    <w:tblStylePr w:type="firstRow">
      <w:tblPr/>
      <w:tcPr>
        <w:tcBorders>
          <w:top w:val="single" w:sz="14" w:space="0" w:color="auto"/>
          <w:bottom w:val="single" w:sz="4" w:space="0" w:color="auto"/>
        </w:tcBorders>
      </w:tcPr>
    </w:tblStylePr>
  </w:style>
  <w:style w:type="table" w:customStyle="1" w:styleId="af1">
    <w:name w:val="表头及底线粗，内线细，无两侧边框"/>
    <w:basedOn w:val="a1"/>
    <w:uiPriority w:val="99"/>
    <w:qFormat/>
    <w:tblPr>
      <w:tblBorders>
        <w:bottom w:val="single" w:sz="1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01">
    <w:name w:val="表头及底线粗，内线细，无两侧边框_表头为0"/>
    <w:basedOn w:val="a1"/>
    <w:uiPriority w:val="99"/>
    <w:qFormat/>
    <w:tblPr>
      <w:tblBorders>
        <w:bottom w:val="single" w:sz="1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4" w:space="0" w:color="auto"/>
        </w:tcBorders>
      </w:tcPr>
    </w:tblStylePr>
  </w:style>
  <w:style w:type="table" w:customStyle="1" w:styleId="23">
    <w:name w:val="表头及底线粗，内线细，无两侧边框_表头为2"/>
    <w:basedOn w:val="a1"/>
    <w:uiPriority w:val="99"/>
    <w:qFormat/>
    <w:tblPr>
      <w:tblBorders>
        <w:bottom w:val="single" w:sz="1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33">
    <w:name w:val="表头及底线粗，内线细，无两侧边框_表头为3"/>
    <w:basedOn w:val="a1"/>
    <w:uiPriority w:val="99"/>
    <w:qFormat/>
    <w:tblPr>
      <w:tblBorders>
        <w:bottom w:val="single" w:sz="1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4" w:space="0" w:color="auto"/>
          <w:bottom w:val="single" w:sz="14" w:space="0" w:color="auto"/>
        </w:tcBorders>
      </w:tcPr>
    </w:tblStylePr>
  </w:style>
  <w:style w:type="table" w:customStyle="1" w:styleId="af2">
    <w:name w:val="表头及边框粗，内线细"/>
    <w:basedOn w:val="a1"/>
    <w:uiPriority w:val="99"/>
    <w:qFormat/>
    <w:tblPr>
      <w:tblBorders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</w:tcBorders>
      </w:tcPr>
    </w:tblStylePr>
  </w:style>
  <w:style w:type="table" w:customStyle="1" w:styleId="02">
    <w:name w:val="表头及边框粗，内线细_表头为0"/>
    <w:basedOn w:val="a1"/>
    <w:uiPriority w:val="99"/>
    <w:qFormat/>
    <w:tblPr>
      <w:tblBorders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4" w:space="0" w:color="auto"/>
          <w:left w:val="single" w:sz="14" w:space="0" w:color="auto"/>
          <w:right w:val="single" w:sz="14" w:space="0" w:color="auto"/>
        </w:tcBorders>
      </w:tcPr>
    </w:tblStylePr>
  </w:style>
  <w:style w:type="table" w:customStyle="1" w:styleId="24">
    <w:name w:val="表头及边框粗，内线细_表头为2"/>
    <w:basedOn w:val="a1"/>
    <w:uiPriority w:val="99"/>
    <w:qFormat/>
    <w:tblPr>
      <w:tblBorders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34">
    <w:name w:val="表头及边框粗，内线细_表头为3"/>
    <w:basedOn w:val="a1"/>
    <w:uiPriority w:val="99"/>
    <w:qFormat/>
    <w:tblPr>
      <w:tblBorders>
        <w:left w:val="single" w:sz="14" w:space="0" w:color="auto"/>
        <w:bottom w:val="single" w:sz="14" w:space="0" w:color="auto"/>
        <w:right w:val="single" w:sz="1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4" w:space="0" w:color="auto"/>
          <w:left w:val="single" w:sz="14" w:space="0" w:color="auto"/>
          <w:bottom w:val="single" w:sz="14" w:space="0" w:color="auto"/>
          <w:right w:val="single" w:sz="1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af3">
    <w:name w:val="双外轮廓线式，外粗，内细 (表格内部线细)"/>
    <w:basedOn w:val="a1"/>
    <w:uiPriority w:val="99"/>
    <w:qFormat/>
    <w:tblPr>
      <w:tblBorders>
        <w:top w:val="thinThickSmallGap" w:sz="24" w:space="0" w:color="auto"/>
        <w:left w:val="thinThickSmallGap" w:sz="24" w:space="0" w:color="auto"/>
        <w:bottom w:val="thickThinSmallGap" w:sz="24" w:space="0" w:color="auto"/>
        <w:right w:val="thickThinSmallGap" w:sz="24" w:space="0" w:color="auto"/>
        <w:insideH w:val="single" w:sz="6" w:space="0" w:color="auto"/>
        <w:insideV w:val="single" w:sz="6" w:space="0" w:color="auto"/>
      </w:tblBorders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f4">
    <w:name w:val="双外轮廓线式，外细，内粗 (表格内部线细)"/>
    <w:basedOn w:val="a1"/>
    <w:uiPriority w:val="99"/>
    <w:qFormat/>
    <w:tblPr>
      <w:tblBorders>
        <w:top w:val="thickThinSmallGap" w:sz="24" w:space="0" w:color="auto"/>
        <w:left w:val="thickThinSmallGap" w:sz="24" w:space="0" w:color="auto"/>
        <w:bottom w:val="thinThickSmallGap" w:sz="24" w:space="0" w:color="auto"/>
        <w:right w:val="thinThickSmallGap" w:sz="24" w:space="0" w:color="auto"/>
        <w:insideH w:val="single" w:sz="6" w:space="0" w:color="auto"/>
        <w:insideV w:val="single" w:sz="6" w:space="0" w:color="auto"/>
      </w:tblBorders>
    </w:tblPr>
    <w:tblStylePr w:type="lastRow">
      <w:tblPr/>
      <w:tcPr>
        <w:tcBorders>
          <w:insideH w:val="single" w:sz="6" w:space="0" w:color="auto"/>
          <w:insideV w:val="single" w:sz="6" w:space="0" w:color="auto"/>
        </w:tcBorders>
      </w:tcPr>
    </w:tblStylePr>
  </w:style>
  <w:style w:type="table" w:customStyle="1" w:styleId="af5">
    <w:name w:val="双外轮廓线式，外细，内细 (表格内部线细)"/>
    <w:basedOn w:val="a1"/>
    <w:uiPriority w:val="99"/>
    <w:qFormat/>
    <w:tblPr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af6">
    <w:name w:val="三外轮廓线式，外细，中粗，内细 (表格内部线细)"/>
    <w:basedOn w:val="a1"/>
    <w:uiPriority w:val="99"/>
    <w:qFormat/>
    <w:tblPr>
      <w:tblBorders>
        <w:top w:val="thinThickThinSmallGap" w:sz="24" w:space="0" w:color="auto"/>
        <w:left w:val="thinThickThinSmallGap" w:sz="24" w:space="0" w:color="auto"/>
        <w:bottom w:val="thinThickThinSmallGap" w:sz="24" w:space="0" w:color="auto"/>
        <w:right w:val="thinThickThinSmallGap" w:sz="2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af7">
    <w:name w:val="三维式外轮廓线(表格内部线细)"/>
    <w:basedOn w:val="a1"/>
    <w:uiPriority w:val="99"/>
    <w:qFormat/>
    <w:tblPr>
      <w:tblBorders>
        <w:top w:val="threeDEmboss" w:sz="24" w:space="0" w:color="auto"/>
        <w:left w:val="threeDEmboss" w:sz="24" w:space="0" w:color="auto"/>
        <w:bottom w:val="threeDEngrave" w:sz="24" w:space="0" w:color="auto"/>
        <w:right w:val="threeDEngrave" w:sz="2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af8">
    <w:name w:val="无线条"/>
    <w:basedOn w:val="a1"/>
    <w:uiPriority w:val="99"/>
    <w:qFormat/>
    <w:tblPr/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OC10">
    <w:name w:val="TOC 标题1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emf"/><Relationship Id="rId21" Type="http://schemas.openxmlformats.org/officeDocument/2006/relationships/hyperlink" Target="file:///D:\PKPM&#24037;&#20316;&#30446;&#24405;\CalcTemp\R-W-2-CAL.T" TargetMode="External"/><Relationship Id="rId42" Type="http://schemas.openxmlformats.org/officeDocument/2006/relationships/image" Target="media/image18.emf"/><Relationship Id="rId47" Type="http://schemas.openxmlformats.org/officeDocument/2006/relationships/hyperlink" Target="file:///D:\PKPM&#24037;&#20316;&#30446;&#24405;\CalcTemp\ER.T" TargetMode="External"/><Relationship Id="rId63" Type="http://schemas.openxmlformats.org/officeDocument/2006/relationships/image" Target="media/image29.emf"/><Relationship Id="rId68" Type="http://schemas.openxmlformats.org/officeDocument/2006/relationships/hyperlink" Target="file:///D:\PKPM&#24037;&#20316;&#30446;&#24405;\CalcTemp\DISP-EL.T" TargetMode="External"/><Relationship Id="rId16" Type="http://schemas.openxmlformats.org/officeDocument/2006/relationships/image" Target="media/image5.emf"/><Relationship Id="rId11" Type="http://schemas.openxmlformats.org/officeDocument/2006/relationships/hyperlink" Target="file:///D:\PKPM&#24037;&#20316;&#30446;&#24405;\CalcTemp\D-L-CAL.T" TargetMode="External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hyperlink" Target="file:///D:\PKPM&#24037;&#20316;&#30446;&#24405;\CalcTemp\WL.T" TargetMode="External"/><Relationship Id="rId40" Type="http://schemas.openxmlformats.org/officeDocument/2006/relationships/image" Target="media/image17.emf"/><Relationship Id="rId45" Type="http://schemas.openxmlformats.org/officeDocument/2006/relationships/hyperlink" Target="file:///D:\PKPM&#24037;&#20316;&#30446;&#24405;\CalcTemp\EL.T" TargetMode="External"/><Relationship Id="rId53" Type="http://schemas.openxmlformats.org/officeDocument/2006/relationships/hyperlink" Target="file:///D:\PKPM&#24037;&#20316;&#30446;&#24405;\CalcTemp\N.T" TargetMode="External"/><Relationship Id="rId58" Type="http://schemas.openxmlformats.org/officeDocument/2006/relationships/hyperlink" Target="file:///D:\PKPM&#24037;&#20316;&#30446;&#24405;\CalcTemp\DISP-L.T" TargetMode="External"/><Relationship Id="rId66" Type="http://schemas.openxmlformats.org/officeDocument/2006/relationships/hyperlink" Target="file:///D:\PKPM&#24037;&#20316;&#30446;&#24405;\CalcTemp\DISP-WR2.T" TargetMode="External"/><Relationship Id="rId74" Type="http://schemas.openxmlformats.org/officeDocument/2006/relationships/hyperlink" Target="file:///D:\PKPM&#24037;&#20316;&#30446;&#24405;\CalcTemp\DISP-TD.T" TargetMode="External"/><Relationship Id="rId5" Type="http://schemas.openxmlformats.org/officeDocument/2006/relationships/footnotes" Target="footnotes.xml"/><Relationship Id="rId61" Type="http://schemas.openxmlformats.org/officeDocument/2006/relationships/image" Target="media/image28.emf"/><Relationship Id="rId19" Type="http://schemas.openxmlformats.org/officeDocument/2006/relationships/hyperlink" Target="file:///D:\PKPM&#24037;&#20316;&#30446;&#24405;\CalcTemp\L-W-2-CAL.T" TargetMode="Externa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hyperlink" Target="file:///D:\PKPM&#24037;&#20316;&#30446;&#24405;\CalcTemp\D-V.T" TargetMode="External"/><Relationship Id="rId30" Type="http://schemas.openxmlformats.org/officeDocument/2006/relationships/image" Target="media/image12.emf"/><Relationship Id="rId35" Type="http://schemas.openxmlformats.org/officeDocument/2006/relationships/hyperlink" Target="file:///D:\PKPM&#24037;&#20316;&#30446;&#24405;\CalcTemp\L-N.T" TargetMode="External"/><Relationship Id="rId43" Type="http://schemas.openxmlformats.org/officeDocument/2006/relationships/hyperlink" Target="file:///D:\PKPM&#24037;&#20316;&#30446;&#24405;\CalcTemp\WR2.T" TargetMode="External"/><Relationship Id="rId48" Type="http://schemas.openxmlformats.org/officeDocument/2006/relationships/image" Target="media/image21.emf"/><Relationship Id="rId56" Type="http://schemas.openxmlformats.org/officeDocument/2006/relationships/hyperlink" Target="file:///D:\PKPM&#24037;&#20316;&#30446;&#24405;\CalcTemp\DISP-D.T" TargetMode="External"/><Relationship Id="rId64" Type="http://schemas.openxmlformats.org/officeDocument/2006/relationships/hyperlink" Target="file:///D:\PKPM&#24037;&#20316;&#30446;&#24405;\CalcTemp\DISP-WL2.T" TargetMode="External"/><Relationship Id="rId69" Type="http://schemas.openxmlformats.org/officeDocument/2006/relationships/image" Target="media/image32.emf"/><Relationship Id="rId77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hyperlink" Target="file:///D:\PKPM&#24037;&#20316;&#30446;&#24405;\CalcTemp\Q.T" TargetMode="External"/><Relationship Id="rId72" Type="http://schemas.openxmlformats.org/officeDocument/2006/relationships/hyperlink" Target="file:///D:\PKPM&#24037;&#20316;&#30446;&#24405;\CalcTemp\DISP-DL.T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hyperlink" Target="file:///D:\PKPM&#24037;&#20316;&#30446;&#24405;\CalcTemp\R-W-1-CAL.T" TargetMode="External"/><Relationship Id="rId25" Type="http://schemas.openxmlformats.org/officeDocument/2006/relationships/hyperlink" Target="file:///D:\PKPM&#24037;&#20316;&#30446;&#24405;\CalcTemp\D-M.T" TargetMode="External"/><Relationship Id="rId33" Type="http://schemas.openxmlformats.org/officeDocument/2006/relationships/hyperlink" Target="file:///D:\PKPM&#24037;&#20316;&#30446;&#24405;\CalcTemp\L-V.T" TargetMode="External"/><Relationship Id="rId38" Type="http://schemas.openxmlformats.org/officeDocument/2006/relationships/image" Target="media/image16.emf"/><Relationship Id="rId46" Type="http://schemas.openxmlformats.org/officeDocument/2006/relationships/image" Target="media/image20.emf"/><Relationship Id="rId59" Type="http://schemas.openxmlformats.org/officeDocument/2006/relationships/image" Target="media/image27.emf"/><Relationship Id="rId67" Type="http://schemas.openxmlformats.org/officeDocument/2006/relationships/image" Target="media/image31.emf"/><Relationship Id="rId20" Type="http://schemas.openxmlformats.org/officeDocument/2006/relationships/image" Target="media/image7.emf"/><Relationship Id="rId41" Type="http://schemas.openxmlformats.org/officeDocument/2006/relationships/hyperlink" Target="file:///D:\PKPM&#24037;&#20316;&#30446;&#24405;\CalcTemp\WL2.T" TargetMode="External"/><Relationship Id="rId54" Type="http://schemas.openxmlformats.org/officeDocument/2006/relationships/image" Target="media/image24.png"/><Relationship Id="rId62" Type="http://schemas.openxmlformats.org/officeDocument/2006/relationships/hyperlink" Target="file:///D:\PKPM&#24037;&#20316;&#30446;&#24405;\CalcTemp\DISP-WR.T" TargetMode="External"/><Relationship Id="rId70" Type="http://schemas.openxmlformats.org/officeDocument/2006/relationships/hyperlink" Target="file:///D:\PKPM&#24037;&#20316;&#30446;&#24405;\CalcTemp\DISP-ER.T" TargetMode="External"/><Relationship Id="rId75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file:///D:\PKPM&#24037;&#20316;&#30446;&#24405;\CalcTemp\L-W-1-CAL.T" TargetMode="External"/><Relationship Id="rId23" Type="http://schemas.openxmlformats.org/officeDocument/2006/relationships/hyperlink" Target="file:///D:\PKPM&#24037;&#20316;&#30446;&#24405;\CalcTemp\C-H-CAL.T" TargetMode="External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49" Type="http://schemas.openxmlformats.org/officeDocument/2006/relationships/hyperlink" Target="file:///D:\PKPM&#24037;&#20316;&#30446;&#24405;\CalcTemp\M.T" TargetMode="External"/><Relationship Id="rId57" Type="http://schemas.openxmlformats.org/officeDocument/2006/relationships/image" Target="media/image26.emf"/><Relationship Id="rId10" Type="http://schemas.openxmlformats.org/officeDocument/2006/relationships/image" Target="media/image2.emf"/><Relationship Id="rId31" Type="http://schemas.openxmlformats.org/officeDocument/2006/relationships/hyperlink" Target="file:///D:\PKPM&#24037;&#20316;&#30446;&#24405;\CalcTemp\L-M.T" TargetMode="External"/><Relationship Id="rId44" Type="http://schemas.openxmlformats.org/officeDocument/2006/relationships/image" Target="media/image19.emf"/><Relationship Id="rId52" Type="http://schemas.openxmlformats.org/officeDocument/2006/relationships/image" Target="media/image23.emf"/><Relationship Id="rId60" Type="http://schemas.openxmlformats.org/officeDocument/2006/relationships/hyperlink" Target="file:///D:\PKPM&#24037;&#20316;&#30446;&#24405;\CalcTemp\DISP-WL.T" TargetMode="External"/><Relationship Id="rId65" Type="http://schemas.openxmlformats.org/officeDocument/2006/relationships/image" Target="media/image30.emf"/><Relationship Id="rId73" Type="http://schemas.openxmlformats.org/officeDocument/2006/relationships/image" Target="media/image34.emf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file:///D:\PKPM&#24037;&#20316;&#30446;&#24405;\CalcTemp\L-L-CAL.T" TargetMode="External"/><Relationship Id="rId18" Type="http://schemas.openxmlformats.org/officeDocument/2006/relationships/image" Target="media/image6.emf"/><Relationship Id="rId39" Type="http://schemas.openxmlformats.org/officeDocument/2006/relationships/hyperlink" Target="file:///D:\PKPM&#24037;&#20316;&#30446;&#24405;\CalcTemp\WR.T" TargetMode="External"/><Relationship Id="rId34" Type="http://schemas.openxmlformats.org/officeDocument/2006/relationships/image" Target="media/image14.emf"/><Relationship Id="rId50" Type="http://schemas.openxmlformats.org/officeDocument/2006/relationships/image" Target="media/image22.emf"/><Relationship Id="rId55" Type="http://schemas.openxmlformats.org/officeDocument/2006/relationships/image" Target="media/image25.emf"/><Relationship Id="rId76" Type="http://schemas.openxmlformats.org/officeDocument/2006/relationships/footer" Target="footer2.xml"/><Relationship Id="rId7" Type="http://schemas.openxmlformats.org/officeDocument/2006/relationships/image" Target="media/image1.emf"/><Relationship Id="rId71" Type="http://schemas.openxmlformats.org/officeDocument/2006/relationships/image" Target="media/image33.emf"/><Relationship Id="rId2" Type="http://schemas.openxmlformats.org/officeDocument/2006/relationships/styles" Target="styles.xml"/><Relationship Id="rId29" Type="http://schemas.openxmlformats.org/officeDocument/2006/relationships/hyperlink" Target="file:///D:\PKPM&#24037;&#20316;&#30446;&#24405;\CalcTemp\D-N.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64</Pages>
  <Words>21551</Words>
  <Characters>122846</Characters>
  <Application>Microsoft Office Word</Application>
  <DocSecurity>0</DocSecurity>
  <Lines>1023</Lines>
  <Paragraphs>288</Paragraphs>
  <ScaleCrop>false</ScaleCrop>
  <Company>Microsoft</Company>
  <LinksUpToDate>false</LinksUpToDate>
  <CharactersWithSpaces>144109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Cancan Kang</cp:lastModifiedBy>
  <cp:revision>5</cp:revision>
  <dcterms:created xsi:type="dcterms:W3CDTF">2015-03-16T03:08:00Z</dcterms:created>
  <dcterms:modified xsi:type="dcterms:W3CDTF">2026-03-09T01:28:00Z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